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4"/>
        </w:rPr>
        <w:t>附件4</w:t>
      </w:r>
    </w:p>
    <w:p>
      <w:pPr>
        <w:spacing w:line="360" w:lineRule="auto"/>
        <w:jc w:val="center"/>
        <w:rPr>
          <w:rFonts w:ascii="宋体" w:cs="宋体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××××××××××××××××</w:t>
      </w:r>
      <w:r>
        <w:rPr>
          <w:rFonts w:hint="eastAsia" w:ascii="宋体" w:hAnsi="宋体" w:cs="宋体"/>
          <w:sz w:val="32"/>
          <w:szCs w:val="32"/>
        </w:rPr>
        <w:t>项目</w:t>
      </w:r>
    </w:p>
    <w:p>
      <w:pPr>
        <w:spacing w:line="360" w:lineRule="auto"/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廉政风险防控方案</w:t>
      </w:r>
    </w:p>
    <w:p>
      <w:pPr>
        <w:spacing w:line="360" w:lineRule="auto"/>
        <w:jc w:val="center"/>
        <w:rPr>
          <w:rFonts w:ascii="宋体" w:cs="宋体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项目名称：</w:t>
      </w:r>
      <w:r>
        <w:rPr>
          <w:rFonts w:ascii="仿宋_GB2312" w:hAnsi="仿宋_GB2312" w:eastAsia="仿宋_GB2312" w:cs="仿宋_GB2312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="仿宋_GB2312" w:hAnsi="仿宋_GB2312" w:eastAsia="仿宋_GB2312" w:cs="仿宋_GB2312"/>
          <w:b/>
          <w:sz w:val="28"/>
          <w:szCs w:val="28"/>
        </w:rPr>
        <w:t xml:space="preserve">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项目负责：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项目单位负责人：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起止时间：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日起至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日止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合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同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额：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万元，预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算：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万元，结</w:t>
      </w:r>
      <w:r>
        <w:rPr>
          <w:rFonts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算：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资金来源：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</w:p>
    <w:p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项目主要工作内容：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项目来源：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目的任务：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主要实物工作量：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项目主要工作计划：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                                 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一、风险点与防控措施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、风险点：未进行项目合同评审程序，造成项目亏损或资金回笼慢；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防控措施：加强项目的合同评审工作，重点考虑回款效率与质量，建立信用评级机制，多与回款好、信用好的单位合作。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、风险点：设计方案有重大变更时，资金预算表未及时更新，给财务造成压力；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防控措施：根据设计变更，及时重新编制资金预算表，上报账务部门。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、风险点：委外钻探队伍的选择、价格确定、结算方式等事项，未经管理层开会商量确定，无对外委托合同签订，容易造成贪腐等违法行为。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防控措施：委外钻探队伍的选择、价格确定、结算方式等事项，须经管理层开会研究确定，并报大队领导批示后，与委外单位签定合同。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、风险点：项目借款未用于借款用途，而挪作它用，造成挪用公款的违法行为。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防控措施：严格执行大队财经纪律，严格执行好“三流一致”的开票、付款等要求，项目借款必须用于借款用途。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、风险点：各项日常开支列支不实，虚开票据套取资金。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防控措施：严格执行大队财经纪律，强化审批监督，严格执行经手人、证明人的有关报账程序。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、风险点：工作量确认不实，虚报、多报，从委托人那里拿回扣。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防控措施：工作量由部门负责人、项目负责人、技术人员、技安科等四个环节共同签字确认，杜绝弄虚作假、拿回扣的行为发生。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、风险点：未经批准进行公款接待。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防控措施：正常的公款接待，要经大队领导及相关管理部门审批后进行，接待规格不超过大队相关规定。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、风险点：公车私用、私车公养。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防控措施：强化用车审批，保证不公车私用，不违反私车公用规定。</w:t>
      </w:r>
    </w:p>
    <w:p>
      <w:pPr>
        <w:numPr>
          <w:ilvl w:val="0"/>
          <w:numId w:val="1"/>
        </w:num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责任单位与责任人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三、项目组成员</w:t>
      </w:r>
    </w:p>
    <w:tbl>
      <w:tblPr>
        <w:tblStyle w:val="6"/>
        <w:tblW w:w="81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2075"/>
        <w:gridCol w:w="2288"/>
        <w:gridCol w:w="22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职责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646" w:bottom="1440" w:left="162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为强化管理，保证项目廉洁进行，按照项目实际，梳理廉洁风险点，制度防控措施如下：</w:t>
      </w:r>
      <w:bookmarkStart w:id="0" w:name="_GoBack"/>
      <w:bookmarkEnd w:id="0"/>
    </w:p>
    <w:tbl>
      <w:tblPr>
        <w:tblStyle w:val="6"/>
        <w:tblW w:w="143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2126"/>
        <w:gridCol w:w="681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tblHeader/>
          <w:jc w:val="center"/>
        </w:trPr>
        <w:tc>
          <w:tcPr>
            <w:tcW w:w="1431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sz w:val="32"/>
                <w:szCs w:val="32"/>
              </w:rPr>
              <w:t>××××××××××××××××××××××××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廉政风险点及防控措施一览表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tblHeader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所处环节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所涉对象及廉政风险点</w:t>
            </w:r>
          </w:p>
        </w:tc>
        <w:tc>
          <w:tcPr>
            <w:tcW w:w="893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防控措施及责任主体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所涉对象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廉政风险点</w:t>
            </w:r>
          </w:p>
        </w:tc>
        <w:tc>
          <w:tcPr>
            <w:tcW w:w="681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防控措施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责任主体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项目组织管理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想成为该项目负责人及技术负责人的相关人员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确定项目负责人、技术负责人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公开选拔公认的思想品德过硬、创新能力强、学术影响力大、发展后劲强人选为项目负责人；选择专业对口，技术业务能力强、综合素质高人选为技术负责人。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未能树立正确的世界观、人生观、价值观，理想信念松动，业绩观、权力观不正确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加强政治思想学习，系统地学习学习党的十九大精神习近平总书记系列重要讲话精神。以科学发展观为指导，把个人业绩与集体利益和长远发展有机统一起来，建立起行之有效的人才培养机制，加强自律与监督，拓宽监督渠道，改进监督方式。</w:t>
            </w:r>
          </w:p>
        </w:tc>
        <w:tc>
          <w:tcPr>
            <w:tcW w:w="21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14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资金管理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项目负责人、技术负责人、项目组成员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项目经费的使用和预算执行率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编制预算十八张表格，大队财务科依据预算表对项目经费进行全程管理和监督；地研所每月初上报当月生产费用计划，及时报销已发生费用，确保预算执行率符合要求；每季度财务科向项目负责人提交各项目经费支出情况；进一步完善预警机制，对不符合预算和有关财务制度的问题，及时通告提醒改正。财务科协同审核外协费、野外施工费等，其数额、单位、发票签章必须与预算一致，并附有合同（协议），有条件的由财务科直接支付，三流合一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交通、租车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野外租车、私车公用前，用车人需填报用车申请单，明确使用目的、预算费用，并签订用车协议，明确责任义务。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临时劳务用工聘用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根据工作内容，就近聘用临时劳务用工人员，依据市场行情，协商确定工时费用，并签订劳务合同及安全责任书，用工人数、工费上报地质研究所所长。协商过程需至少两人同行。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青苗赔偿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根据被占用地的青苗类型，与农户或当地村委会协商确定赔偿单价，被占用地数量、赔偿单价上报地质研究所所长。赔偿清单需被赔偿人签字、标明其身份证号码等信息，并加盖村委会章。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机械施工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依据施工内容，结合市场行情，筛选合格施工方，签订施工协议，明确施工要求、合同价款等，并上报地研所所长。需保留施工现场照片等信息。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设备使用购置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施工仪器设备，需新购置的由地研所提出申请，大队主管领导认可，技术安全科备案确认，按照大队物资采购程序进行。设备需修理保养的，预计费用大于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/>
                <w:color w:val="000000"/>
                <w:szCs w:val="21"/>
              </w:rPr>
              <w:t>000</w:t>
            </w:r>
            <w:r>
              <w:rPr>
                <w:rFonts w:hint="eastAsia" w:ascii="宋体" w:hAnsi="宋体"/>
                <w:color w:val="000000"/>
                <w:szCs w:val="21"/>
              </w:rPr>
              <w:t>元的按新购置设备流程进行。预计费用小于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/>
                <w:color w:val="000000"/>
                <w:szCs w:val="21"/>
              </w:rPr>
              <w:t>000</w:t>
            </w:r>
            <w:r>
              <w:rPr>
                <w:rFonts w:hint="eastAsia" w:ascii="宋体" w:hAnsi="宋体"/>
                <w:color w:val="000000"/>
                <w:szCs w:val="21"/>
              </w:rPr>
              <w:t>元，则上报地研所所长批准。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生产办公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项目负责人和技术负责人根据野外施工实际，按计划合理安排采购生产资料（如发电机用汽油等），采购渠道需到正规商场超市、加油站等，开具正式发票。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分析测试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分析测试主要送至大队测试中心，按照预算标准进行划拨费用；外检样则按需送至具有相关测试资质单位进行检测。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会议费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工作实际情况需要，合理安排会议次数，会议场地等。会议费用控制在大队规定的额度内，严禁在会议地点预存费用，不得以会议名义购置礼品；会议费使用至少两人经手，参加会议的人员必须签字，会议费报销必须附发票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差旅费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根据工作实际情况需要，合理安排差旅，按照大队差旅管理办法执行。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外委工作管理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总工办、经营计划科、技术安全科、财务科、地质研究所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外委单位选择、合同价款确定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按照大队《地勘项目合作勘查管理实施办法》执行，首先地研所召开专题会议，确定外委工作内容，工作量，初步筛选外委意向单位上报大队。后大队召开外委工作合同管理评审会确定外委单位及合同价款。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项目上级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exact"/>
          <w:jc w:val="center"/>
        </w:trPr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监督、检查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总工办</w:t>
            </w: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项目质量检查</w:t>
            </w:r>
          </w:p>
        </w:tc>
        <w:tc>
          <w:tcPr>
            <w:tcW w:w="6810" w:type="dxa"/>
            <w:vAlign w:val="center"/>
          </w:tcPr>
          <w:p>
            <w:pPr>
              <w:spacing w:line="280" w:lineRule="exact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工办负责抓好项目的工作质量和执行进度的督促检查，不定期地开展对野外工作质量抽查和安全检查；每年年底前组织各项目进行年度成果汇报，及时交流成果，了解工作进展，帮助项目组推进工作；抓好项目成果的评审及管理，注意防止成果评审中夸大拔高、弄虚作假、给人情分等现象。支出评审费、咨询费须经领取人签名，留下身份证号码，不得代签；项目人员不得在项目经费中领取劳务费。</w:t>
            </w:r>
          </w:p>
        </w:tc>
        <w:tc>
          <w:tcPr>
            <w:tcW w:w="212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总工办、项目上级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1" w:name="_GoBack"/>
      <w:bookmarkEnd w:id="1"/>
    </w:p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方正彩云简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039W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yv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AA&#10;9N/V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F7736A"/>
    <w:multiLevelType w:val="singleLevel"/>
    <w:tmpl w:val="F2F7736A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8"/>
    <w:rsid w:val="00000051"/>
    <w:rsid w:val="0000007E"/>
    <w:rsid w:val="00000341"/>
    <w:rsid w:val="00000485"/>
    <w:rsid w:val="00000B1A"/>
    <w:rsid w:val="0000149E"/>
    <w:rsid w:val="00001502"/>
    <w:rsid w:val="00001E35"/>
    <w:rsid w:val="00002D7A"/>
    <w:rsid w:val="00003527"/>
    <w:rsid w:val="00004253"/>
    <w:rsid w:val="00004967"/>
    <w:rsid w:val="000049B2"/>
    <w:rsid w:val="00004A5D"/>
    <w:rsid w:val="00007D9A"/>
    <w:rsid w:val="0001150C"/>
    <w:rsid w:val="00011634"/>
    <w:rsid w:val="00011A42"/>
    <w:rsid w:val="000137BE"/>
    <w:rsid w:val="00013B65"/>
    <w:rsid w:val="00014916"/>
    <w:rsid w:val="00014CA8"/>
    <w:rsid w:val="00015F7E"/>
    <w:rsid w:val="000166BF"/>
    <w:rsid w:val="0001680A"/>
    <w:rsid w:val="00017DFB"/>
    <w:rsid w:val="00021353"/>
    <w:rsid w:val="000214CF"/>
    <w:rsid w:val="000218AC"/>
    <w:rsid w:val="00022EFC"/>
    <w:rsid w:val="00023A52"/>
    <w:rsid w:val="00024254"/>
    <w:rsid w:val="000246B0"/>
    <w:rsid w:val="00024767"/>
    <w:rsid w:val="000247C3"/>
    <w:rsid w:val="00024862"/>
    <w:rsid w:val="00024EBA"/>
    <w:rsid w:val="00025D1A"/>
    <w:rsid w:val="00026485"/>
    <w:rsid w:val="0002668C"/>
    <w:rsid w:val="00026708"/>
    <w:rsid w:val="00027226"/>
    <w:rsid w:val="000277C8"/>
    <w:rsid w:val="00030483"/>
    <w:rsid w:val="000305DB"/>
    <w:rsid w:val="00031E46"/>
    <w:rsid w:val="00031F70"/>
    <w:rsid w:val="00032A4F"/>
    <w:rsid w:val="00034163"/>
    <w:rsid w:val="00034763"/>
    <w:rsid w:val="00036316"/>
    <w:rsid w:val="00036D45"/>
    <w:rsid w:val="00037310"/>
    <w:rsid w:val="00037375"/>
    <w:rsid w:val="000400DD"/>
    <w:rsid w:val="00040DF1"/>
    <w:rsid w:val="000417EB"/>
    <w:rsid w:val="00041B97"/>
    <w:rsid w:val="00042840"/>
    <w:rsid w:val="00042A36"/>
    <w:rsid w:val="00043636"/>
    <w:rsid w:val="00044112"/>
    <w:rsid w:val="00046123"/>
    <w:rsid w:val="0004719B"/>
    <w:rsid w:val="00047707"/>
    <w:rsid w:val="00050357"/>
    <w:rsid w:val="00050EE2"/>
    <w:rsid w:val="000528BB"/>
    <w:rsid w:val="000538B5"/>
    <w:rsid w:val="00053BF9"/>
    <w:rsid w:val="00053FCA"/>
    <w:rsid w:val="00054446"/>
    <w:rsid w:val="000550C7"/>
    <w:rsid w:val="00055471"/>
    <w:rsid w:val="00055D3A"/>
    <w:rsid w:val="00060886"/>
    <w:rsid w:val="0006184B"/>
    <w:rsid w:val="00062D17"/>
    <w:rsid w:val="00063A5F"/>
    <w:rsid w:val="00063C44"/>
    <w:rsid w:val="00063CFE"/>
    <w:rsid w:val="00063D69"/>
    <w:rsid w:val="0006486E"/>
    <w:rsid w:val="000649A9"/>
    <w:rsid w:val="0006565E"/>
    <w:rsid w:val="0006670C"/>
    <w:rsid w:val="00066849"/>
    <w:rsid w:val="00067182"/>
    <w:rsid w:val="000675E5"/>
    <w:rsid w:val="0006760D"/>
    <w:rsid w:val="0006764F"/>
    <w:rsid w:val="00070362"/>
    <w:rsid w:val="00070B7B"/>
    <w:rsid w:val="00070E55"/>
    <w:rsid w:val="00070F73"/>
    <w:rsid w:val="0007167F"/>
    <w:rsid w:val="00072FEC"/>
    <w:rsid w:val="00073C90"/>
    <w:rsid w:val="00073ECD"/>
    <w:rsid w:val="000742DF"/>
    <w:rsid w:val="0007438A"/>
    <w:rsid w:val="00074A61"/>
    <w:rsid w:val="00074D28"/>
    <w:rsid w:val="00075C27"/>
    <w:rsid w:val="00075D97"/>
    <w:rsid w:val="0007626D"/>
    <w:rsid w:val="0007664A"/>
    <w:rsid w:val="00076EBE"/>
    <w:rsid w:val="0007726B"/>
    <w:rsid w:val="000773E9"/>
    <w:rsid w:val="00077A6F"/>
    <w:rsid w:val="000802CF"/>
    <w:rsid w:val="00080501"/>
    <w:rsid w:val="00081A97"/>
    <w:rsid w:val="00081B7A"/>
    <w:rsid w:val="00081DBE"/>
    <w:rsid w:val="00082175"/>
    <w:rsid w:val="0008279E"/>
    <w:rsid w:val="000835DB"/>
    <w:rsid w:val="00084953"/>
    <w:rsid w:val="00084C72"/>
    <w:rsid w:val="0008522D"/>
    <w:rsid w:val="000855BB"/>
    <w:rsid w:val="00085878"/>
    <w:rsid w:val="00086CE5"/>
    <w:rsid w:val="000873CF"/>
    <w:rsid w:val="00087B41"/>
    <w:rsid w:val="00087E64"/>
    <w:rsid w:val="00090002"/>
    <w:rsid w:val="0009099E"/>
    <w:rsid w:val="00090A89"/>
    <w:rsid w:val="00090AC3"/>
    <w:rsid w:val="00091EBB"/>
    <w:rsid w:val="000924E1"/>
    <w:rsid w:val="0009390F"/>
    <w:rsid w:val="0009430C"/>
    <w:rsid w:val="0009613B"/>
    <w:rsid w:val="0009767A"/>
    <w:rsid w:val="00097CBA"/>
    <w:rsid w:val="000A0049"/>
    <w:rsid w:val="000A0283"/>
    <w:rsid w:val="000A097C"/>
    <w:rsid w:val="000A1711"/>
    <w:rsid w:val="000A2325"/>
    <w:rsid w:val="000A2EF8"/>
    <w:rsid w:val="000A32D0"/>
    <w:rsid w:val="000A4077"/>
    <w:rsid w:val="000A5445"/>
    <w:rsid w:val="000A5ECC"/>
    <w:rsid w:val="000A64B4"/>
    <w:rsid w:val="000A6BAF"/>
    <w:rsid w:val="000A7680"/>
    <w:rsid w:val="000A7B5B"/>
    <w:rsid w:val="000A7FA4"/>
    <w:rsid w:val="000B1979"/>
    <w:rsid w:val="000B314D"/>
    <w:rsid w:val="000B3613"/>
    <w:rsid w:val="000B4D61"/>
    <w:rsid w:val="000B53DB"/>
    <w:rsid w:val="000B655B"/>
    <w:rsid w:val="000B6BDA"/>
    <w:rsid w:val="000B7879"/>
    <w:rsid w:val="000C01EA"/>
    <w:rsid w:val="000C1937"/>
    <w:rsid w:val="000C34CD"/>
    <w:rsid w:val="000C38D4"/>
    <w:rsid w:val="000C545E"/>
    <w:rsid w:val="000C56E9"/>
    <w:rsid w:val="000C63C2"/>
    <w:rsid w:val="000C643A"/>
    <w:rsid w:val="000C6A58"/>
    <w:rsid w:val="000C7010"/>
    <w:rsid w:val="000C7E8D"/>
    <w:rsid w:val="000D08A7"/>
    <w:rsid w:val="000D1378"/>
    <w:rsid w:val="000D2D1B"/>
    <w:rsid w:val="000D2F5B"/>
    <w:rsid w:val="000D3F4D"/>
    <w:rsid w:val="000D423B"/>
    <w:rsid w:val="000D424B"/>
    <w:rsid w:val="000D48FA"/>
    <w:rsid w:val="000D4A69"/>
    <w:rsid w:val="000D4C3A"/>
    <w:rsid w:val="000D52E1"/>
    <w:rsid w:val="000D5302"/>
    <w:rsid w:val="000D568A"/>
    <w:rsid w:val="000D6DD2"/>
    <w:rsid w:val="000D6FBC"/>
    <w:rsid w:val="000E0ECA"/>
    <w:rsid w:val="000E1A16"/>
    <w:rsid w:val="000E1CA9"/>
    <w:rsid w:val="000E20A7"/>
    <w:rsid w:val="000E4C11"/>
    <w:rsid w:val="000E545A"/>
    <w:rsid w:val="000E57F3"/>
    <w:rsid w:val="000E6362"/>
    <w:rsid w:val="000E64FB"/>
    <w:rsid w:val="000E6CD4"/>
    <w:rsid w:val="000E723E"/>
    <w:rsid w:val="000E7667"/>
    <w:rsid w:val="000E7B83"/>
    <w:rsid w:val="000F0583"/>
    <w:rsid w:val="000F082D"/>
    <w:rsid w:val="000F0844"/>
    <w:rsid w:val="000F0CB9"/>
    <w:rsid w:val="000F1656"/>
    <w:rsid w:val="000F3189"/>
    <w:rsid w:val="000F358F"/>
    <w:rsid w:val="000F36ED"/>
    <w:rsid w:val="000F37DF"/>
    <w:rsid w:val="000F37F4"/>
    <w:rsid w:val="000F5134"/>
    <w:rsid w:val="000F6410"/>
    <w:rsid w:val="000F6802"/>
    <w:rsid w:val="00100033"/>
    <w:rsid w:val="00100AD8"/>
    <w:rsid w:val="001012A3"/>
    <w:rsid w:val="001025FB"/>
    <w:rsid w:val="00102C36"/>
    <w:rsid w:val="00102E52"/>
    <w:rsid w:val="0010313D"/>
    <w:rsid w:val="001033BA"/>
    <w:rsid w:val="00103759"/>
    <w:rsid w:val="0010380E"/>
    <w:rsid w:val="00107315"/>
    <w:rsid w:val="00110395"/>
    <w:rsid w:val="00111665"/>
    <w:rsid w:val="0011348A"/>
    <w:rsid w:val="00113EBB"/>
    <w:rsid w:val="00114289"/>
    <w:rsid w:val="0011458B"/>
    <w:rsid w:val="00114D78"/>
    <w:rsid w:val="0011505C"/>
    <w:rsid w:val="00116352"/>
    <w:rsid w:val="0011738E"/>
    <w:rsid w:val="00120B7F"/>
    <w:rsid w:val="001213ED"/>
    <w:rsid w:val="00121A39"/>
    <w:rsid w:val="00121E3B"/>
    <w:rsid w:val="001221AC"/>
    <w:rsid w:val="001226E3"/>
    <w:rsid w:val="001229D5"/>
    <w:rsid w:val="00123992"/>
    <w:rsid w:val="00124305"/>
    <w:rsid w:val="001253AB"/>
    <w:rsid w:val="00126355"/>
    <w:rsid w:val="0012671A"/>
    <w:rsid w:val="00130022"/>
    <w:rsid w:val="001302D7"/>
    <w:rsid w:val="00130B49"/>
    <w:rsid w:val="00131D41"/>
    <w:rsid w:val="00131EE5"/>
    <w:rsid w:val="0013336F"/>
    <w:rsid w:val="00133377"/>
    <w:rsid w:val="00133655"/>
    <w:rsid w:val="00133AA5"/>
    <w:rsid w:val="00133FC6"/>
    <w:rsid w:val="00134470"/>
    <w:rsid w:val="00134BE2"/>
    <w:rsid w:val="00134E1E"/>
    <w:rsid w:val="001361E1"/>
    <w:rsid w:val="001365DA"/>
    <w:rsid w:val="00136A78"/>
    <w:rsid w:val="00137105"/>
    <w:rsid w:val="00140617"/>
    <w:rsid w:val="00140ACE"/>
    <w:rsid w:val="00140C88"/>
    <w:rsid w:val="0014103C"/>
    <w:rsid w:val="00141871"/>
    <w:rsid w:val="00143131"/>
    <w:rsid w:val="00143446"/>
    <w:rsid w:val="001452E8"/>
    <w:rsid w:val="0014568A"/>
    <w:rsid w:val="00145822"/>
    <w:rsid w:val="00145CE5"/>
    <w:rsid w:val="001463BE"/>
    <w:rsid w:val="00146B4E"/>
    <w:rsid w:val="00147596"/>
    <w:rsid w:val="00151274"/>
    <w:rsid w:val="00151284"/>
    <w:rsid w:val="00152521"/>
    <w:rsid w:val="00152A34"/>
    <w:rsid w:val="00153139"/>
    <w:rsid w:val="00153E8F"/>
    <w:rsid w:val="00153FCE"/>
    <w:rsid w:val="00154CC9"/>
    <w:rsid w:val="00154FA1"/>
    <w:rsid w:val="00155538"/>
    <w:rsid w:val="00155C5E"/>
    <w:rsid w:val="00156027"/>
    <w:rsid w:val="00156A58"/>
    <w:rsid w:val="00156F76"/>
    <w:rsid w:val="00157737"/>
    <w:rsid w:val="00160390"/>
    <w:rsid w:val="001603D8"/>
    <w:rsid w:val="00160CD9"/>
    <w:rsid w:val="00160E0A"/>
    <w:rsid w:val="00161891"/>
    <w:rsid w:val="00162699"/>
    <w:rsid w:val="001631B3"/>
    <w:rsid w:val="00163C03"/>
    <w:rsid w:val="00164ADA"/>
    <w:rsid w:val="00164D68"/>
    <w:rsid w:val="00165AA2"/>
    <w:rsid w:val="00166249"/>
    <w:rsid w:val="00167D1D"/>
    <w:rsid w:val="00170123"/>
    <w:rsid w:val="0017078F"/>
    <w:rsid w:val="00172684"/>
    <w:rsid w:val="00172DED"/>
    <w:rsid w:val="0017312E"/>
    <w:rsid w:val="001731DD"/>
    <w:rsid w:val="00173584"/>
    <w:rsid w:val="0017451C"/>
    <w:rsid w:val="00175999"/>
    <w:rsid w:val="00175C64"/>
    <w:rsid w:val="00175F1B"/>
    <w:rsid w:val="001760BE"/>
    <w:rsid w:val="00176BA7"/>
    <w:rsid w:val="001775BB"/>
    <w:rsid w:val="001777C7"/>
    <w:rsid w:val="0018039E"/>
    <w:rsid w:val="001809EF"/>
    <w:rsid w:val="0018105F"/>
    <w:rsid w:val="0018187B"/>
    <w:rsid w:val="001819C6"/>
    <w:rsid w:val="0018265D"/>
    <w:rsid w:val="001828A8"/>
    <w:rsid w:val="00182FA1"/>
    <w:rsid w:val="0018357E"/>
    <w:rsid w:val="0018368D"/>
    <w:rsid w:val="0018487D"/>
    <w:rsid w:val="00185637"/>
    <w:rsid w:val="001856B4"/>
    <w:rsid w:val="0018583F"/>
    <w:rsid w:val="00185A5B"/>
    <w:rsid w:val="00186AD2"/>
    <w:rsid w:val="00186C06"/>
    <w:rsid w:val="00186C39"/>
    <w:rsid w:val="001872EB"/>
    <w:rsid w:val="001911E0"/>
    <w:rsid w:val="00192459"/>
    <w:rsid w:val="0019265E"/>
    <w:rsid w:val="00192993"/>
    <w:rsid w:val="00193D37"/>
    <w:rsid w:val="001946A8"/>
    <w:rsid w:val="00195271"/>
    <w:rsid w:val="001960C9"/>
    <w:rsid w:val="001965C3"/>
    <w:rsid w:val="001969DF"/>
    <w:rsid w:val="00197342"/>
    <w:rsid w:val="00197B88"/>
    <w:rsid w:val="00197B90"/>
    <w:rsid w:val="001A067B"/>
    <w:rsid w:val="001A150B"/>
    <w:rsid w:val="001A2B80"/>
    <w:rsid w:val="001A2C04"/>
    <w:rsid w:val="001A2C60"/>
    <w:rsid w:val="001A3DDC"/>
    <w:rsid w:val="001A4264"/>
    <w:rsid w:val="001A44B1"/>
    <w:rsid w:val="001A49E1"/>
    <w:rsid w:val="001A7129"/>
    <w:rsid w:val="001A74A7"/>
    <w:rsid w:val="001B066D"/>
    <w:rsid w:val="001B08F5"/>
    <w:rsid w:val="001B0A38"/>
    <w:rsid w:val="001B0F6D"/>
    <w:rsid w:val="001B1290"/>
    <w:rsid w:val="001B173B"/>
    <w:rsid w:val="001B3824"/>
    <w:rsid w:val="001B5B34"/>
    <w:rsid w:val="001B5FF6"/>
    <w:rsid w:val="001B6BB4"/>
    <w:rsid w:val="001B72B5"/>
    <w:rsid w:val="001B79E7"/>
    <w:rsid w:val="001C1C8F"/>
    <w:rsid w:val="001C2182"/>
    <w:rsid w:val="001C235B"/>
    <w:rsid w:val="001C329C"/>
    <w:rsid w:val="001C3AF4"/>
    <w:rsid w:val="001C3B52"/>
    <w:rsid w:val="001C424F"/>
    <w:rsid w:val="001C4BFA"/>
    <w:rsid w:val="001C5BA6"/>
    <w:rsid w:val="001C610F"/>
    <w:rsid w:val="001C65FA"/>
    <w:rsid w:val="001C7172"/>
    <w:rsid w:val="001C78FE"/>
    <w:rsid w:val="001C7F3C"/>
    <w:rsid w:val="001D08D0"/>
    <w:rsid w:val="001D11A4"/>
    <w:rsid w:val="001D12C3"/>
    <w:rsid w:val="001D14BF"/>
    <w:rsid w:val="001D1E9E"/>
    <w:rsid w:val="001D30CF"/>
    <w:rsid w:val="001D3776"/>
    <w:rsid w:val="001D4159"/>
    <w:rsid w:val="001D44A3"/>
    <w:rsid w:val="001D4995"/>
    <w:rsid w:val="001D4F40"/>
    <w:rsid w:val="001D57E6"/>
    <w:rsid w:val="001D58F0"/>
    <w:rsid w:val="001D6593"/>
    <w:rsid w:val="001D6A08"/>
    <w:rsid w:val="001D72B1"/>
    <w:rsid w:val="001D74E7"/>
    <w:rsid w:val="001D77C3"/>
    <w:rsid w:val="001D7BA8"/>
    <w:rsid w:val="001D7D5C"/>
    <w:rsid w:val="001E0308"/>
    <w:rsid w:val="001E0711"/>
    <w:rsid w:val="001E0823"/>
    <w:rsid w:val="001E18A6"/>
    <w:rsid w:val="001E18C3"/>
    <w:rsid w:val="001E1E88"/>
    <w:rsid w:val="001E2753"/>
    <w:rsid w:val="001E450B"/>
    <w:rsid w:val="001E46EA"/>
    <w:rsid w:val="001E4C14"/>
    <w:rsid w:val="001E537C"/>
    <w:rsid w:val="001E5817"/>
    <w:rsid w:val="001E68F9"/>
    <w:rsid w:val="001E699C"/>
    <w:rsid w:val="001E7CE9"/>
    <w:rsid w:val="001F03B3"/>
    <w:rsid w:val="001F1027"/>
    <w:rsid w:val="001F1394"/>
    <w:rsid w:val="001F1423"/>
    <w:rsid w:val="001F1B06"/>
    <w:rsid w:val="001F25F4"/>
    <w:rsid w:val="001F2F75"/>
    <w:rsid w:val="001F320B"/>
    <w:rsid w:val="001F455C"/>
    <w:rsid w:val="001F4641"/>
    <w:rsid w:val="001F4F1A"/>
    <w:rsid w:val="001F54DC"/>
    <w:rsid w:val="001F57B8"/>
    <w:rsid w:val="001F5CD7"/>
    <w:rsid w:val="001F5D28"/>
    <w:rsid w:val="001F6127"/>
    <w:rsid w:val="001F7711"/>
    <w:rsid w:val="002009D8"/>
    <w:rsid w:val="00201368"/>
    <w:rsid w:val="00201484"/>
    <w:rsid w:val="00201948"/>
    <w:rsid w:val="00202262"/>
    <w:rsid w:val="002027D5"/>
    <w:rsid w:val="00204658"/>
    <w:rsid w:val="00204906"/>
    <w:rsid w:val="00204BD7"/>
    <w:rsid w:val="0020518D"/>
    <w:rsid w:val="002065D6"/>
    <w:rsid w:val="00206CEC"/>
    <w:rsid w:val="00207F94"/>
    <w:rsid w:val="00210031"/>
    <w:rsid w:val="00211D55"/>
    <w:rsid w:val="00212049"/>
    <w:rsid w:val="0021254F"/>
    <w:rsid w:val="002128CE"/>
    <w:rsid w:val="00212AE3"/>
    <w:rsid w:val="00212C07"/>
    <w:rsid w:val="00214015"/>
    <w:rsid w:val="002142C9"/>
    <w:rsid w:val="00214B11"/>
    <w:rsid w:val="00214BE4"/>
    <w:rsid w:val="00214FEB"/>
    <w:rsid w:val="00215B30"/>
    <w:rsid w:val="00215C28"/>
    <w:rsid w:val="00215CB7"/>
    <w:rsid w:val="00217050"/>
    <w:rsid w:val="002170AE"/>
    <w:rsid w:val="00217E15"/>
    <w:rsid w:val="00217E2C"/>
    <w:rsid w:val="00220513"/>
    <w:rsid w:val="00220564"/>
    <w:rsid w:val="0022132F"/>
    <w:rsid w:val="002221A3"/>
    <w:rsid w:val="00222FE4"/>
    <w:rsid w:val="00223091"/>
    <w:rsid w:val="00223A42"/>
    <w:rsid w:val="00224D34"/>
    <w:rsid w:val="00224E1D"/>
    <w:rsid w:val="002258AF"/>
    <w:rsid w:val="0022629B"/>
    <w:rsid w:val="002267D8"/>
    <w:rsid w:val="00227EF0"/>
    <w:rsid w:val="00231384"/>
    <w:rsid w:val="00231985"/>
    <w:rsid w:val="002324A5"/>
    <w:rsid w:val="002324AC"/>
    <w:rsid w:val="0023450D"/>
    <w:rsid w:val="00234BED"/>
    <w:rsid w:val="002355AF"/>
    <w:rsid w:val="00235B33"/>
    <w:rsid w:val="002364C6"/>
    <w:rsid w:val="0023666A"/>
    <w:rsid w:val="00237547"/>
    <w:rsid w:val="002376B2"/>
    <w:rsid w:val="002378E3"/>
    <w:rsid w:val="00240404"/>
    <w:rsid w:val="0024082F"/>
    <w:rsid w:val="00240D73"/>
    <w:rsid w:val="00241DF7"/>
    <w:rsid w:val="00242775"/>
    <w:rsid w:val="002431F0"/>
    <w:rsid w:val="00243D8D"/>
    <w:rsid w:val="002450B6"/>
    <w:rsid w:val="002456B1"/>
    <w:rsid w:val="002462EC"/>
    <w:rsid w:val="00246414"/>
    <w:rsid w:val="00246D4A"/>
    <w:rsid w:val="00247256"/>
    <w:rsid w:val="00247258"/>
    <w:rsid w:val="002504D8"/>
    <w:rsid w:val="00251261"/>
    <w:rsid w:val="00251816"/>
    <w:rsid w:val="0025186B"/>
    <w:rsid w:val="00251AA5"/>
    <w:rsid w:val="002523C9"/>
    <w:rsid w:val="00253E3B"/>
    <w:rsid w:val="00254822"/>
    <w:rsid w:val="00254A6E"/>
    <w:rsid w:val="00256515"/>
    <w:rsid w:val="0025679D"/>
    <w:rsid w:val="002569EE"/>
    <w:rsid w:val="002574B7"/>
    <w:rsid w:val="00257DA5"/>
    <w:rsid w:val="002604B1"/>
    <w:rsid w:val="002621AA"/>
    <w:rsid w:val="0026457F"/>
    <w:rsid w:val="00264BCA"/>
    <w:rsid w:val="002664C0"/>
    <w:rsid w:val="0026652F"/>
    <w:rsid w:val="002665B2"/>
    <w:rsid w:val="00270733"/>
    <w:rsid w:val="00270FC6"/>
    <w:rsid w:val="002717E2"/>
    <w:rsid w:val="002718A2"/>
    <w:rsid w:val="00271F0A"/>
    <w:rsid w:val="00272034"/>
    <w:rsid w:val="00272DBF"/>
    <w:rsid w:val="00272DC3"/>
    <w:rsid w:val="00272FE2"/>
    <w:rsid w:val="00272FE6"/>
    <w:rsid w:val="002743D8"/>
    <w:rsid w:val="00276232"/>
    <w:rsid w:val="0027733B"/>
    <w:rsid w:val="00277B9C"/>
    <w:rsid w:val="00280334"/>
    <w:rsid w:val="00280853"/>
    <w:rsid w:val="00280C8F"/>
    <w:rsid w:val="00281F23"/>
    <w:rsid w:val="0028258E"/>
    <w:rsid w:val="00282FEF"/>
    <w:rsid w:val="00283108"/>
    <w:rsid w:val="002834B6"/>
    <w:rsid w:val="00283FE6"/>
    <w:rsid w:val="002841C2"/>
    <w:rsid w:val="002848AA"/>
    <w:rsid w:val="0028503E"/>
    <w:rsid w:val="00285A8F"/>
    <w:rsid w:val="00285D43"/>
    <w:rsid w:val="00286A21"/>
    <w:rsid w:val="00286DB9"/>
    <w:rsid w:val="00286EA6"/>
    <w:rsid w:val="00286F1B"/>
    <w:rsid w:val="00287926"/>
    <w:rsid w:val="00287C8A"/>
    <w:rsid w:val="0029065E"/>
    <w:rsid w:val="00291169"/>
    <w:rsid w:val="00291945"/>
    <w:rsid w:val="00292345"/>
    <w:rsid w:val="002938FD"/>
    <w:rsid w:val="00293CEB"/>
    <w:rsid w:val="002940AD"/>
    <w:rsid w:val="00294312"/>
    <w:rsid w:val="00294FA5"/>
    <w:rsid w:val="002951E8"/>
    <w:rsid w:val="00295343"/>
    <w:rsid w:val="0029568B"/>
    <w:rsid w:val="0029614F"/>
    <w:rsid w:val="002966AC"/>
    <w:rsid w:val="002972B9"/>
    <w:rsid w:val="00297ACF"/>
    <w:rsid w:val="002A026E"/>
    <w:rsid w:val="002A081C"/>
    <w:rsid w:val="002A14FD"/>
    <w:rsid w:val="002A1568"/>
    <w:rsid w:val="002A18FC"/>
    <w:rsid w:val="002A1C7D"/>
    <w:rsid w:val="002A1D4A"/>
    <w:rsid w:val="002A2264"/>
    <w:rsid w:val="002A2483"/>
    <w:rsid w:val="002A2D64"/>
    <w:rsid w:val="002A2E0E"/>
    <w:rsid w:val="002A334E"/>
    <w:rsid w:val="002A3D06"/>
    <w:rsid w:val="002A437F"/>
    <w:rsid w:val="002A4CC6"/>
    <w:rsid w:val="002A572C"/>
    <w:rsid w:val="002A5FBA"/>
    <w:rsid w:val="002A62AD"/>
    <w:rsid w:val="002A7413"/>
    <w:rsid w:val="002B07E1"/>
    <w:rsid w:val="002B0B37"/>
    <w:rsid w:val="002B1B33"/>
    <w:rsid w:val="002B3DF1"/>
    <w:rsid w:val="002B4C71"/>
    <w:rsid w:val="002B5942"/>
    <w:rsid w:val="002B5CF8"/>
    <w:rsid w:val="002B5FC8"/>
    <w:rsid w:val="002B6757"/>
    <w:rsid w:val="002B6CD6"/>
    <w:rsid w:val="002B7063"/>
    <w:rsid w:val="002B7453"/>
    <w:rsid w:val="002B7606"/>
    <w:rsid w:val="002B76B5"/>
    <w:rsid w:val="002B7CFA"/>
    <w:rsid w:val="002B7FDC"/>
    <w:rsid w:val="002C088A"/>
    <w:rsid w:val="002C0EE2"/>
    <w:rsid w:val="002C124B"/>
    <w:rsid w:val="002C1783"/>
    <w:rsid w:val="002C1F4B"/>
    <w:rsid w:val="002C27D9"/>
    <w:rsid w:val="002C293A"/>
    <w:rsid w:val="002C36AA"/>
    <w:rsid w:val="002C36F8"/>
    <w:rsid w:val="002C45A6"/>
    <w:rsid w:val="002C4D69"/>
    <w:rsid w:val="002C5738"/>
    <w:rsid w:val="002C5EFE"/>
    <w:rsid w:val="002C6296"/>
    <w:rsid w:val="002C6D98"/>
    <w:rsid w:val="002C7948"/>
    <w:rsid w:val="002C7E05"/>
    <w:rsid w:val="002C7E0C"/>
    <w:rsid w:val="002D0752"/>
    <w:rsid w:val="002D0A0A"/>
    <w:rsid w:val="002D10E4"/>
    <w:rsid w:val="002D2861"/>
    <w:rsid w:val="002D29B1"/>
    <w:rsid w:val="002D2A72"/>
    <w:rsid w:val="002D33A6"/>
    <w:rsid w:val="002D3832"/>
    <w:rsid w:val="002D3A0D"/>
    <w:rsid w:val="002D3C15"/>
    <w:rsid w:val="002D3DA7"/>
    <w:rsid w:val="002D495D"/>
    <w:rsid w:val="002D5A44"/>
    <w:rsid w:val="002D5CCE"/>
    <w:rsid w:val="002D7228"/>
    <w:rsid w:val="002D764B"/>
    <w:rsid w:val="002D7D15"/>
    <w:rsid w:val="002D7F5D"/>
    <w:rsid w:val="002E067E"/>
    <w:rsid w:val="002E0845"/>
    <w:rsid w:val="002E0A7A"/>
    <w:rsid w:val="002E0FCA"/>
    <w:rsid w:val="002E11DC"/>
    <w:rsid w:val="002E1271"/>
    <w:rsid w:val="002E12A0"/>
    <w:rsid w:val="002E1540"/>
    <w:rsid w:val="002E2CD4"/>
    <w:rsid w:val="002E3258"/>
    <w:rsid w:val="002E3403"/>
    <w:rsid w:val="002E3708"/>
    <w:rsid w:val="002E4CFB"/>
    <w:rsid w:val="002E5EED"/>
    <w:rsid w:val="002E73BB"/>
    <w:rsid w:val="002E7989"/>
    <w:rsid w:val="002F05DE"/>
    <w:rsid w:val="002F085E"/>
    <w:rsid w:val="002F1D1F"/>
    <w:rsid w:val="002F1DCF"/>
    <w:rsid w:val="002F3004"/>
    <w:rsid w:val="002F6905"/>
    <w:rsid w:val="002F690C"/>
    <w:rsid w:val="002F785C"/>
    <w:rsid w:val="002F79B9"/>
    <w:rsid w:val="002F7F68"/>
    <w:rsid w:val="003000FC"/>
    <w:rsid w:val="003014C4"/>
    <w:rsid w:val="00301957"/>
    <w:rsid w:val="00301DB0"/>
    <w:rsid w:val="003020FB"/>
    <w:rsid w:val="00302255"/>
    <w:rsid w:val="00303941"/>
    <w:rsid w:val="0030424D"/>
    <w:rsid w:val="003044E0"/>
    <w:rsid w:val="0030635A"/>
    <w:rsid w:val="0030667B"/>
    <w:rsid w:val="0030674B"/>
    <w:rsid w:val="00306F65"/>
    <w:rsid w:val="00310AE6"/>
    <w:rsid w:val="00310DB5"/>
    <w:rsid w:val="003119C6"/>
    <w:rsid w:val="00312094"/>
    <w:rsid w:val="0031212B"/>
    <w:rsid w:val="00313A01"/>
    <w:rsid w:val="00314ECB"/>
    <w:rsid w:val="00315D44"/>
    <w:rsid w:val="0032001E"/>
    <w:rsid w:val="00320FE6"/>
    <w:rsid w:val="003222E2"/>
    <w:rsid w:val="003232A8"/>
    <w:rsid w:val="0032339E"/>
    <w:rsid w:val="00323DE9"/>
    <w:rsid w:val="00324117"/>
    <w:rsid w:val="003242C5"/>
    <w:rsid w:val="003243D9"/>
    <w:rsid w:val="0032486D"/>
    <w:rsid w:val="00325A37"/>
    <w:rsid w:val="00327953"/>
    <w:rsid w:val="00327A5F"/>
    <w:rsid w:val="00330392"/>
    <w:rsid w:val="00330CAB"/>
    <w:rsid w:val="00330EEA"/>
    <w:rsid w:val="0033118F"/>
    <w:rsid w:val="00331288"/>
    <w:rsid w:val="00331C7F"/>
    <w:rsid w:val="0033213A"/>
    <w:rsid w:val="00332354"/>
    <w:rsid w:val="00332748"/>
    <w:rsid w:val="00332A48"/>
    <w:rsid w:val="0033320C"/>
    <w:rsid w:val="00334609"/>
    <w:rsid w:val="00334F5B"/>
    <w:rsid w:val="00335E01"/>
    <w:rsid w:val="003361E7"/>
    <w:rsid w:val="0033688F"/>
    <w:rsid w:val="00337DA9"/>
    <w:rsid w:val="0034016D"/>
    <w:rsid w:val="003403BD"/>
    <w:rsid w:val="00340B82"/>
    <w:rsid w:val="00342037"/>
    <w:rsid w:val="0034204B"/>
    <w:rsid w:val="003424A2"/>
    <w:rsid w:val="00342509"/>
    <w:rsid w:val="00343FEF"/>
    <w:rsid w:val="00344619"/>
    <w:rsid w:val="0034522E"/>
    <w:rsid w:val="0034599B"/>
    <w:rsid w:val="0034626B"/>
    <w:rsid w:val="00347ABD"/>
    <w:rsid w:val="00350D75"/>
    <w:rsid w:val="00351417"/>
    <w:rsid w:val="003520A2"/>
    <w:rsid w:val="0035379F"/>
    <w:rsid w:val="003538E4"/>
    <w:rsid w:val="00354980"/>
    <w:rsid w:val="00354DAE"/>
    <w:rsid w:val="00355B21"/>
    <w:rsid w:val="00355B33"/>
    <w:rsid w:val="00355D41"/>
    <w:rsid w:val="003566E2"/>
    <w:rsid w:val="00356883"/>
    <w:rsid w:val="00356CCD"/>
    <w:rsid w:val="00356F9D"/>
    <w:rsid w:val="0035748F"/>
    <w:rsid w:val="00357918"/>
    <w:rsid w:val="0036032E"/>
    <w:rsid w:val="00360700"/>
    <w:rsid w:val="003608DA"/>
    <w:rsid w:val="00360A5B"/>
    <w:rsid w:val="00360D83"/>
    <w:rsid w:val="003619A7"/>
    <w:rsid w:val="00361C59"/>
    <w:rsid w:val="0036309F"/>
    <w:rsid w:val="003633D4"/>
    <w:rsid w:val="00363897"/>
    <w:rsid w:val="00363A4E"/>
    <w:rsid w:val="00363C97"/>
    <w:rsid w:val="00363E22"/>
    <w:rsid w:val="00365C24"/>
    <w:rsid w:val="00366932"/>
    <w:rsid w:val="00366D4F"/>
    <w:rsid w:val="00367020"/>
    <w:rsid w:val="003675CB"/>
    <w:rsid w:val="00370B21"/>
    <w:rsid w:val="00370EDB"/>
    <w:rsid w:val="003712F1"/>
    <w:rsid w:val="00371B40"/>
    <w:rsid w:val="00371E08"/>
    <w:rsid w:val="00372D84"/>
    <w:rsid w:val="003737B7"/>
    <w:rsid w:val="00373BFE"/>
    <w:rsid w:val="0037414E"/>
    <w:rsid w:val="0037470E"/>
    <w:rsid w:val="003749D8"/>
    <w:rsid w:val="003805FB"/>
    <w:rsid w:val="00381A8F"/>
    <w:rsid w:val="00381F7B"/>
    <w:rsid w:val="00382E0E"/>
    <w:rsid w:val="00382FC4"/>
    <w:rsid w:val="003830E6"/>
    <w:rsid w:val="003831C1"/>
    <w:rsid w:val="00383DC8"/>
    <w:rsid w:val="003846F2"/>
    <w:rsid w:val="00384F9F"/>
    <w:rsid w:val="00386971"/>
    <w:rsid w:val="00387BFC"/>
    <w:rsid w:val="00390C21"/>
    <w:rsid w:val="0039131E"/>
    <w:rsid w:val="0039152F"/>
    <w:rsid w:val="003916B2"/>
    <w:rsid w:val="003919D5"/>
    <w:rsid w:val="00391CD8"/>
    <w:rsid w:val="00391DCF"/>
    <w:rsid w:val="00392FB4"/>
    <w:rsid w:val="00393405"/>
    <w:rsid w:val="00393938"/>
    <w:rsid w:val="00394365"/>
    <w:rsid w:val="003947EF"/>
    <w:rsid w:val="00394962"/>
    <w:rsid w:val="00395E2A"/>
    <w:rsid w:val="0039636A"/>
    <w:rsid w:val="00397287"/>
    <w:rsid w:val="00397811"/>
    <w:rsid w:val="00397EF5"/>
    <w:rsid w:val="003A0555"/>
    <w:rsid w:val="003A1BD4"/>
    <w:rsid w:val="003A1C63"/>
    <w:rsid w:val="003A1F70"/>
    <w:rsid w:val="003A28EA"/>
    <w:rsid w:val="003A38F6"/>
    <w:rsid w:val="003A3AE3"/>
    <w:rsid w:val="003A3F27"/>
    <w:rsid w:val="003A4171"/>
    <w:rsid w:val="003A454F"/>
    <w:rsid w:val="003A49CC"/>
    <w:rsid w:val="003A4C3A"/>
    <w:rsid w:val="003A5ECE"/>
    <w:rsid w:val="003A63B7"/>
    <w:rsid w:val="003A6E21"/>
    <w:rsid w:val="003A717A"/>
    <w:rsid w:val="003A768A"/>
    <w:rsid w:val="003A7CDB"/>
    <w:rsid w:val="003B04DE"/>
    <w:rsid w:val="003B05C0"/>
    <w:rsid w:val="003B1280"/>
    <w:rsid w:val="003B13B4"/>
    <w:rsid w:val="003B15AA"/>
    <w:rsid w:val="003B234A"/>
    <w:rsid w:val="003B23FC"/>
    <w:rsid w:val="003B3202"/>
    <w:rsid w:val="003B39E0"/>
    <w:rsid w:val="003B49FE"/>
    <w:rsid w:val="003B4B72"/>
    <w:rsid w:val="003B4FB4"/>
    <w:rsid w:val="003B5C3D"/>
    <w:rsid w:val="003B5CD0"/>
    <w:rsid w:val="003B6438"/>
    <w:rsid w:val="003B6976"/>
    <w:rsid w:val="003B7314"/>
    <w:rsid w:val="003B74D1"/>
    <w:rsid w:val="003B7A2D"/>
    <w:rsid w:val="003B7C12"/>
    <w:rsid w:val="003C0387"/>
    <w:rsid w:val="003C19DA"/>
    <w:rsid w:val="003C3CF9"/>
    <w:rsid w:val="003C4207"/>
    <w:rsid w:val="003C4C63"/>
    <w:rsid w:val="003C4E4D"/>
    <w:rsid w:val="003C57DA"/>
    <w:rsid w:val="003C6236"/>
    <w:rsid w:val="003C630D"/>
    <w:rsid w:val="003C66F9"/>
    <w:rsid w:val="003C678F"/>
    <w:rsid w:val="003C76F3"/>
    <w:rsid w:val="003C7A3B"/>
    <w:rsid w:val="003D016C"/>
    <w:rsid w:val="003D1276"/>
    <w:rsid w:val="003D12BA"/>
    <w:rsid w:val="003D16EA"/>
    <w:rsid w:val="003D2744"/>
    <w:rsid w:val="003D27B1"/>
    <w:rsid w:val="003D2BE6"/>
    <w:rsid w:val="003D2D47"/>
    <w:rsid w:val="003D2FEA"/>
    <w:rsid w:val="003D3254"/>
    <w:rsid w:val="003D3931"/>
    <w:rsid w:val="003D3AFB"/>
    <w:rsid w:val="003D5CD8"/>
    <w:rsid w:val="003D622C"/>
    <w:rsid w:val="003D6C9E"/>
    <w:rsid w:val="003D7594"/>
    <w:rsid w:val="003E0353"/>
    <w:rsid w:val="003E078C"/>
    <w:rsid w:val="003E08C0"/>
    <w:rsid w:val="003E0FA3"/>
    <w:rsid w:val="003E117A"/>
    <w:rsid w:val="003E206D"/>
    <w:rsid w:val="003E296C"/>
    <w:rsid w:val="003E2D42"/>
    <w:rsid w:val="003E34E1"/>
    <w:rsid w:val="003E35FB"/>
    <w:rsid w:val="003E542C"/>
    <w:rsid w:val="003E5FCE"/>
    <w:rsid w:val="003E6912"/>
    <w:rsid w:val="003E6A83"/>
    <w:rsid w:val="003E78EC"/>
    <w:rsid w:val="003F03F9"/>
    <w:rsid w:val="003F0DD4"/>
    <w:rsid w:val="003F1113"/>
    <w:rsid w:val="003F1690"/>
    <w:rsid w:val="003F25FD"/>
    <w:rsid w:val="003F294C"/>
    <w:rsid w:val="003F2F7D"/>
    <w:rsid w:val="003F6022"/>
    <w:rsid w:val="003F60F4"/>
    <w:rsid w:val="003F6194"/>
    <w:rsid w:val="003F6873"/>
    <w:rsid w:val="003F6B9C"/>
    <w:rsid w:val="003F6BFA"/>
    <w:rsid w:val="003F7D50"/>
    <w:rsid w:val="004012E0"/>
    <w:rsid w:val="004013AF"/>
    <w:rsid w:val="0040145E"/>
    <w:rsid w:val="00401630"/>
    <w:rsid w:val="00401C7E"/>
    <w:rsid w:val="00402196"/>
    <w:rsid w:val="00402B21"/>
    <w:rsid w:val="00402F65"/>
    <w:rsid w:val="00403447"/>
    <w:rsid w:val="004040D6"/>
    <w:rsid w:val="004042DA"/>
    <w:rsid w:val="00406C56"/>
    <w:rsid w:val="004103A1"/>
    <w:rsid w:val="004104BF"/>
    <w:rsid w:val="00410C02"/>
    <w:rsid w:val="00410FEC"/>
    <w:rsid w:val="00411062"/>
    <w:rsid w:val="00412645"/>
    <w:rsid w:val="00412D4C"/>
    <w:rsid w:val="00412EA5"/>
    <w:rsid w:val="00413074"/>
    <w:rsid w:val="00413349"/>
    <w:rsid w:val="00413AC7"/>
    <w:rsid w:val="004148B1"/>
    <w:rsid w:val="00414915"/>
    <w:rsid w:val="00415208"/>
    <w:rsid w:val="004155DB"/>
    <w:rsid w:val="00415A72"/>
    <w:rsid w:val="00415AD8"/>
    <w:rsid w:val="004167A8"/>
    <w:rsid w:val="0041686F"/>
    <w:rsid w:val="00416C74"/>
    <w:rsid w:val="0041716E"/>
    <w:rsid w:val="0041722C"/>
    <w:rsid w:val="004175C9"/>
    <w:rsid w:val="00417B44"/>
    <w:rsid w:val="00417E9D"/>
    <w:rsid w:val="00421CCE"/>
    <w:rsid w:val="00421D50"/>
    <w:rsid w:val="00423F98"/>
    <w:rsid w:val="00424397"/>
    <w:rsid w:val="00424A4C"/>
    <w:rsid w:val="00424A8A"/>
    <w:rsid w:val="00424FA0"/>
    <w:rsid w:val="004251D1"/>
    <w:rsid w:val="00426BF4"/>
    <w:rsid w:val="00426D84"/>
    <w:rsid w:val="00426F27"/>
    <w:rsid w:val="00427ABF"/>
    <w:rsid w:val="00430713"/>
    <w:rsid w:val="00430ECC"/>
    <w:rsid w:val="00431019"/>
    <w:rsid w:val="00431695"/>
    <w:rsid w:val="00431746"/>
    <w:rsid w:val="00432273"/>
    <w:rsid w:val="00433972"/>
    <w:rsid w:val="00433C2C"/>
    <w:rsid w:val="00433FCE"/>
    <w:rsid w:val="004348CC"/>
    <w:rsid w:val="00434FC7"/>
    <w:rsid w:val="00435384"/>
    <w:rsid w:val="00435709"/>
    <w:rsid w:val="00435E62"/>
    <w:rsid w:val="004368DE"/>
    <w:rsid w:val="00437E17"/>
    <w:rsid w:val="00440B92"/>
    <w:rsid w:val="00441311"/>
    <w:rsid w:val="00441CC7"/>
    <w:rsid w:val="00442585"/>
    <w:rsid w:val="0044280D"/>
    <w:rsid w:val="0044386A"/>
    <w:rsid w:val="0044403F"/>
    <w:rsid w:val="00444484"/>
    <w:rsid w:val="00444F21"/>
    <w:rsid w:val="00447924"/>
    <w:rsid w:val="0045041D"/>
    <w:rsid w:val="00451533"/>
    <w:rsid w:val="00451FA8"/>
    <w:rsid w:val="004521DA"/>
    <w:rsid w:val="0045230D"/>
    <w:rsid w:val="004525ED"/>
    <w:rsid w:val="00452AAD"/>
    <w:rsid w:val="00454BC5"/>
    <w:rsid w:val="00454E4F"/>
    <w:rsid w:val="00457CA3"/>
    <w:rsid w:val="00460B32"/>
    <w:rsid w:val="004614C6"/>
    <w:rsid w:val="00462F37"/>
    <w:rsid w:val="00463D1A"/>
    <w:rsid w:val="00463F73"/>
    <w:rsid w:val="00464195"/>
    <w:rsid w:val="0046428E"/>
    <w:rsid w:val="0046512A"/>
    <w:rsid w:val="0046541F"/>
    <w:rsid w:val="0046582C"/>
    <w:rsid w:val="00465EDE"/>
    <w:rsid w:val="00465FA3"/>
    <w:rsid w:val="00467333"/>
    <w:rsid w:val="00467BBF"/>
    <w:rsid w:val="00467E92"/>
    <w:rsid w:val="0047033F"/>
    <w:rsid w:val="004705E6"/>
    <w:rsid w:val="004707F8"/>
    <w:rsid w:val="0047132E"/>
    <w:rsid w:val="004721AD"/>
    <w:rsid w:val="0047384C"/>
    <w:rsid w:val="00473D08"/>
    <w:rsid w:val="00473FF6"/>
    <w:rsid w:val="0047478D"/>
    <w:rsid w:val="00474F16"/>
    <w:rsid w:val="0047528D"/>
    <w:rsid w:val="00475344"/>
    <w:rsid w:val="004754BC"/>
    <w:rsid w:val="00475568"/>
    <w:rsid w:val="0047576C"/>
    <w:rsid w:val="00475DA1"/>
    <w:rsid w:val="004760B6"/>
    <w:rsid w:val="004770D3"/>
    <w:rsid w:val="004773E5"/>
    <w:rsid w:val="00477624"/>
    <w:rsid w:val="004803D0"/>
    <w:rsid w:val="004803FC"/>
    <w:rsid w:val="004809FF"/>
    <w:rsid w:val="00481748"/>
    <w:rsid w:val="00481771"/>
    <w:rsid w:val="00481A94"/>
    <w:rsid w:val="0048203B"/>
    <w:rsid w:val="0048287B"/>
    <w:rsid w:val="00482FDB"/>
    <w:rsid w:val="004840F9"/>
    <w:rsid w:val="004852F4"/>
    <w:rsid w:val="0048630D"/>
    <w:rsid w:val="00486938"/>
    <w:rsid w:val="00486E73"/>
    <w:rsid w:val="00487B38"/>
    <w:rsid w:val="004912F8"/>
    <w:rsid w:val="0049298F"/>
    <w:rsid w:val="0049376A"/>
    <w:rsid w:val="00493BDA"/>
    <w:rsid w:val="00494D7B"/>
    <w:rsid w:val="004950F2"/>
    <w:rsid w:val="00496709"/>
    <w:rsid w:val="0049760C"/>
    <w:rsid w:val="00497D82"/>
    <w:rsid w:val="004A1D68"/>
    <w:rsid w:val="004A22CB"/>
    <w:rsid w:val="004A2DE5"/>
    <w:rsid w:val="004A4597"/>
    <w:rsid w:val="004A5248"/>
    <w:rsid w:val="004A58CA"/>
    <w:rsid w:val="004A70F1"/>
    <w:rsid w:val="004A7B22"/>
    <w:rsid w:val="004A7ECF"/>
    <w:rsid w:val="004B149D"/>
    <w:rsid w:val="004B2AE6"/>
    <w:rsid w:val="004B2F7C"/>
    <w:rsid w:val="004B3B6B"/>
    <w:rsid w:val="004B47F4"/>
    <w:rsid w:val="004B546A"/>
    <w:rsid w:val="004B5880"/>
    <w:rsid w:val="004B5FEF"/>
    <w:rsid w:val="004B722B"/>
    <w:rsid w:val="004B75B3"/>
    <w:rsid w:val="004C0381"/>
    <w:rsid w:val="004C0EAE"/>
    <w:rsid w:val="004C1783"/>
    <w:rsid w:val="004C2239"/>
    <w:rsid w:val="004C2D2E"/>
    <w:rsid w:val="004C53AE"/>
    <w:rsid w:val="004C645C"/>
    <w:rsid w:val="004C7474"/>
    <w:rsid w:val="004C7982"/>
    <w:rsid w:val="004D02E9"/>
    <w:rsid w:val="004D14B4"/>
    <w:rsid w:val="004D1810"/>
    <w:rsid w:val="004D1C17"/>
    <w:rsid w:val="004D419D"/>
    <w:rsid w:val="004D41E9"/>
    <w:rsid w:val="004D42C8"/>
    <w:rsid w:val="004D4BC9"/>
    <w:rsid w:val="004D59EE"/>
    <w:rsid w:val="004D64C6"/>
    <w:rsid w:val="004D67C5"/>
    <w:rsid w:val="004D69F0"/>
    <w:rsid w:val="004D6AEC"/>
    <w:rsid w:val="004D6CDB"/>
    <w:rsid w:val="004D73FE"/>
    <w:rsid w:val="004D7A91"/>
    <w:rsid w:val="004D7BD4"/>
    <w:rsid w:val="004D7BF6"/>
    <w:rsid w:val="004E06CA"/>
    <w:rsid w:val="004E0D97"/>
    <w:rsid w:val="004E1179"/>
    <w:rsid w:val="004E11BA"/>
    <w:rsid w:val="004E1494"/>
    <w:rsid w:val="004E15EC"/>
    <w:rsid w:val="004E1A67"/>
    <w:rsid w:val="004E268D"/>
    <w:rsid w:val="004E37FC"/>
    <w:rsid w:val="004E3B4C"/>
    <w:rsid w:val="004E3F40"/>
    <w:rsid w:val="004E4877"/>
    <w:rsid w:val="004E4BC6"/>
    <w:rsid w:val="004E64A8"/>
    <w:rsid w:val="004E67C0"/>
    <w:rsid w:val="004E79E8"/>
    <w:rsid w:val="004F1803"/>
    <w:rsid w:val="004F262B"/>
    <w:rsid w:val="004F3BD1"/>
    <w:rsid w:val="004F3C4D"/>
    <w:rsid w:val="004F406D"/>
    <w:rsid w:val="004F5FB6"/>
    <w:rsid w:val="00500036"/>
    <w:rsid w:val="00500CD7"/>
    <w:rsid w:val="00503103"/>
    <w:rsid w:val="00504417"/>
    <w:rsid w:val="005045EB"/>
    <w:rsid w:val="00504832"/>
    <w:rsid w:val="00504C0D"/>
    <w:rsid w:val="00504D21"/>
    <w:rsid w:val="005056E2"/>
    <w:rsid w:val="00506178"/>
    <w:rsid w:val="00506626"/>
    <w:rsid w:val="005066CC"/>
    <w:rsid w:val="00506AF5"/>
    <w:rsid w:val="00507850"/>
    <w:rsid w:val="00510026"/>
    <w:rsid w:val="00510212"/>
    <w:rsid w:val="005112AC"/>
    <w:rsid w:val="0051161B"/>
    <w:rsid w:val="005119D2"/>
    <w:rsid w:val="00511E30"/>
    <w:rsid w:val="00512124"/>
    <w:rsid w:val="005137CC"/>
    <w:rsid w:val="0051446D"/>
    <w:rsid w:val="0051492D"/>
    <w:rsid w:val="00514F4F"/>
    <w:rsid w:val="00515203"/>
    <w:rsid w:val="00515D40"/>
    <w:rsid w:val="005213B0"/>
    <w:rsid w:val="005221C1"/>
    <w:rsid w:val="00523B56"/>
    <w:rsid w:val="005250F6"/>
    <w:rsid w:val="005273DD"/>
    <w:rsid w:val="005277EE"/>
    <w:rsid w:val="00527DEA"/>
    <w:rsid w:val="005300A4"/>
    <w:rsid w:val="00530305"/>
    <w:rsid w:val="0053104C"/>
    <w:rsid w:val="0053148A"/>
    <w:rsid w:val="00533AAB"/>
    <w:rsid w:val="00533D5E"/>
    <w:rsid w:val="0053491C"/>
    <w:rsid w:val="0053501A"/>
    <w:rsid w:val="00537044"/>
    <w:rsid w:val="00540953"/>
    <w:rsid w:val="00540C38"/>
    <w:rsid w:val="0054112A"/>
    <w:rsid w:val="00541B3C"/>
    <w:rsid w:val="00541DF1"/>
    <w:rsid w:val="005424A3"/>
    <w:rsid w:val="00543522"/>
    <w:rsid w:val="005436B7"/>
    <w:rsid w:val="00543D4B"/>
    <w:rsid w:val="00545F6F"/>
    <w:rsid w:val="00546F88"/>
    <w:rsid w:val="00547569"/>
    <w:rsid w:val="00547989"/>
    <w:rsid w:val="00547AED"/>
    <w:rsid w:val="005509B2"/>
    <w:rsid w:val="00551C9A"/>
    <w:rsid w:val="005534FC"/>
    <w:rsid w:val="00553745"/>
    <w:rsid w:val="005538E1"/>
    <w:rsid w:val="005539B6"/>
    <w:rsid w:val="00555B49"/>
    <w:rsid w:val="00562E71"/>
    <w:rsid w:val="00563C4B"/>
    <w:rsid w:val="005650BC"/>
    <w:rsid w:val="005653BA"/>
    <w:rsid w:val="005654C0"/>
    <w:rsid w:val="00565CC3"/>
    <w:rsid w:val="00566100"/>
    <w:rsid w:val="005663D3"/>
    <w:rsid w:val="00570A7E"/>
    <w:rsid w:val="00570F7B"/>
    <w:rsid w:val="00571F91"/>
    <w:rsid w:val="00572632"/>
    <w:rsid w:val="005729EE"/>
    <w:rsid w:val="005734F9"/>
    <w:rsid w:val="00573956"/>
    <w:rsid w:val="0057440C"/>
    <w:rsid w:val="0057448F"/>
    <w:rsid w:val="00575392"/>
    <w:rsid w:val="005759D9"/>
    <w:rsid w:val="00575FBB"/>
    <w:rsid w:val="00576468"/>
    <w:rsid w:val="00576F9E"/>
    <w:rsid w:val="00576FAD"/>
    <w:rsid w:val="00577BFC"/>
    <w:rsid w:val="005800A8"/>
    <w:rsid w:val="00580D58"/>
    <w:rsid w:val="005810ED"/>
    <w:rsid w:val="00582262"/>
    <w:rsid w:val="00582603"/>
    <w:rsid w:val="005826F0"/>
    <w:rsid w:val="005827CE"/>
    <w:rsid w:val="00582C1A"/>
    <w:rsid w:val="00583309"/>
    <w:rsid w:val="005833B4"/>
    <w:rsid w:val="00583988"/>
    <w:rsid w:val="00583C62"/>
    <w:rsid w:val="0058438E"/>
    <w:rsid w:val="00584F28"/>
    <w:rsid w:val="00585197"/>
    <w:rsid w:val="00585662"/>
    <w:rsid w:val="0058633B"/>
    <w:rsid w:val="00586520"/>
    <w:rsid w:val="0059020D"/>
    <w:rsid w:val="005902FA"/>
    <w:rsid w:val="00590766"/>
    <w:rsid w:val="00591961"/>
    <w:rsid w:val="005924D7"/>
    <w:rsid w:val="005924EA"/>
    <w:rsid w:val="0059304F"/>
    <w:rsid w:val="0059383E"/>
    <w:rsid w:val="00594055"/>
    <w:rsid w:val="00594F4C"/>
    <w:rsid w:val="00595C0A"/>
    <w:rsid w:val="00595FEA"/>
    <w:rsid w:val="00597329"/>
    <w:rsid w:val="00597848"/>
    <w:rsid w:val="005A0DC6"/>
    <w:rsid w:val="005A0E8D"/>
    <w:rsid w:val="005A1773"/>
    <w:rsid w:val="005A1A31"/>
    <w:rsid w:val="005A1BE5"/>
    <w:rsid w:val="005A1DED"/>
    <w:rsid w:val="005A1EE8"/>
    <w:rsid w:val="005A2006"/>
    <w:rsid w:val="005A29CC"/>
    <w:rsid w:val="005A2F47"/>
    <w:rsid w:val="005A32C4"/>
    <w:rsid w:val="005A3AF2"/>
    <w:rsid w:val="005A3E2A"/>
    <w:rsid w:val="005A4130"/>
    <w:rsid w:val="005A50D0"/>
    <w:rsid w:val="005A5DFB"/>
    <w:rsid w:val="005A6C3F"/>
    <w:rsid w:val="005A796B"/>
    <w:rsid w:val="005A7AE6"/>
    <w:rsid w:val="005B117E"/>
    <w:rsid w:val="005B1812"/>
    <w:rsid w:val="005B195A"/>
    <w:rsid w:val="005B1D22"/>
    <w:rsid w:val="005B287B"/>
    <w:rsid w:val="005B374E"/>
    <w:rsid w:val="005B378B"/>
    <w:rsid w:val="005B4902"/>
    <w:rsid w:val="005B7A2F"/>
    <w:rsid w:val="005C0E2B"/>
    <w:rsid w:val="005C1E08"/>
    <w:rsid w:val="005C23A3"/>
    <w:rsid w:val="005C3B1A"/>
    <w:rsid w:val="005C6BE1"/>
    <w:rsid w:val="005C7847"/>
    <w:rsid w:val="005C7EE4"/>
    <w:rsid w:val="005C7FBC"/>
    <w:rsid w:val="005D042E"/>
    <w:rsid w:val="005D169B"/>
    <w:rsid w:val="005D23AB"/>
    <w:rsid w:val="005D2BB5"/>
    <w:rsid w:val="005D343D"/>
    <w:rsid w:val="005D417D"/>
    <w:rsid w:val="005D5066"/>
    <w:rsid w:val="005D525B"/>
    <w:rsid w:val="005D73CA"/>
    <w:rsid w:val="005E0A93"/>
    <w:rsid w:val="005E0DA1"/>
    <w:rsid w:val="005E0FEF"/>
    <w:rsid w:val="005E195A"/>
    <w:rsid w:val="005E1D90"/>
    <w:rsid w:val="005E4C1B"/>
    <w:rsid w:val="005E4DC3"/>
    <w:rsid w:val="005E4E26"/>
    <w:rsid w:val="005E5702"/>
    <w:rsid w:val="005E5E69"/>
    <w:rsid w:val="005E6093"/>
    <w:rsid w:val="005E74A4"/>
    <w:rsid w:val="005E789C"/>
    <w:rsid w:val="005E7E74"/>
    <w:rsid w:val="005F09A9"/>
    <w:rsid w:val="005F0FD9"/>
    <w:rsid w:val="005F10D6"/>
    <w:rsid w:val="005F1FB0"/>
    <w:rsid w:val="005F2149"/>
    <w:rsid w:val="005F2352"/>
    <w:rsid w:val="005F259B"/>
    <w:rsid w:val="005F3194"/>
    <w:rsid w:val="005F3470"/>
    <w:rsid w:val="005F4DC8"/>
    <w:rsid w:val="005F4E56"/>
    <w:rsid w:val="005F53DE"/>
    <w:rsid w:val="005F53F1"/>
    <w:rsid w:val="005F5707"/>
    <w:rsid w:val="005F66E8"/>
    <w:rsid w:val="005F70B8"/>
    <w:rsid w:val="005F792D"/>
    <w:rsid w:val="00600755"/>
    <w:rsid w:val="00601025"/>
    <w:rsid w:val="006013D3"/>
    <w:rsid w:val="00601DA3"/>
    <w:rsid w:val="00602F47"/>
    <w:rsid w:val="00603205"/>
    <w:rsid w:val="0060494B"/>
    <w:rsid w:val="00604CF6"/>
    <w:rsid w:val="00605C32"/>
    <w:rsid w:val="006060E5"/>
    <w:rsid w:val="00606E2B"/>
    <w:rsid w:val="006070F1"/>
    <w:rsid w:val="0060718B"/>
    <w:rsid w:val="00607385"/>
    <w:rsid w:val="00607D38"/>
    <w:rsid w:val="00607FF5"/>
    <w:rsid w:val="00611135"/>
    <w:rsid w:val="00611DC3"/>
    <w:rsid w:val="00611E93"/>
    <w:rsid w:val="00612DAB"/>
    <w:rsid w:val="00614521"/>
    <w:rsid w:val="0061492F"/>
    <w:rsid w:val="00614931"/>
    <w:rsid w:val="00614BEF"/>
    <w:rsid w:val="00615C4C"/>
    <w:rsid w:val="00616607"/>
    <w:rsid w:val="00616A64"/>
    <w:rsid w:val="00616A72"/>
    <w:rsid w:val="006177EF"/>
    <w:rsid w:val="00617BB6"/>
    <w:rsid w:val="006202B4"/>
    <w:rsid w:val="00620416"/>
    <w:rsid w:val="0062170A"/>
    <w:rsid w:val="006218E0"/>
    <w:rsid w:val="0062196A"/>
    <w:rsid w:val="00622394"/>
    <w:rsid w:val="00622C91"/>
    <w:rsid w:val="00623E25"/>
    <w:rsid w:val="00623F58"/>
    <w:rsid w:val="00624307"/>
    <w:rsid w:val="006246BC"/>
    <w:rsid w:val="00624FD4"/>
    <w:rsid w:val="006252C0"/>
    <w:rsid w:val="00625B30"/>
    <w:rsid w:val="00625E7D"/>
    <w:rsid w:val="006261B7"/>
    <w:rsid w:val="006264C7"/>
    <w:rsid w:val="00630776"/>
    <w:rsid w:val="00630DD4"/>
    <w:rsid w:val="00631639"/>
    <w:rsid w:val="00631763"/>
    <w:rsid w:val="00632340"/>
    <w:rsid w:val="006325C6"/>
    <w:rsid w:val="00633122"/>
    <w:rsid w:val="0063330D"/>
    <w:rsid w:val="00633439"/>
    <w:rsid w:val="006349C2"/>
    <w:rsid w:val="00634A40"/>
    <w:rsid w:val="006350FD"/>
    <w:rsid w:val="006366C1"/>
    <w:rsid w:val="00636BF9"/>
    <w:rsid w:val="00637868"/>
    <w:rsid w:val="006401E9"/>
    <w:rsid w:val="0064025B"/>
    <w:rsid w:val="00640667"/>
    <w:rsid w:val="00641255"/>
    <w:rsid w:val="00641CF0"/>
    <w:rsid w:val="00642F11"/>
    <w:rsid w:val="006436FC"/>
    <w:rsid w:val="00644711"/>
    <w:rsid w:val="00645983"/>
    <w:rsid w:val="00645C3A"/>
    <w:rsid w:val="006464A2"/>
    <w:rsid w:val="00647416"/>
    <w:rsid w:val="00647CA5"/>
    <w:rsid w:val="00647E4E"/>
    <w:rsid w:val="00647F8A"/>
    <w:rsid w:val="0065053D"/>
    <w:rsid w:val="00650884"/>
    <w:rsid w:val="00651977"/>
    <w:rsid w:val="006520CE"/>
    <w:rsid w:val="00652A3C"/>
    <w:rsid w:val="00652ECA"/>
    <w:rsid w:val="00652F76"/>
    <w:rsid w:val="00653993"/>
    <w:rsid w:val="00653BC7"/>
    <w:rsid w:val="00655423"/>
    <w:rsid w:val="00655ACF"/>
    <w:rsid w:val="00655C55"/>
    <w:rsid w:val="00657247"/>
    <w:rsid w:val="0065726E"/>
    <w:rsid w:val="006574B6"/>
    <w:rsid w:val="00657528"/>
    <w:rsid w:val="006607F2"/>
    <w:rsid w:val="00660FF5"/>
    <w:rsid w:val="006615C9"/>
    <w:rsid w:val="006617FB"/>
    <w:rsid w:val="00662B3A"/>
    <w:rsid w:val="006644E3"/>
    <w:rsid w:val="00664626"/>
    <w:rsid w:val="00664F00"/>
    <w:rsid w:val="00666615"/>
    <w:rsid w:val="00666884"/>
    <w:rsid w:val="006673CE"/>
    <w:rsid w:val="00670094"/>
    <w:rsid w:val="006709C9"/>
    <w:rsid w:val="00670CFF"/>
    <w:rsid w:val="00671AB1"/>
    <w:rsid w:val="00672143"/>
    <w:rsid w:val="00673D14"/>
    <w:rsid w:val="0067495C"/>
    <w:rsid w:val="00674FF5"/>
    <w:rsid w:val="00677C25"/>
    <w:rsid w:val="00677F37"/>
    <w:rsid w:val="00677FF5"/>
    <w:rsid w:val="00680A86"/>
    <w:rsid w:val="00680CED"/>
    <w:rsid w:val="006813DC"/>
    <w:rsid w:val="00681576"/>
    <w:rsid w:val="00682E88"/>
    <w:rsid w:val="006830A6"/>
    <w:rsid w:val="0068413D"/>
    <w:rsid w:val="00684DCE"/>
    <w:rsid w:val="00686556"/>
    <w:rsid w:val="006869BD"/>
    <w:rsid w:val="00686BA2"/>
    <w:rsid w:val="0068712E"/>
    <w:rsid w:val="00690332"/>
    <w:rsid w:val="006904E8"/>
    <w:rsid w:val="00691789"/>
    <w:rsid w:val="006924D7"/>
    <w:rsid w:val="00692A1E"/>
    <w:rsid w:val="00692A70"/>
    <w:rsid w:val="00692FCA"/>
    <w:rsid w:val="00693031"/>
    <w:rsid w:val="00693435"/>
    <w:rsid w:val="006940CF"/>
    <w:rsid w:val="006949D5"/>
    <w:rsid w:val="00694ADA"/>
    <w:rsid w:val="0069503C"/>
    <w:rsid w:val="00695A91"/>
    <w:rsid w:val="00696F46"/>
    <w:rsid w:val="0069740E"/>
    <w:rsid w:val="006976FF"/>
    <w:rsid w:val="00697739"/>
    <w:rsid w:val="006A01A0"/>
    <w:rsid w:val="006A0F46"/>
    <w:rsid w:val="006A32F7"/>
    <w:rsid w:val="006A617A"/>
    <w:rsid w:val="006A78F4"/>
    <w:rsid w:val="006A7986"/>
    <w:rsid w:val="006B09DA"/>
    <w:rsid w:val="006B1918"/>
    <w:rsid w:val="006B1DEE"/>
    <w:rsid w:val="006B2660"/>
    <w:rsid w:val="006B2D3F"/>
    <w:rsid w:val="006B3AA6"/>
    <w:rsid w:val="006B41F3"/>
    <w:rsid w:val="006B4F63"/>
    <w:rsid w:val="006B54AB"/>
    <w:rsid w:val="006B58CB"/>
    <w:rsid w:val="006B5D1D"/>
    <w:rsid w:val="006B5DD7"/>
    <w:rsid w:val="006B6083"/>
    <w:rsid w:val="006B6318"/>
    <w:rsid w:val="006B6B54"/>
    <w:rsid w:val="006B73AD"/>
    <w:rsid w:val="006B7C9A"/>
    <w:rsid w:val="006C3129"/>
    <w:rsid w:val="006C357C"/>
    <w:rsid w:val="006C3856"/>
    <w:rsid w:val="006C4993"/>
    <w:rsid w:val="006C5685"/>
    <w:rsid w:val="006C588E"/>
    <w:rsid w:val="006C58FE"/>
    <w:rsid w:val="006C69C6"/>
    <w:rsid w:val="006C6A9A"/>
    <w:rsid w:val="006C6D59"/>
    <w:rsid w:val="006C758C"/>
    <w:rsid w:val="006C78C4"/>
    <w:rsid w:val="006C79FC"/>
    <w:rsid w:val="006D0585"/>
    <w:rsid w:val="006D12FE"/>
    <w:rsid w:val="006D131B"/>
    <w:rsid w:val="006D1A14"/>
    <w:rsid w:val="006D1C95"/>
    <w:rsid w:val="006D1D5E"/>
    <w:rsid w:val="006D1D91"/>
    <w:rsid w:val="006D2995"/>
    <w:rsid w:val="006D2A3E"/>
    <w:rsid w:val="006D3AC7"/>
    <w:rsid w:val="006D4975"/>
    <w:rsid w:val="006D5120"/>
    <w:rsid w:val="006D56E0"/>
    <w:rsid w:val="006D5A1E"/>
    <w:rsid w:val="006D5E9F"/>
    <w:rsid w:val="006D5FE8"/>
    <w:rsid w:val="006D677D"/>
    <w:rsid w:val="006D78E9"/>
    <w:rsid w:val="006D7FF2"/>
    <w:rsid w:val="006E18DA"/>
    <w:rsid w:val="006E1970"/>
    <w:rsid w:val="006E1A8F"/>
    <w:rsid w:val="006E247F"/>
    <w:rsid w:val="006E3467"/>
    <w:rsid w:val="006E3C19"/>
    <w:rsid w:val="006E3E34"/>
    <w:rsid w:val="006E3FD1"/>
    <w:rsid w:val="006E44CC"/>
    <w:rsid w:val="006E4F33"/>
    <w:rsid w:val="006E560D"/>
    <w:rsid w:val="006E5B1C"/>
    <w:rsid w:val="006E6CF5"/>
    <w:rsid w:val="006E6D45"/>
    <w:rsid w:val="006E6D96"/>
    <w:rsid w:val="006E74D9"/>
    <w:rsid w:val="006E77EB"/>
    <w:rsid w:val="006E7BFF"/>
    <w:rsid w:val="006F12A6"/>
    <w:rsid w:val="006F1944"/>
    <w:rsid w:val="006F226A"/>
    <w:rsid w:val="006F303F"/>
    <w:rsid w:val="006F3682"/>
    <w:rsid w:val="006F3B09"/>
    <w:rsid w:val="006F4937"/>
    <w:rsid w:val="006F493F"/>
    <w:rsid w:val="006F50AA"/>
    <w:rsid w:val="006F5204"/>
    <w:rsid w:val="006F5FCC"/>
    <w:rsid w:val="006F661C"/>
    <w:rsid w:val="006F67B9"/>
    <w:rsid w:val="006F6F5C"/>
    <w:rsid w:val="006F7E4D"/>
    <w:rsid w:val="00700FE2"/>
    <w:rsid w:val="007018CA"/>
    <w:rsid w:val="00701F43"/>
    <w:rsid w:val="007025A3"/>
    <w:rsid w:val="007028D4"/>
    <w:rsid w:val="00702E5E"/>
    <w:rsid w:val="007037CA"/>
    <w:rsid w:val="00703ACB"/>
    <w:rsid w:val="00703B01"/>
    <w:rsid w:val="00703BA9"/>
    <w:rsid w:val="007042BF"/>
    <w:rsid w:val="00704DB1"/>
    <w:rsid w:val="00704FDB"/>
    <w:rsid w:val="00705C85"/>
    <w:rsid w:val="00706A53"/>
    <w:rsid w:val="00706A93"/>
    <w:rsid w:val="00706C01"/>
    <w:rsid w:val="00706D2E"/>
    <w:rsid w:val="00706D57"/>
    <w:rsid w:val="0071016F"/>
    <w:rsid w:val="00710923"/>
    <w:rsid w:val="00710BC1"/>
    <w:rsid w:val="00711B63"/>
    <w:rsid w:val="007123F6"/>
    <w:rsid w:val="00712CCF"/>
    <w:rsid w:val="00713663"/>
    <w:rsid w:val="0071479B"/>
    <w:rsid w:val="00714F1F"/>
    <w:rsid w:val="00715E0A"/>
    <w:rsid w:val="00716403"/>
    <w:rsid w:val="007177CB"/>
    <w:rsid w:val="00717EDE"/>
    <w:rsid w:val="00720A37"/>
    <w:rsid w:val="00720BBD"/>
    <w:rsid w:val="00720E21"/>
    <w:rsid w:val="00722317"/>
    <w:rsid w:val="00723170"/>
    <w:rsid w:val="007235C0"/>
    <w:rsid w:val="0072440A"/>
    <w:rsid w:val="00724C5C"/>
    <w:rsid w:val="00724D33"/>
    <w:rsid w:val="00725096"/>
    <w:rsid w:val="00725BDE"/>
    <w:rsid w:val="007269E3"/>
    <w:rsid w:val="00731188"/>
    <w:rsid w:val="007314AF"/>
    <w:rsid w:val="00731D84"/>
    <w:rsid w:val="00732125"/>
    <w:rsid w:val="00732633"/>
    <w:rsid w:val="00732B21"/>
    <w:rsid w:val="00733C0F"/>
    <w:rsid w:val="00734869"/>
    <w:rsid w:val="007352E5"/>
    <w:rsid w:val="00735702"/>
    <w:rsid w:val="00735A86"/>
    <w:rsid w:val="00735E59"/>
    <w:rsid w:val="00737A20"/>
    <w:rsid w:val="0074053F"/>
    <w:rsid w:val="00740CB4"/>
    <w:rsid w:val="007410C4"/>
    <w:rsid w:val="007420FF"/>
    <w:rsid w:val="0074235A"/>
    <w:rsid w:val="007425BC"/>
    <w:rsid w:val="00743374"/>
    <w:rsid w:val="00744537"/>
    <w:rsid w:val="00745771"/>
    <w:rsid w:val="0074632F"/>
    <w:rsid w:val="00746967"/>
    <w:rsid w:val="00747126"/>
    <w:rsid w:val="00747AEB"/>
    <w:rsid w:val="00747F0C"/>
    <w:rsid w:val="0075002C"/>
    <w:rsid w:val="007501B7"/>
    <w:rsid w:val="007505C0"/>
    <w:rsid w:val="00750719"/>
    <w:rsid w:val="00750A1C"/>
    <w:rsid w:val="00750D7A"/>
    <w:rsid w:val="007513B9"/>
    <w:rsid w:val="00751E5F"/>
    <w:rsid w:val="0075213C"/>
    <w:rsid w:val="007524B2"/>
    <w:rsid w:val="00753B07"/>
    <w:rsid w:val="007552C5"/>
    <w:rsid w:val="007553E9"/>
    <w:rsid w:val="007558AC"/>
    <w:rsid w:val="00755D58"/>
    <w:rsid w:val="00755F64"/>
    <w:rsid w:val="007561EA"/>
    <w:rsid w:val="007564CB"/>
    <w:rsid w:val="007567C2"/>
    <w:rsid w:val="00756A49"/>
    <w:rsid w:val="00757CE9"/>
    <w:rsid w:val="00760589"/>
    <w:rsid w:val="007633C9"/>
    <w:rsid w:val="007635B9"/>
    <w:rsid w:val="007636D8"/>
    <w:rsid w:val="00763F6F"/>
    <w:rsid w:val="0076555D"/>
    <w:rsid w:val="0076569D"/>
    <w:rsid w:val="00766E38"/>
    <w:rsid w:val="00767F7E"/>
    <w:rsid w:val="00770D98"/>
    <w:rsid w:val="007713E2"/>
    <w:rsid w:val="0077213A"/>
    <w:rsid w:val="00772172"/>
    <w:rsid w:val="00772828"/>
    <w:rsid w:val="00772914"/>
    <w:rsid w:val="00773259"/>
    <w:rsid w:val="00773F54"/>
    <w:rsid w:val="0077471C"/>
    <w:rsid w:val="00774759"/>
    <w:rsid w:val="00774775"/>
    <w:rsid w:val="00774F62"/>
    <w:rsid w:val="0077596E"/>
    <w:rsid w:val="00775E1B"/>
    <w:rsid w:val="00782CC3"/>
    <w:rsid w:val="007836DF"/>
    <w:rsid w:val="007839C6"/>
    <w:rsid w:val="00785C06"/>
    <w:rsid w:val="0078613E"/>
    <w:rsid w:val="0078638B"/>
    <w:rsid w:val="00786B17"/>
    <w:rsid w:val="00786FD5"/>
    <w:rsid w:val="00787039"/>
    <w:rsid w:val="007871AB"/>
    <w:rsid w:val="00787753"/>
    <w:rsid w:val="007879FF"/>
    <w:rsid w:val="00790FFF"/>
    <w:rsid w:val="0079196A"/>
    <w:rsid w:val="00791B9F"/>
    <w:rsid w:val="00793FBD"/>
    <w:rsid w:val="007941DE"/>
    <w:rsid w:val="00794775"/>
    <w:rsid w:val="00794B2B"/>
    <w:rsid w:val="00794B73"/>
    <w:rsid w:val="007951A4"/>
    <w:rsid w:val="00796134"/>
    <w:rsid w:val="00796FBE"/>
    <w:rsid w:val="00797320"/>
    <w:rsid w:val="007A0023"/>
    <w:rsid w:val="007A24CA"/>
    <w:rsid w:val="007A3DAF"/>
    <w:rsid w:val="007A43B4"/>
    <w:rsid w:val="007A4680"/>
    <w:rsid w:val="007A4C29"/>
    <w:rsid w:val="007A54BB"/>
    <w:rsid w:val="007A7BE9"/>
    <w:rsid w:val="007A7E13"/>
    <w:rsid w:val="007B0097"/>
    <w:rsid w:val="007B048F"/>
    <w:rsid w:val="007B06C1"/>
    <w:rsid w:val="007B1546"/>
    <w:rsid w:val="007B24A6"/>
    <w:rsid w:val="007B3F6D"/>
    <w:rsid w:val="007B465C"/>
    <w:rsid w:val="007B4E06"/>
    <w:rsid w:val="007B540C"/>
    <w:rsid w:val="007B6461"/>
    <w:rsid w:val="007B667C"/>
    <w:rsid w:val="007B74A9"/>
    <w:rsid w:val="007B7DA1"/>
    <w:rsid w:val="007C025E"/>
    <w:rsid w:val="007C10DF"/>
    <w:rsid w:val="007C1392"/>
    <w:rsid w:val="007C13C7"/>
    <w:rsid w:val="007C1F54"/>
    <w:rsid w:val="007C1F64"/>
    <w:rsid w:val="007C21D4"/>
    <w:rsid w:val="007C3380"/>
    <w:rsid w:val="007C4302"/>
    <w:rsid w:val="007C48B1"/>
    <w:rsid w:val="007C48E9"/>
    <w:rsid w:val="007C4AC2"/>
    <w:rsid w:val="007C4F8A"/>
    <w:rsid w:val="007D0F95"/>
    <w:rsid w:val="007D1480"/>
    <w:rsid w:val="007D239B"/>
    <w:rsid w:val="007D2711"/>
    <w:rsid w:val="007D2785"/>
    <w:rsid w:val="007D2E3A"/>
    <w:rsid w:val="007D2F52"/>
    <w:rsid w:val="007D370B"/>
    <w:rsid w:val="007D3B00"/>
    <w:rsid w:val="007D436C"/>
    <w:rsid w:val="007D4393"/>
    <w:rsid w:val="007D451F"/>
    <w:rsid w:val="007D4A6B"/>
    <w:rsid w:val="007D5028"/>
    <w:rsid w:val="007D659B"/>
    <w:rsid w:val="007D6EB6"/>
    <w:rsid w:val="007D717E"/>
    <w:rsid w:val="007D76F1"/>
    <w:rsid w:val="007E0090"/>
    <w:rsid w:val="007E013F"/>
    <w:rsid w:val="007E0524"/>
    <w:rsid w:val="007E1F5B"/>
    <w:rsid w:val="007E312E"/>
    <w:rsid w:val="007E4B4D"/>
    <w:rsid w:val="007E570C"/>
    <w:rsid w:val="007E57F0"/>
    <w:rsid w:val="007E5998"/>
    <w:rsid w:val="007E59B2"/>
    <w:rsid w:val="007E6C82"/>
    <w:rsid w:val="007E78F8"/>
    <w:rsid w:val="007F0014"/>
    <w:rsid w:val="007F0C62"/>
    <w:rsid w:val="007F0E8F"/>
    <w:rsid w:val="007F133A"/>
    <w:rsid w:val="007F1D17"/>
    <w:rsid w:val="007F205F"/>
    <w:rsid w:val="007F25BB"/>
    <w:rsid w:val="007F2B75"/>
    <w:rsid w:val="007F2D0D"/>
    <w:rsid w:val="007F2F0A"/>
    <w:rsid w:val="007F3A0B"/>
    <w:rsid w:val="007F3C87"/>
    <w:rsid w:val="007F456F"/>
    <w:rsid w:val="007F5C80"/>
    <w:rsid w:val="007F7156"/>
    <w:rsid w:val="007F7F28"/>
    <w:rsid w:val="00803D77"/>
    <w:rsid w:val="0080463E"/>
    <w:rsid w:val="008064FB"/>
    <w:rsid w:val="00807211"/>
    <w:rsid w:val="00807305"/>
    <w:rsid w:val="00810563"/>
    <w:rsid w:val="008105E4"/>
    <w:rsid w:val="00810C81"/>
    <w:rsid w:val="008117E3"/>
    <w:rsid w:val="00811A5B"/>
    <w:rsid w:val="00811D6D"/>
    <w:rsid w:val="008121AD"/>
    <w:rsid w:val="00812C51"/>
    <w:rsid w:val="00812C6A"/>
    <w:rsid w:val="00813B4A"/>
    <w:rsid w:val="00813D4E"/>
    <w:rsid w:val="00813DA6"/>
    <w:rsid w:val="008144F7"/>
    <w:rsid w:val="0081461C"/>
    <w:rsid w:val="008149A6"/>
    <w:rsid w:val="008161EF"/>
    <w:rsid w:val="00816B88"/>
    <w:rsid w:val="00817A6B"/>
    <w:rsid w:val="008200BF"/>
    <w:rsid w:val="00820E46"/>
    <w:rsid w:val="00820EBF"/>
    <w:rsid w:val="00821093"/>
    <w:rsid w:val="008216B3"/>
    <w:rsid w:val="00821844"/>
    <w:rsid w:val="008218BA"/>
    <w:rsid w:val="0082209F"/>
    <w:rsid w:val="00822854"/>
    <w:rsid w:val="00822DAA"/>
    <w:rsid w:val="0082539E"/>
    <w:rsid w:val="00825760"/>
    <w:rsid w:val="00825A0D"/>
    <w:rsid w:val="00826E53"/>
    <w:rsid w:val="008274F5"/>
    <w:rsid w:val="008275CE"/>
    <w:rsid w:val="008278B4"/>
    <w:rsid w:val="008304B6"/>
    <w:rsid w:val="00831CD9"/>
    <w:rsid w:val="00832135"/>
    <w:rsid w:val="00833049"/>
    <w:rsid w:val="00833684"/>
    <w:rsid w:val="00834C04"/>
    <w:rsid w:val="0083540F"/>
    <w:rsid w:val="00836170"/>
    <w:rsid w:val="0083693D"/>
    <w:rsid w:val="00836AE5"/>
    <w:rsid w:val="00836D1C"/>
    <w:rsid w:val="00836FB9"/>
    <w:rsid w:val="008407F2"/>
    <w:rsid w:val="00841621"/>
    <w:rsid w:val="0084266C"/>
    <w:rsid w:val="0084354E"/>
    <w:rsid w:val="008441B9"/>
    <w:rsid w:val="00844371"/>
    <w:rsid w:val="00844476"/>
    <w:rsid w:val="00844502"/>
    <w:rsid w:val="008447A6"/>
    <w:rsid w:val="00846458"/>
    <w:rsid w:val="00847461"/>
    <w:rsid w:val="00847B0D"/>
    <w:rsid w:val="008501AC"/>
    <w:rsid w:val="00850C7F"/>
    <w:rsid w:val="0085108C"/>
    <w:rsid w:val="008515F4"/>
    <w:rsid w:val="00851742"/>
    <w:rsid w:val="00852FF2"/>
    <w:rsid w:val="00854549"/>
    <w:rsid w:val="008551AB"/>
    <w:rsid w:val="00855D4B"/>
    <w:rsid w:val="00855D6D"/>
    <w:rsid w:val="00856292"/>
    <w:rsid w:val="00861415"/>
    <w:rsid w:val="00861548"/>
    <w:rsid w:val="00862104"/>
    <w:rsid w:val="00862981"/>
    <w:rsid w:val="00863AC9"/>
    <w:rsid w:val="00863B44"/>
    <w:rsid w:val="00865562"/>
    <w:rsid w:val="00865F37"/>
    <w:rsid w:val="008660CD"/>
    <w:rsid w:val="00866A3E"/>
    <w:rsid w:val="00866D6B"/>
    <w:rsid w:val="0086780E"/>
    <w:rsid w:val="0087123E"/>
    <w:rsid w:val="00871D0F"/>
    <w:rsid w:val="008732FE"/>
    <w:rsid w:val="008737F7"/>
    <w:rsid w:val="0087452B"/>
    <w:rsid w:val="008750C6"/>
    <w:rsid w:val="0087662C"/>
    <w:rsid w:val="00877344"/>
    <w:rsid w:val="008807C5"/>
    <w:rsid w:val="00880C34"/>
    <w:rsid w:val="00880D19"/>
    <w:rsid w:val="00881292"/>
    <w:rsid w:val="008814DF"/>
    <w:rsid w:val="008815DA"/>
    <w:rsid w:val="00882A58"/>
    <w:rsid w:val="0088334E"/>
    <w:rsid w:val="008835E4"/>
    <w:rsid w:val="00883D8A"/>
    <w:rsid w:val="008841D3"/>
    <w:rsid w:val="008845EF"/>
    <w:rsid w:val="008846D3"/>
    <w:rsid w:val="00884974"/>
    <w:rsid w:val="00884ADA"/>
    <w:rsid w:val="00885ACF"/>
    <w:rsid w:val="00885BBA"/>
    <w:rsid w:val="00886406"/>
    <w:rsid w:val="00886C8A"/>
    <w:rsid w:val="00887B9E"/>
    <w:rsid w:val="00890056"/>
    <w:rsid w:val="0089052B"/>
    <w:rsid w:val="00890FF9"/>
    <w:rsid w:val="00891013"/>
    <w:rsid w:val="008924B4"/>
    <w:rsid w:val="00893C6E"/>
    <w:rsid w:val="00894415"/>
    <w:rsid w:val="00894A42"/>
    <w:rsid w:val="00894AE9"/>
    <w:rsid w:val="00896504"/>
    <w:rsid w:val="00896DD3"/>
    <w:rsid w:val="00897121"/>
    <w:rsid w:val="00897613"/>
    <w:rsid w:val="008A031F"/>
    <w:rsid w:val="008A094C"/>
    <w:rsid w:val="008A13B9"/>
    <w:rsid w:val="008A19C0"/>
    <w:rsid w:val="008A2313"/>
    <w:rsid w:val="008A3168"/>
    <w:rsid w:val="008A3657"/>
    <w:rsid w:val="008A4067"/>
    <w:rsid w:val="008A4567"/>
    <w:rsid w:val="008A60A5"/>
    <w:rsid w:val="008A6B9B"/>
    <w:rsid w:val="008A6F53"/>
    <w:rsid w:val="008A7463"/>
    <w:rsid w:val="008A7A3F"/>
    <w:rsid w:val="008A7C87"/>
    <w:rsid w:val="008B04D3"/>
    <w:rsid w:val="008B0940"/>
    <w:rsid w:val="008B1CD9"/>
    <w:rsid w:val="008B246C"/>
    <w:rsid w:val="008B25F4"/>
    <w:rsid w:val="008B2E44"/>
    <w:rsid w:val="008B321B"/>
    <w:rsid w:val="008B3443"/>
    <w:rsid w:val="008B347D"/>
    <w:rsid w:val="008B4045"/>
    <w:rsid w:val="008B429B"/>
    <w:rsid w:val="008B429C"/>
    <w:rsid w:val="008B48E0"/>
    <w:rsid w:val="008B6376"/>
    <w:rsid w:val="008B6A75"/>
    <w:rsid w:val="008B6AB6"/>
    <w:rsid w:val="008B6DDE"/>
    <w:rsid w:val="008B753C"/>
    <w:rsid w:val="008B7DF6"/>
    <w:rsid w:val="008C0366"/>
    <w:rsid w:val="008C1AAD"/>
    <w:rsid w:val="008C2810"/>
    <w:rsid w:val="008C4914"/>
    <w:rsid w:val="008C4926"/>
    <w:rsid w:val="008C518A"/>
    <w:rsid w:val="008C5EE6"/>
    <w:rsid w:val="008C611E"/>
    <w:rsid w:val="008C69B7"/>
    <w:rsid w:val="008C6C63"/>
    <w:rsid w:val="008C7DC1"/>
    <w:rsid w:val="008D010F"/>
    <w:rsid w:val="008D0332"/>
    <w:rsid w:val="008D1032"/>
    <w:rsid w:val="008D2E2E"/>
    <w:rsid w:val="008D34FB"/>
    <w:rsid w:val="008D3CF6"/>
    <w:rsid w:val="008D3EBD"/>
    <w:rsid w:val="008D4BB0"/>
    <w:rsid w:val="008D51A4"/>
    <w:rsid w:val="008D6DA8"/>
    <w:rsid w:val="008E1A4E"/>
    <w:rsid w:val="008E1E2D"/>
    <w:rsid w:val="008E218E"/>
    <w:rsid w:val="008E2D2C"/>
    <w:rsid w:val="008E3461"/>
    <w:rsid w:val="008E3BCE"/>
    <w:rsid w:val="008E3F6D"/>
    <w:rsid w:val="008E41B7"/>
    <w:rsid w:val="008E48CF"/>
    <w:rsid w:val="008E4F3C"/>
    <w:rsid w:val="008E5143"/>
    <w:rsid w:val="008E5515"/>
    <w:rsid w:val="008E607F"/>
    <w:rsid w:val="008E7641"/>
    <w:rsid w:val="008E7CD2"/>
    <w:rsid w:val="008E7F71"/>
    <w:rsid w:val="008F088B"/>
    <w:rsid w:val="008F0C69"/>
    <w:rsid w:val="008F0E85"/>
    <w:rsid w:val="008F0FFD"/>
    <w:rsid w:val="008F22E9"/>
    <w:rsid w:val="008F5FAA"/>
    <w:rsid w:val="008F67E7"/>
    <w:rsid w:val="008F7D8F"/>
    <w:rsid w:val="008F7F94"/>
    <w:rsid w:val="009003A4"/>
    <w:rsid w:val="009010FB"/>
    <w:rsid w:val="009022A7"/>
    <w:rsid w:val="009027BA"/>
    <w:rsid w:val="00902E40"/>
    <w:rsid w:val="00903FAA"/>
    <w:rsid w:val="00904876"/>
    <w:rsid w:val="00905A49"/>
    <w:rsid w:val="00905AFB"/>
    <w:rsid w:val="0090650A"/>
    <w:rsid w:val="00906795"/>
    <w:rsid w:val="009068AB"/>
    <w:rsid w:val="009078C2"/>
    <w:rsid w:val="009100D0"/>
    <w:rsid w:val="00910311"/>
    <w:rsid w:val="00910CA8"/>
    <w:rsid w:val="00911FC8"/>
    <w:rsid w:val="009126A1"/>
    <w:rsid w:val="00912C60"/>
    <w:rsid w:val="0091368A"/>
    <w:rsid w:val="00913955"/>
    <w:rsid w:val="00913DA8"/>
    <w:rsid w:val="00913E23"/>
    <w:rsid w:val="00915593"/>
    <w:rsid w:val="00915B85"/>
    <w:rsid w:val="0091692A"/>
    <w:rsid w:val="00916B33"/>
    <w:rsid w:val="009172BA"/>
    <w:rsid w:val="009173A2"/>
    <w:rsid w:val="00917722"/>
    <w:rsid w:val="00920D43"/>
    <w:rsid w:val="0092109A"/>
    <w:rsid w:val="009216AF"/>
    <w:rsid w:val="0092181C"/>
    <w:rsid w:val="00921B58"/>
    <w:rsid w:val="00923299"/>
    <w:rsid w:val="0092494A"/>
    <w:rsid w:val="009267E0"/>
    <w:rsid w:val="00927E25"/>
    <w:rsid w:val="00930978"/>
    <w:rsid w:val="00930D2F"/>
    <w:rsid w:val="00931016"/>
    <w:rsid w:val="0093110C"/>
    <w:rsid w:val="00931F29"/>
    <w:rsid w:val="0093277B"/>
    <w:rsid w:val="00932AE0"/>
    <w:rsid w:val="00932BD7"/>
    <w:rsid w:val="00932E9D"/>
    <w:rsid w:val="00933BC9"/>
    <w:rsid w:val="00933DA7"/>
    <w:rsid w:val="0093431E"/>
    <w:rsid w:val="0093490D"/>
    <w:rsid w:val="00934BB8"/>
    <w:rsid w:val="00935BD2"/>
    <w:rsid w:val="00936ED0"/>
    <w:rsid w:val="009377A8"/>
    <w:rsid w:val="00937A69"/>
    <w:rsid w:val="00937B24"/>
    <w:rsid w:val="00937E29"/>
    <w:rsid w:val="00940C02"/>
    <w:rsid w:val="00941438"/>
    <w:rsid w:val="00941DE1"/>
    <w:rsid w:val="009426D6"/>
    <w:rsid w:val="0094282D"/>
    <w:rsid w:val="0094285A"/>
    <w:rsid w:val="00942BB5"/>
    <w:rsid w:val="00943D30"/>
    <w:rsid w:val="0094460E"/>
    <w:rsid w:val="00944EF3"/>
    <w:rsid w:val="00946A82"/>
    <w:rsid w:val="00946CED"/>
    <w:rsid w:val="00947C16"/>
    <w:rsid w:val="00947DB1"/>
    <w:rsid w:val="00947FB4"/>
    <w:rsid w:val="0095113E"/>
    <w:rsid w:val="00952523"/>
    <w:rsid w:val="009526FE"/>
    <w:rsid w:val="00952BD2"/>
    <w:rsid w:val="00955CFF"/>
    <w:rsid w:val="00957E29"/>
    <w:rsid w:val="009602A9"/>
    <w:rsid w:val="009604F0"/>
    <w:rsid w:val="00961B6C"/>
    <w:rsid w:val="00961F33"/>
    <w:rsid w:val="0096276B"/>
    <w:rsid w:val="00962C21"/>
    <w:rsid w:val="00962C74"/>
    <w:rsid w:val="00963DDE"/>
    <w:rsid w:val="00963EDB"/>
    <w:rsid w:val="009648E7"/>
    <w:rsid w:val="00965388"/>
    <w:rsid w:val="00965C40"/>
    <w:rsid w:val="0096645E"/>
    <w:rsid w:val="0096669E"/>
    <w:rsid w:val="009668A5"/>
    <w:rsid w:val="00967688"/>
    <w:rsid w:val="00971000"/>
    <w:rsid w:val="00971A62"/>
    <w:rsid w:val="00971D53"/>
    <w:rsid w:val="0097208F"/>
    <w:rsid w:val="0097257A"/>
    <w:rsid w:val="009727F8"/>
    <w:rsid w:val="0097354B"/>
    <w:rsid w:val="00973A44"/>
    <w:rsid w:val="00975252"/>
    <w:rsid w:val="00975316"/>
    <w:rsid w:val="0097539E"/>
    <w:rsid w:val="00975469"/>
    <w:rsid w:val="009755A2"/>
    <w:rsid w:val="009757D7"/>
    <w:rsid w:val="00975AA9"/>
    <w:rsid w:val="00975E42"/>
    <w:rsid w:val="00975F06"/>
    <w:rsid w:val="00976070"/>
    <w:rsid w:val="009763FA"/>
    <w:rsid w:val="00976AEB"/>
    <w:rsid w:val="00976E5F"/>
    <w:rsid w:val="0097701C"/>
    <w:rsid w:val="0097763B"/>
    <w:rsid w:val="00977867"/>
    <w:rsid w:val="00977DED"/>
    <w:rsid w:val="0098170D"/>
    <w:rsid w:val="009825B8"/>
    <w:rsid w:val="009828CC"/>
    <w:rsid w:val="009829BE"/>
    <w:rsid w:val="00982A5A"/>
    <w:rsid w:val="00982AAC"/>
    <w:rsid w:val="009837BE"/>
    <w:rsid w:val="00983C59"/>
    <w:rsid w:val="00983ED6"/>
    <w:rsid w:val="00983F32"/>
    <w:rsid w:val="009840D3"/>
    <w:rsid w:val="0098486F"/>
    <w:rsid w:val="00984962"/>
    <w:rsid w:val="009850E1"/>
    <w:rsid w:val="0098535E"/>
    <w:rsid w:val="00985FD5"/>
    <w:rsid w:val="00986BE5"/>
    <w:rsid w:val="00986FBE"/>
    <w:rsid w:val="009876A3"/>
    <w:rsid w:val="009877F7"/>
    <w:rsid w:val="00987A7A"/>
    <w:rsid w:val="0099131F"/>
    <w:rsid w:val="0099236B"/>
    <w:rsid w:val="00992C9B"/>
    <w:rsid w:val="00994AEF"/>
    <w:rsid w:val="00996723"/>
    <w:rsid w:val="00996D7B"/>
    <w:rsid w:val="00997B3F"/>
    <w:rsid w:val="00997D56"/>
    <w:rsid w:val="009A0246"/>
    <w:rsid w:val="009A063A"/>
    <w:rsid w:val="009A0D81"/>
    <w:rsid w:val="009A108F"/>
    <w:rsid w:val="009A2D74"/>
    <w:rsid w:val="009A3A46"/>
    <w:rsid w:val="009A3FC2"/>
    <w:rsid w:val="009A527C"/>
    <w:rsid w:val="009A5900"/>
    <w:rsid w:val="009A6188"/>
    <w:rsid w:val="009A6C45"/>
    <w:rsid w:val="009A6D95"/>
    <w:rsid w:val="009A7AA9"/>
    <w:rsid w:val="009A7C14"/>
    <w:rsid w:val="009B0396"/>
    <w:rsid w:val="009B0D34"/>
    <w:rsid w:val="009B0F18"/>
    <w:rsid w:val="009B1015"/>
    <w:rsid w:val="009B1FFA"/>
    <w:rsid w:val="009B2509"/>
    <w:rsid w:val="009B2594"/>
    <w:rsid w:val="009B3102"/>
    <w:rsid w:val="009B374A"/>
    <w:rsid w:val="009B39C1"/>
    <w:rsid w:val="009B3F52"/>
    <w:rsid w:val="009B41F1"/>
    <w:rsid w:val="009B5C42"/>
    <w:rsid w:val="009B747C"/>
    <w:rsid w:val="009C1BAA"/>
    <w:rsid w:val="009C2709"/>
    <w:rsid w:val="009C2AA7"/>
    <w:rsid w:val="009C3238"/>
    <w:rsid w:val="009C3838"/>
    <w:rsid w:val="009C3DC5"/>
    <w:rsid w:val="009C6FC5"/>
    <w:rsid w:val="009C7557"/>
    <w:rsid w:val="009C7DA6"/>
    <w:rsid w:val="009D0C41"/>
    <w:rsid w:val="009D0D06"/>
    <w:rsid w:val="009D0EFD"/>
    <w:rsid w:val="009D0F74"/>
    <w:rsid w:val="009D19C7"/>
    <w:rsid w:val="009D1C90"/>
    <w:rsid w:val="009D233E"/>
    <w:rsid w:val="009D281C"/>
    <w:rsid w:val="009D2993"/>
    <w:rsid w:val="009D2BC2"/>
    <w:rsid w:val="009D3DB1"/>
    <w:rsid w:val="009D3F7C"/>
    <w:rsid w:val="009D4179"/>
    <w:rsid w:val="009D4696"/>
    <w:rsid w:val="009D7393"/>
    <w:rsid w:val="009D7A03"/>
    <w:rsid w:val="009E03F3"/>
    <w:rsid w:val="009E0AF4"/>
    <w:rsid w:val="009E1A06"/>
    <w:rsid w:val="009E1A57"/>
    <w:rsid w:val="009E2213"/>
    <w:rsid w:val="009E2740"/>
    <w:rsid w:val="009E27A4"/>
    <w:rsid w:val="009E2B98"/>
    <w:rsid w:val="009E322F"/>
    <w:rsid w:val="009E33B5"/>
    <w:rsid w:val="009E3785"/>
    <w:rsid w:val="009E436C"/>
    <w:rsid w:val="009E4848"/>
    <w:rsid w:val="009E59DD"/>
    <w:rsid w:val="009E5B3A"/>
    <w:rsid w:val="009E6E77"/>
    <w:rsid w:val="009E7FBD"/>
    <w:rsid w:val="009F0830"/>
    <w:rsid w:val="009F10E8"/>
    <w:rsid w:val="009F15F1"/>
    <w:rsid w:val="009F1E71"/>
    <w:rsid w:val="009F2072"/>
    <w:rsid w:val="009F219B"/>
    <w:rsid w:val="009F21CC"/>
    <w:rsid w:val="009F2C09"/>
    <w:rsid w:val="009F3ADB"/>
    <w:rsid w:val="009F3D05"/>
    <w:rsid w:val="009F3EBC"/>
    <w:rsid w:val="009F454B"/>
    <w:rsid w:val="009F5EBE"/>
    <w:rsid w:val="009F70FA"/>
    <w:rsid w:val="009F7F4A"/>
    <w:rsid w:val="00A00D9A"/>
    <w:rsid w:val="00A0161E"/>
    <w:rsid w:val="00A01BD6"/>
    <w:rsid w:val="00A01CB3"/>
    <w:rsid w:val="00A023D5"/>
    <w:rsid w:val="00A02932"/>
    <w:rsid w:val="00A03B4B"/>
    <w:rsid w:val="00A03CAA"/>
    <w:rsid w:val="00A03DB6"/>
    <w:rsid w:val="00A042F1"/>
    <w:rsid w:val="00A0444D"/>
    <w:rsid w:val="00A0468D"/>
    <w:rsid w:val="00A04906"/>
    <w:rsid w:val="00A05496"/>
    <w:rsid w:val="00A06671"/>
    <w:rsid w:val="00A066F8"/>
    <w:rsid w:val="00A07319"/>
    <w:rsid w:val="00A079A5"/>
    <w:rsid w:val="00A07E3C"/>
    <w:rsid w:val="00A07F48"/>
    <w:rsid w:val="00A10A74"/>
    <w:rsid w:val="00A10B35"/>
    <w:rsid w:val="00A1150F"/>
    <w:rsid w:val="00A11E48"/>
    <w:rsid w:val="00A1273F"/>
    <w:rsid w:val="00A133EC"/>
    <w:rsid w:val="00A13681"/>
    <w:rsid w:val="00A13906"/>
    <w:rsid w:val="00A13A86"/>
    <w:rsid w:val="00A1463F"/>
    <w:rsid w:val="00A1572D"/>
    <w:rsid w:val="00A15870"/>
    <w:rsid w:val="00A160DB"/>
    <w:rsid w:val="00A16D65"/>
    <w:rsid w:val="00A170F8"/>
    <w:rsid w:val="00A20D38"/>
    <w:rsid w:val="00A2286E"/>
    <w:rsid w:val="00A23388"/>
    <w:rsid w:val="00A23BCC"/>
    <w:rsid w:val="00A23DB1"/>
    <w:rsid w:val="00A243FF"/>
    <w:rsid w:val="00A2448A"/>
    <w:rsid w:val="00A252E5"/>
    <w:rsid w:val="00A25A26"/>
    <w:rsid w:val="00A25FE1"/>
    <w:rsid w:val="00A262D2"/>
    <w:rsid w:val="00A274CE"/>
    <w:rsid w:val="00A2763F"/>
    <w:rsid w:val="00A27B73"/>
    <w:rsid w:val="00A31152"/>
    <w:rsid w:val="00A31E30"/>
    <w:rsid w:val="00A32153"/>
    <w:rsid w:val="00A3230E"/>
    <w:rsid w:val="00A32384"/>
    <w:rsid w:val="00A323E1"/>
    <w:rsid w:val="00A32BFA"/>
    <w:rsid w:val="00A34408"/>
    <w:rsid w:val="00A3463C"/>
    <w:rsid w:val="00A35958"/>
    <w:rsid w:val="00A35E15"/>
    <w:rsid w:val="00A363F0"/>
    <w:rsid w:val="00A40FF0"/>
    <w:rsid w:val="00A41A88"/>
    <w:rsid w:val="00A41C87"/>
    <w:rsid w:val="00A429F6"/>
    <w:rsid w:val="00A42A2A"/>
    <w:rsid w:val="00A42AAC"/>
    <w:rsid w:val="00A42B06"/>
    <w:rsid w:val="00A42E5B"/>
    <w:rsid w:val="00A42FDA"/>
    <w:rsid w:val="00A43196"/>
    <w:rsid w:val="00A4324D"/>
    <w:rsid w:val="00A449D2"/>
    <w:rsid w:val="00A45E6A"/>
    <w:rsid w:val="00A46899"/>
    <w:rsid w:val="00A47CE2"/>
    <w:rsid w:val="00A50893"/>
    <w:rsid w:val="00A51028"/>
    <w:rsid w:val="00A52A86"/>
    <w:rsid w:val="00A52F62"/>
    <w:rsid w:val="00A53FFF"/>
    <w:rsid w:val="00A544BE"/>
    <w:rsid w:val="00A54A98"/>
    <w:rsid w:val="00A54C72"/>
    <w:rsid w:val="00A5570C"/>
    <w:rsid w:val="00A55F29"/>
    <w:rsid w:val="00A56787"/>
    <w:rsid w:val="00A573DE"/>
    <w:rsid w:val="00A57B32"/>
    <w:rsid w:val="00A60EF6"/>
    <w:rsid w:val="00A61146"/>
    <w:rsid w:val="00A614AD"/>
    <w:rsid w:val="00A61A8D"/>
    <w:rsid w:val="00A654B1"/>
    <w:rsid w:val="00A66030"/>
    <w:rsid w:val="00A66298"/>
    <w:rsid w:val="00A66726"/>
    <w:rsid w:val="00A66BF9"/>
    <w:rsid w:val="00A670D3"/>
    <w:rsid w:val="00A671BA"/>
    <w:rsid w:val="00A6725B"/>
    <w:rsid w:val="00A67343"/>
    <w:rsid w:val="00A6751B"/>
    <w:rsid w:val="00A676FD"/>
    <w:rsid w:val="00A70DDC"/>
    <w:rsid w:val="00A71607"/>
    <w:rsid w:val="00A7173B"/>
    <w:rsid w:val="00A718CF"/>
    <w:rsid w:val="00A71F20"/>
    <w:rsid w:val="00A7258B"/>
    <w:rsid w:val="00A74BD3"/>
    <w:rsid w:val="00A74D5D"/>
    <w:rsid w:val="00A75009"/>
    <w:rsid w:val="00A76110"/>
    <w:rsid w:val="00A80682"/>
    <w:rsid w:val="00A809EE"/>
    <w:rsid w:val="00A81559"/>
    <w:rsid w:val="00A816B3"/>
    <w:rsid w:val="00A823F3"/>
    <w:rsid w:val="00A82444"/>
    <w:rsid w:val="00A82B9C"/>
    <w:rsid w:val="00A833D1"/>
    <w:rsid w:val="00A836B5"/>
    <w:rsid w:val="00A83901"/>
    <w:rsid w:val="00A84088"/>
    <w:rsid w:val="00A84363"/>
    <w:rsid w:val="00A855B7"/>
    <w:rsid w:val="00A85FE1"/>
    <w:rsid w:val="00A861F8"/>
    <w:rsid w:val="00A865B8"/>
    <w:rsid w:val="00A875F8"/>
    <w:rsid w:val="00A87B30"/>
    <w:rsid w:val="00A9032D"/>
    <w:rsid w:val="00A90FBA"/>
    <w:rsid w:val="00A913C5"/>
    <w:rsid w:val="00A92116"/>
    <w:rsid w:val="00A93536"/>
    <w:rsid w:val="00A9356C"/>
    <w:rsid w:val="00A93A1A"/>
    <w:rsid w:val="00A93C9E"/>
    <w:rsid w:val="00A941FA"/>
    <w:rsid w:val="00A94357"/>
    <w:rsid w:val="00A94A32"/>
    <w:rsid w:val="00A9685F"/>
    <w:rsid w:val="00A9690C"/>
    <w:rsid w:val="00A979A1"/>
    <w:rsid w:val="00A97A4E"/>
    <w:rsid w:val="00AA14CA"/>
    <w:rsid w:val="00AA1C1D"/>
    <w:rsid w:val="00AA24C3"/>
    <w:rsid w:val="00AA3673"/>
    <w:rsid w:val="00AA4024"/>
    <w:rsid w:val="00AA4AC6"/>
    <w:rsid w:val="00AA4BA5"/>
    <w:rsid w:val="00AA4D6D"/>
    <w:rsid w:val="00AA5B00"/>
    <w:rsid w:val="00AA685B"/>
    <w:rsid w:val="00AB1FB8"/>
    <w:rsid w:val="00AB2089"/>
    <w:rsid w:val="00AB29FC"/>
    <w:rsid w:val="00AB2BBE"/>
    <w:rsid w:val="00AB4773"/>
    <w:rsid w:val="00AB6A8E"/>
    <w:rsid w:val="00AB7467"/>
    <w:rsid w:val="00AB7E7E"/>
    <w:rsid w:val="00AC0134"/>
    <w:rsid w:val="00AC2153"/>
    <w:rsid w:val="00AC38BA"/>
    <w:rsid w:val="00AC4B94"/>
    <w:rsid w:val="00AC4FEE"/>
    <w:rsid w:val="00AC58A6"/>
    <w:rsid w:val="00AC647A"/>
    <w:rsid w:val="00AC6534"/>
    <w:rsid w:val="00AC7CDD"/>
    <w:rsid w:val="00AC7F52"/>
    <w:rsid w:val="00AD0455"/>
    <w:rsid w:val="00AD285D"/>
    <w:rsid w:val="00AD33AE"/>
    <w:rsid w:val="00AD34E4"/>
    <w:rsid w:val="00AD44D4"/>
    <w:rsid w:val="00AD4E1E"/>
    <w:rsid w:val="00AD52D4"/>
    <w:rsid w:val="00AD53F9"/>
    <w:rsid w:val="00AD633A"/>
    <w:rsid w:val="00AD6673"/>
    <w:rsid w:val="00AD7870"/>
    <w:rsid w:val="00AE01C9"/>
    <w:rsid w:val="00AE08D7"/>
    <w:rsid w:val="00AE09BD"/>
    <w:rsid w:val="00AE1BFD"/>
    <w:rsid w:val="00AE21EC"/>
    <w:rsid w:val="00AE25FD"/>
    <w:rsid w:val="00AE2BB6"/>
    <w:rsid w:val="00AE2D06"/>
    <w:rsid w:val="00AE2DD3"/>
    <w:rsid w:val="00AE5C25"/>
    <w:rsid w:val="00AE6A55"/>
    <w:rsid w:val="00AE7170"/>
    <w:rsid w:val="00AE7CB0"/>
    <w:rsid w:val="00AF0DA9"/>
    <w:rsid w:val="00AF0F2E"/>
    <w:rsid w:val="00AF119E"/>
    <w:rsid w:val="00AF2ED3"/>
    <w:rsid w:val="00AF49C7"/>
    <w:rsid w:val="00AF4E18"/>
    <w:rsid w:val="00AF55A7"/>
    <w:rsid w:val="00AF6EC0"/>
    <w:rsid w:val="00AF7C9A"/>
    <w:rsid w:val="00B00BEF"/>
    <w:rsid w:val="00B01187"/>
    <w:rsid w:val="00B01933"/>
    <w:rsid w:val="00B01C2A"/>
    <w:rsid w:val="00B01C4F"/>
    <w:rsid w:val="00B01CA7"/>
    <w:rsid w:val="00B02286"/>
    <w:rsid w:val="00B02AD0"/>
    <w:rsid w:val="00B02D1D"/>
    <w:rsid w:val="00B0489F"/>
    <w:rsid w:val="00B049C8"/>
    <w:rsid w:val="00B052D8"/>
    <w:rsid w:val="00B05833"/>
    <w:rsid w:val="00B06490"/>
    <w:rsid w:val="00B06B34"/>
    <w:rsid w:val="00B06EC4"/>
    <w:rsid w:val="00B06F54"/>
    <w:rsid w:val="00B07FA1"/>
    <w:rsid w:val="00B1032D"/>
    <w:rsid w:val="00B12C2A"/>
    <w:rsid w:val="00B13033"/>
    <w:rsid w:val="00B13464"/>
    <w:rsid w:val="00B153D4"/>
    <w:rsid w:val="00B16363"/>
    <w:rsid w:val="00B200E9"/>
    <w:rsid w:val="00B2066A"/>
    <w:rsid w:val="00B21087"/>
    <w:rsid w:val="00B21617"/>
    <w:rsid w:val="00B22B84"/>
    <w:rsid w:val="00B22C95"/>
    <w:rsid w:val="00B22F7E"/>
    <w:rsid w:val="00B2421C"/>
    <w:rsid w:val="00B247A3"/>
    <w:rsid w:val="00B2562A"/>
    <w:rsid w:val="00B25C91"/>
    <w:rsid w:val="00B25D2C"/>
    <w:rsid w:val="00B26C98"/>
    <w:rsid w:val="00B27404"/>
    <w:rsid w:val="00B300E6"/>
    <w:rsid w:val="00B302A8"/>
    <w:rsid w:val="00B30CD0"/>
    <w:rsid w:val="00B30FB2"/>
    <w:rsid w:val="00B31C15"/>
    <w:rsid w:val="00B32B43"/>
    <w:rsid w:val="00B354AF"/>
    <w:rsid w:val="00B364FC"/>
    <w:rsid w:val="00B367DE"/>
    <w:rsid w:val="00B36C15"/>
    <w:rsid w:val="00B378D3"/>
    <w:rsid w:val="00B40037"/>
    <w:rsid w:val="00B4158E"/>
    <w:rsid w:val="00B4344B"/>
    <w:rsid w:val="00B434B7"/>
    <w:rsid w:val="00B43C16"/>
    <w:rsid w:val="00B44D59"/>
    <w:rsid w:val="00B44E62"/>
    <w:rsid w:val="00B45277"/>
    <w:rsid w:val="00B47005"/>
    <w:rsid w:val="00B4731D"/>
    <w:rsid w:val="00B47332"/>
    <w:rsid w:val="00B47BA9"/>
    <w:rsid w:val="00B47C64"/>
    <w:rsid w:val="00B50003"/>
    <w:rsid w:val="00B50073"/>
    <w:rsid w:val="00B5136C"/>
    <w:rsid w:val="00B5174D"/>
    <w:rsid w:val="00B519DF"/>
    <w:rsid w:val="00B51CD7"/>
    <w:rsid w:val="00B51F13"/>
    <w:rsid w:val="00B51FC5"/>
    <w:rsid w:val="00B52104"/>
    <w:rsid w:val="00B53A93"/>
    <w:rsid w:val="00B53F9B"/>
    <w:rsid w:val="00B54255"/>
    <w:rsid w:val="00B54F8B"/>
    <w:rsid w:val="00B55FD0"/>
    <w:rsid w:val="00B568D0"/>
    <w:rsid w:val="00B571DE"/>
    <w:rsid w:val="00B57C9E"/>
    <w:rsid w:val="00B57F0D"/>
    <w:rsid w:val="00B601C8"/>
    <w:rsid w:val="00B604B8"/>
    <w:rsid w:val="00B61E37"/>
    <w:rsid w:val="00B62219"/>
    <w:rsid w:val="00B6311F"/>
    <w:rsid w:val="00B641DB"/>
    <w:rsid w:val="00B64B3E"/>
    <w:rsid w:val="00B65AF7"/>
    <w:rsid w:val="00B65F70"/>
    <w:rsid w:val="00B66783"/>
    <w:rsid w:val="00B66CC4"/>
    <w:rsid w:val="00B66DAD"/>
    <w:rsid w:val="00B67243"/>
    <w:rsid w:val="00B67CE5"/>
    <w:rsid w:val="00B67CFB"/>
    <w:rsid w:val="00B70412"/>
    <w:rsid w:val="00B70DF7"/>
    <w:rsid w:val="00B7106E"/>
    <w:rsid w:val="00B7146D"/>
    <w:rsid w:val="00B7167B"/>
    <w:rsid w:val="00B73D8A"/>
    <w:rsid w:val="00B74D50"/>
    <w:rsid w:val="00B74D8C"/>
    <w:rsid w:val="00B75587"/>
    <w:rsid w:val="00B757CE"/>
    <w:rsid w:val="00B770B9"/>
    <w:rsid w:val="00B7718E"/>
    <w:rsid w:val="00B7741B"/>
    <w:rsid w:val="00B77790"/>
    <w:rsid w:val="00B77AD4"/>
    <w:rsid w:val="00B77E3C"/>
    <w:rsid w:val="00B80408"/>
    <w:rsid w:val="00B804AB"/>
    <w:rsid w:val="00B81BE7"/>
    <w:rsid w:val="00B81C6E"/>
    <w:rsid w:val="00B824CE"/>
    <w:rsid w:val="00B83025"/>
    <w:rsid w:val="00B83C7E"/>
    <w:rsid w:val="00B83CEA"/>
    <w:rsid w:val="00B83E2D"/>
    <w:rsid w:val="00B84A84"/>
    <w:rsid w:val="00B84E12"/>
    <w:rsid w:val="00B84F78"/>
    <w:rsid w:val="00B85427"/>
    <w:rsid w:val="00B85BAD"/>
    <w:rsid w:val="00B8616F"/>
    <w:rsid w:val="00B90AA2"/>
    <w:rsid w:val="00B90EA7"/>
    <w:rsid w:val="00B92370"/>
    <w:rsid w:val="00B9261B"/>
    <w:rsid w:val="00B933F5"/>
    <w:rsid w:val="00B93567"/>
    <w:rsid w:val="00B93BB7"/>
    <w:rsid w:val="00B940FB"/>
    <w:rsid w:val="00B94B02"/>
    <w:rsid w:val="00B951D6"/>
    <w:rsid w:val="00B955B8"/>
    <w:rsid w:val="00B95D78"/>
    <w:rsid w:val="00B976DF"/>
    <w:rsid w:val="00B97C87"/>
    <w:rsid w:val="00BA050A"/>
    <w:rsid w:val="00BA0994"/>
    <w:rsid w:val="00BA0C0E"/>
    <w:rsid w:val="00BA0C9B"/>
    <w:rsid w:val="00BA256B"/>
    <w:rsid w:val="00BA30AE"/>
    <w:rsid w:val="00BA30FD"/>
    <w:rsid w:val="00BA34FA"/>
    <w:rsid w:val="00BA45CA"/>
    <w:rsid w:val="00BA50FC"/>
    <w:rsid w:val="00BA5790"/>
    <w:rsid w:val="00BA72F9"/>
    <w:rsid w:val="00BB0139"/>
    <w:rsid w:val="00BB0F1C"/>
    <w:rsid w:val="00BB124B"/>
    <w:rsid w:val="00BB6A92"/>
    <w:rsid w:val="00BB799F"/>
    <w:rsid w:val="00BB7BBE"/>
    <w:rsid w:val="00BB7C88"/>
    <w:rsid w:val="00BC0516"/>
    <w:rsid w:val="00BC0B0A"/>
    <w:rsid w:val="00BC0D5D"/>
    <w:rsid w:val="00BC1119"/>
    <w:rsid w:val="00BC1EB2"/>
    <w:rsid w:val="00BC30F4"/>
    <w:rsid w:val="00BC397C"/>
    <w:rsid w:val="00BC399F"/>
    <w:rsid w:val="00BC3B2C"/>
    <w:rsid w:val="00BC523D"/>
    <w:rsid w:val="00BC5A24"/>
    <w:rsid w:val="00BC5D89"/>
    <w:rsid w:val="00BC5FB6"/>
    <w:rsid w:val="00BC6D62"/>
    <w:rsid w:val="00BC7834"/>
    <w:rsid w:val="00BC7B68"/>
    <w:rsid w:val="00BD020D"/>
    <w:rsid w:val="00BD0A79"/>
    <w:rsid w:val="00BD1A41"/>
    <w:rsid w:val="00BD1BE7"/>
    <w:rsid w:val="00BD3219"/>
    <w:rsid w:val="00BD3605"/>
    <w:rsid w:val="00BD4946"/>
    <w:rsid w:val="00BD49BC"/>
    <w:rsid w:val="00BD4BCE"/>
    <w:rsid w:val="00BD5EDC"/>
    <w:rsid w:val="00BD6779"/>
    <w:rsid w:val="00BD6D97"/>
    <w:rsid w:val="00BD6DC0"/>
    <w:rsid w:val="00BD781C"/>
    <w:rsid w:val="00BE063E"/>
    <w:rsid w:val="00BE1BFB"/>
    <w:rsid w:val="00BE21B3"/>
    <w:rsid w:val="00BE3563"/>
    <w:rsid w:val="00BE35DC"/>
    <w:rsid w:val="00BE5340"/>
    <w:rsid w:val="00BE5B36"/>
    <w:rsid w:val="00BE5F7C"/>
    <w:rsid w:val="00BE677F"/>
    <w:rsid w:val="00BE6D2B"/>
    <w:rsid w:val="00BE70F5"/>
    <w:rsid w:val="00BE7704"/>
    <w:rsid w:val="00BE78C7"/>
    <w:rsid w:val="00BF0814"/>
    <w:rsid w:val="00BF1A52"/>
    <w:rsid w:val="00BF1DAE"/>
    <w:rsid w:val="00BF2ABE"/>
    <w:rsid w:val="00BF3750"/>
    <w:rsid w:val="00BF4374"/>
    <w:rsid w:val="00BF4E68"/>
    <w:rsid w:val="00BF54E0"/>
    <w:rsid w:val="00BF5D07"/>
    <w:rsid w:val="00BF5ED9"/>
    <w:rsid w:val="00BF5F9E"/>
    <w:rsid w:val="00BF62AA"/>
    <w:rsid w:val="00BF682A"/>
    <w:rsid w:val="00BF6BFE"/>
    <w:rsid w:val="00BF71CC"/>
    <w:rsid w:val="00C012C3"/>
    <w:rsid w:val="00C028A6"/>
    <w:rsid w:val="00C02ED5"/>
    <w:rsid w:val="00C031D3"/>
    <w:rsid w:val="00C03B52"/>
    <w:rsid w:val="00C04F72"/>
    <w:rsid w:val="00C05D4D"/>
    <w:rsid w:val="00C06B15"/>
    <w:rsid w:val="00C06CF5"/>
    <w:rsid w:val="00C0753B"/>
    <w:rsid w:val="00C10615"/>
    <w:rsid w:val="00C12208"/>
    <w:rsid w:val="00C1286F"/>
    <w:rsid w:val="00C12CDE"/>
    <w:rsid w:val="00C13E61"/>
    <w:rsid w:val="00C15950"/>
    <w:rsid w:val="00C16700"/>
    <w:rsid w:val="00C1684E"/>
    <w:rsid w:val="00C200DD"/>
    <w:rsid w:val="00C206EE"/>
    <w:rsid w:val="00C209A2"/>
    <w:rsid w:val="00C21AD5"/>
    <w:rsid w:val="00C21DF3"/>
    <w:rsid w:val="00C22558"/>
    <w:rsid w:val="00C22988"/>
    <w:rsid w:val="00C231B3"/>
    <w:rsid w:val="00C23652"/>
    <w:rsid w:val="00C24166"/>
    <w:rsid w:val="00C24863"/>
    <w:rsid w:val="00C24C82"/>
    <w:rsid w:val="00C25440"/>
    <w:rsid w:val="00C2632B"/>
    <w:rsid w:val="00C268C8"/>
    <w:rsid w:val="00C27999"/>
    <w:rsid w:val="00C30321"/>
    <w:rsid w:val="00C3094B"/>
    <w:rsid w:val="00C3391F"/>
    <w:rsid w:val="00C33A9F"/>
    <w:rsid w:val="00C33FFB"/>
    <w:rsid w:val="00C3467C"/>
    <w:rsid w:val="00C34855"/>
    <w:rsid w:val="00C352C6"/>
    <w:rsid w:val="00C35789"/>
    <w:rsid w:val="00C377DE"/>
    <w:rsid w:val="00C404D9"/>
    <w:rsid w:val="00C40D0B"/>
    <w:rsid w:val="00C41375"/>
    <w:rsid w:val="00C41698"/>
    <w:rsid w:val="00C42277"/>
    <w:rsid w:val="00C42A6E"/>
    <w:rsid w:val="00C431D4"/>
    <w:rsid w:val="00C44067"/>
    <w:rsid w:val="00C442F6"/>
    <w:rsid w:val="00C46783"/>
    <w:rsid w:val="00C47835"/>
    <w:rsid w:val="00C5074C"/>
    <w:rsid w:val="00C50A4A"/>
    <w:rsid w:val="00C50E09"/>
    <w:rsid w:val="00C5142C"/>
    <w:rsid w:val="00C5163A"/>
    <w:rsid w:val="00C52748"/>
    <w:rsid w:val="00C5325D"/>
    <w:rsid w:val="00C5410A"/>
    <w:rsid w:val="00C54116"/>
    <w:rsid w:val="00C54996"/>
    <w:rsid w:val="00C55E20"/>
    <w:rsid w:val="00C55E24"/>
    <w:rsid w:val="00C55EC8"/>
    <w:rsid w:val="00C577A8"/>
    <w:rsid w:val="00C57A83"/>
    <w:rsid w:val="00C605BF"/>
    <w:rsid w:val="00C60A36"/>
    <w:rsid w:val="00C6248D"/>
    <w:rsid w:val="00C625B3"/>
    <w:rsid w:val="00C62F0F"/>
    <w:rsid w:val="00C6329A"/>
    <w:rsid w:val="00C63589"/>
    <w:rsid w:val="00C63960"/>
    <w:rsid w:val="00C64164"/>
    <w:rsid w:val="00C651A8"/>
    <w:rsid w:val="00C65DF3"/>
    <w:rsid w:val="00C66745"/>
    <w:rsid w:val="00C66FA5"/>
    <w:rsid w:val="00C66FAD"/>
    <w:rsid w:val="00C6738C"/>
    <w:rsid w:val="00C706A3"/>
    <w:rsid w:val="00C7085F"/>
    <w:rsid w:val="00C70DA5"/>
    <w:rsid w:val="00C70EDA"/>
    <w:rsid w:val="00C718F6"/>
    <w:rsid w:val="00C7237C"/>
    <w:rsid w:val="00C73BEB"/>
    <w:rsid w:val="00C73F9F"/>
    <w:rsid w:val="00C74253"/>
    <w:rsid w:val="00C75CBF"/>
    <w:rsid w:val="00C77E1C"/>
    <w:rsid w:val="00C80F87"/>
    <w:rsid w:val="00C81FA1"/>
    <w:rsid w:val="00C8263B"/>
    <w:rsid w:val="00C82ED8"/>
    <w:rsid w:val="00C83564"/>
    <w:rsid w:val="00C83601"/>
    <w:rsid w:val="00C83AFF"/>
    <w:rsid w:val="00C83DF0"/>
    <w:rsid w:val="00C842FB"/>
    <w:rsid w:val="00C84A7B"/>
    <w:rsid w:val="00C8548B"/>
    <w:rsid w:val="00C85D9D"/>
    <w:rsid w:val="00C87293"/>
    <w:rsid w:val="00C8731D"/>
    <w:rsid w:val="00C874DB"/>
    <w:rsid w:val="00C902F0"/>
    <w:rsid w:val="00C9030F"/>
    <w:rsid w:val="00C9045A"/>
    <w:rsid w:val="00C90EFC"/>
    <w:rsid w:val="00C91834"/>
    <w:rsid w:val="00C91BCA"/>
    <w:rsid w:val="00C91D92"/>
    <w:rsid w:val="00C9328B"/>
    <w:rsid w:val="00C93D29"/>
    <w:rsid w:val="00C9463E"/>
    <w:rsid w:val="00C949CF"/>
    <w:rsid w:val="00C96207"/>
    <w:rsid w:val="00C979F7"/>
    <w:rsid w:val="00C97CCC"/>
    <w:rsid w:val="00CA00DC"/>
    <w:rsid w:val="00CA04FA"/>
    <w:rsid w:val="00CA08EE"/>
    <w:rsid w:val="00CA1FC3"/>
    <w:rsid w:val="00CA262D"/>
    <w:rsid w:val="00CA271A"/>
    <w:rsid w:val="00CA2C47"/>
    <w:rsid w:val="00CA2C6D"/>
    <w:rsid w:val="00CA37FF"/>
    <w:rsid w:val="00CA5EF4"/>
    <w:rsid w:val="00CA6408"/>
    <w:rsid w:val="00CA7060"/>
    <w:rsid w:val="00CA75C2"/>
    <w:rsid w:val="00CA7ADB"/>
    <w:rsid w:val="00CB0A0B"/>
    <w:rsid w:val="00CB1FE2"/>
    <w:rsid w:val="00CB72B7"/>
    <w:rsid w:val="00CB74B0"/>
    <w:rsid w:val="00CC1AD0"/>
    <w:rsid w:val="00CC2FD8"/>
    <w:rsid w:val="00CC328D"/>
    <w:rsid w:val="00CC3BD6"/>
    <w:rsid w:val="00CC406C"/>
    <w:rsid w:val="00CC495D"/>
    <w:rsid w:val="00CC49EE"/>
    <w:rsid w:val="00CC4C74"/>
    <w:rsid w:val="00CC66CF"/>
    <w:rsid w:val="00CC6B5E"/>
    <w:rsid w:val="00CC6E2A"/>
    <w:rsid w:val="00CC7194"/>
    <w:rsid w:val="00CC753C"/>
    <w:rsid w:val="00CC7F26"/>
    <w:rsid w:val="00CD169F"/>
    <w:rsid w:val="00CD172A"/>
    <w:rsid w:val="00CD29BE"/>
    <w:rsid w:val="00CD312D"/>
    <w:rsid w:val="00CD3E1C"/>
    <w:rsid w:val="00CD4124"/>
    <w:rsid w:val="00CD58DE"/>
    <w:rsid w:val="00CD61F2"/>
    <w:rsid w:val="00CD6DBF"/>
    <w:rsid w:val="00CD6FAF"/>
    <w:rsid w:val="00CD6FE1"/>
    <w:rsid w:val="00CE178F"/>
    <w:rsid w:val="00CE1798"/>
    <w:rsid w:val="00CE1C45"/>
    <w:rsid w:val="00CE2521"/>
    <w:rsid w:val="00CE2B66"/>
    <w:rsid w:val="00CE2D9C"/>
    <w:rsid w:val="00CE2E57"/>
    <w:rsid w:val="00CE3E1A"/>
    <w:rsid w:val="00CE4DC7"/>
    <w:rsid w:val="00CE4F69"/>
    <w:rsid w:val="00CE51F8"/>
    <w:rsid w:val="00CE5EA1"/>
    <w:rsid w:val="00CE5F98"/>
    <w:rsid w:val="00CE68EC"/>
    <w:rsid w:val="00CE7A03"/>
    <w:rsid w:val="00CF055C"/>
    <w:rsid w:val="00CF0A9C"/>
    <w:rsid w:val="00CF14AC"/>
    <w:rsid w:val="00CF2D8F"/>
    <w:rsid w:val="00CF2E41"/>
    <w:rsid w:val="00CF32F3"/>
    <w:rsid w:val="00CF37B0"/>
    <w:rsid w:val="00CF3CD5"/>
    <w:rsid w:val="00CF4F8F"/>
    <w:rsid w:val="00CF5D8E"/>
    <w:rsid w:val="00CF67E9"/>
    <w:rsid w:val="00CF7A87"/>
    <w:rsid w:val="00CF7AAF"/>
    <w:rsid w:val="00CF7C9A"/>
    <w:rsid w:val="00CF7EFE"/>
    <w:rsid w:val="00D01329"/>
    <w:rsid w:val="00D022AF"/>
    <w:rsid w:val="00D02AEE"/>
    <w:rsid w:val="00D02B70"/>
    <w:rsid w:val="00D0313B"/>
    <w:rsid w:val="00D03D64"/>
    <w:rsid w:val="00D03E08"/>
    <w:rsid w:val="00D06078"/>
    <w:rsid w:val="00D06F82"/>
    <w:rsid w:val="00D07144"/>
    <w:rsid w:val="00D07903"/>
    <w:rsid w:val="00D101D9"/>
    <w:rsid w:val="00D10E10"/>
    <w:rsid w:val="00D11082"/>
    <w:rsid w:val="00D114A4"/>
    <w:rsid w:val="00D11A07"/>
    <w:rsid w:val="00D11DCF"/>
    <w:rsid w:val="00D12383"/>
    <w:rsid w:val="00D1326F"/>
    <w:rsid w:val="00D13754"/>
    <w:rsid w:val="00D1481D"/>
    <w:rsid w:val="00D15483"/>
    <w:rsid w:val="00D16E00"/>
    <w:rsid w:val="00D16EE3"/>
    <w:rsid w:val="00D171A9"/>
    <w:rsid w:val="00D207E7"/>
    <w:rsid w:val="00D20C4B"/>
    <w:rsid w:val="00D21331"/>
    <w:rsid w:val="00D21668"/>
    <w:rsid w:val="00D22C92"/>
    <w:rsid w:val="00D24C01"/>
    <w:rsid w:val="00D25CD6"/>
    <w:rsid w:val="00D273F2"/>
    <w:rsid w:val="00D27522"/>
    <w:rsid w:val="00D276B3"/>
    <w:rsid w:val="00D27B7D"/>
    <w:rsid w:val="00D3019C"/>
    <w:rsid w:val="00D30F8F"/>
    <w:rsid w:val="00D310C8"/>
    <w:rsid w:val="00D31906"/>
    <w:rsid w:val="00D3220C"/>
    <w:rsid w:val="00D32965"/>
    <w:rsid w:val="00D337F3"/>
    <w:rsid w:val="00D3392A"/>
    <w:rsid w:val="00D33995"/>
    <w:rsid w:val="00D349E9"/>
    <w:rsid w:val="00D34B73"/>
    <w:rsid w:val="00D35EEE"/>
    <w:rsid w:val="00D36632"/>
    <w:rsid w:val="00D36981"/>
    <w:rsid w:val="00D36E7D"/>
    <w:rsid w:val="00D375FB"/>
    <w:rsid w:val="00D40152"/>
    <w:rsid w:val="00D413D2"/>
    <w:rsid w:val="00D41F2F"/>
    <w:rsid w:val="00D424A0"/>
    <w:rsid w:val="00D42671"/>
    <w:rsid w:val="00D4370B"/>
    <w:rsid w:val="00D44100"/>
    <w:rsid w:val="00D447B2"/>
    <w:rsid w:val="00D4587F"/>
    <w:rsid w:val="00D465A0"/>
    <w:rsid w:val="00D467D9"/>
    <w:rsid w:val="00D46C98"/>
    <w:rsid w:val="00D47E45"/>
    <w:rsid w:val="00D512CA"/>
    <w:rsid w:val="00D51DAF"/>
    <w:rsid w:val="00D522DD"/>
    <w:rsid w:val="00D523FA"/>
    <w:rsid w:val="00D52CA9"/>
    <w:rsid w:val="00D52DB8"/>
    <w:rsid w:val="00D5323D"/>
    <w:rsid w:val="00D53F66"/>
    <w:rsid w:val="00D54626"/>
    <w:rsid w:val="00D54B37"/>
    <w:rsid w:val="00D55847"/>
    <w:rsid w:val="00D566CB"/>
    <w:rsid w:val="00D5688C"/>
    <w:rsid w:val="00D56AB7"/>
    <w:rsid w:val="00D571E7"/>
    <w:rsid w:val="00D6015E"/>
    <w:rsid w:val="00D60CE1"/>
    <w:rsid w:val="00D621AC"/>
    <w:rsid w:val="00D6244B"/>
    <w:rsid w:val="00D63743"/>
    <w:rsid w:val="00D63C0F"/>
    <w:rsid w:val="00D64608"/>
    <w:rsid w:val="00D64C08"/>
    <w:rsid w:val="00D64F0E"/>
    <w:rsid w:val="00D6583D"/>
    <w:rsid w:val="00D66797"/>
    <w:rsid w:val="00D66E90"/>
    <w:rsid w:val="00D66F01"/>
    <w:rsid w:val="00D671CB"/>
    <w:rsid w:val="00D679EC"/>
    <w:rsid w:val="00D7004B"/>
    <w:rsid w:val="00D700EC"/>
    <w:rsid w:val="00D70A67"/>
    <w:rsid w:val="00D71F6D"/>
    <w:rsid w:val="00D71F94"/>
    <w:rsid w:val="00D72008"/>
    <w:rsid w:val="00D72804"/>
    <w:rsid w:val="00D739D6"/>
    <w:rsid w:val="00D73AF4"/>
    <w:rsid w:val="00D73BD5"/>
    <w:rsid w:val="00D740E5"/>
    <w:rsid w:val="00D75896"/>
    <w:rsid w:val="00D758C4"/>
    <w:rsid w:val="00D760CC"/>
    <w:rsid w:val="00D76A68"/>
    <w:rsid w:val="00D76C63"/>
    <w:rsid w:val="00D77168"/>
    <w:rsid w:val="00D80191"/>
    <w:rsid w:val="00D80B9A"/>
    <w:rsid w:val="00D829F7"/>
    <w:rsid w:val="00D82E4D"/>
    <w:rsid w:val="00D84050"/>
    <w:rsid w:val="00D84093"/>
    <w:rsid w:val="00D842EA"/>
    <w:rsid w:val="00D8480C"/>
    <w:rsid w:val="00D85F5C"/>
    <w:rsid w:val="00D872FA"/>
    <w:rsid w:val="00D879B7"/>
    <w:rsid w:val="00D87D8C"/>
    <w:rsid w:val="00D900F0"/>
    <w:rsid w:val="00D923BB"/>
    <w:rsid w:val="00D92851"/>
    <w:rsid w:val="00D92D84"/>
    <w:rsid w:val="00D93CDF"/>
    <w:rsid w:val="00D94F38"/>
    <w:rsid w:val="00D9562C"/>
    <w:rsid w:val="00D95E07"/>
    <w:rsid w:val="00D95EFD"/>
    <w:rsid w:val="00D96EBE"/>
    <w:rsid w:val="00D9723F"/>
    <w:rsid w:val="00DA0F05"/>
    <w:rsid w:val="00DA1334"/>
    <w:rsid w:val="00DA1381"/>
    <w:rsid w:val="00DA1F7B"/>
    <w:rsid w:val="00DA23CE"/>
    <w:rsid w:val="00DA372A"/>
    <w:rsid w:val="00DA4C88"/>
    <w:rsid w:val="00DA543A"/>
    <w:rsid w:val="00DA554A"/>
    <w:rsid w:val="00DA58C1"/>
    <w:rsid w:val="00DA5AE4"/>
    <w:rsid w:val="00DA6B77"/>
    <w:rsid w:val="00DA7008"/>
    <w:rsid w:val="00DA73B6"/>
    <w:rsid w:val="00DA7909"/>
    <w:rsid w:val="00DB1432"/>
    <w:rsid w:val="00DB2096"/>
    <w:rsid w:val="00DB218F"/>
    <w:rsid w:val="00DB2938"/>
    <w:rsid w:val="00DB2989"/>
    <w:rsid w:val="00DB3A6E"/>
    <w:rsid w:val="00DB3B62"/>
    <w:rsid w:val="00DB4656"/>
    <w:rsid w:val="00DB58EC"/>
    <w:rsid w:val="00DB6158"/>
    <w:rsid w:val="00DB62DC"/>
    <w:rsid w:val="00DB64E9"/>
    <w:rsid w:val="00DB703D"/>
    <w:rsid w:val="00DB7390"/>
    <w:rsid w:val="00DB7718"/>
    <w:rsid w:val="00DC01FB"/>
    <w:rsid w:val="00DC1A45"/>
    <w:rsid w:val="00DC27C4"/>
    <w:rsid w:val="00DC2AFE"/>
    <w:rsid w:val="00DC2C33"/>
    <w:rsid w:val="00DC3150"/>
    <w:rsid w:val="00DC3232"/>
    <w:rsid w:val="00DC3346"/>
    <w:rsid w:val="00DC3457"/>
    <w:rsid w:val="00DC49AF"/>
    <w:rsid w:val="00DC5E47"/>
    <w:rsid w:val="00DC660E"/>
    <w:rsid w:val="00DC66DA"/>
    <w:rsid w:val="00DC704A"/>
    <w:rsid w:val="00DC76F9"/>
    <w:rsid w:val="00DC79FE"/>
    <w:rsid w:val="00DC7DFF"/>
    <w:rsid w:val="00DD0008"/>
    <w:rsid w:val="00DD02EF"/>
    <w:rsid w:val="00DD0DBA"/>
    <w:rsid w:val="00DD1270"/>
    <w:rsid w:val="00DD35F2"/>
    <w:rsid w:val="00DD3BCE"/>
    <w:rsid w:val="00DD3FA4"/>
    <w:rsid w:val="00DD580F"/>
    <w:rsid w:val="00DD60F4"/>
    <w:rsid w:val="00DD631F"/>
    <w:rsid w:val="00DD742B"/>
    <w:rsid w:val="00DD7D5E"/>
    <w:rsid w:val="00DE0FC1"/>
    <w:rsid w:val="00DE102D"/>
    <w:rsid w:val="00DE17F5"/>
    <w:rsid w:val="00DE1980"/>
    <w:rsid w:val="00DE1C75"/>
    <w:rsid w:val="00DE35A8"/>
    <w:rsid w:val="00DE38BD"/>
    <w:rsid w:val="00DE4276"/>
    <w:rsid w:val="00DE4487"/>
    <w:rsid w:val="00DE4515"/>
    <w:rsid w:val="00DE48EA"/>
    <w:rsid w:val="00DE4DD7"/>
    <w:rsid w:val="00DE55F5"/>
    <w:rsid w:val="00DE56FC"/>
    <w:rsid w:val="00DE5CF5"/>
    <w:rsid w:val="00DE6209"/>
    <w:rsid w:val="00DF1713"/>
    <w:rsid w:val="00DF1E0D"/>
    <w:rsid w:val="00DF283F"/>
    <w:rsid w:val="00DF28C6"/>
    <w:rsid w:val="00DF2A40"/>
    <w:rsid w:val="00DF3604"/>
    <w:rsid w:val="00DF37A6"/>
    <w:rsid w:val="00DF4267"/>
    <w:rsid w:val="00DF4326"/>
    <w:rsid w:val="00DF4FA0"/>
    <w:rsid w:val="00DF5495"/>
    <w:rsid w:val="00DF555F"/>
    <w:rsid w:val="00DF585A"/>
    <w:rsid w:val="00DF5984"/>
    <w:rsid w:val="00DF59CF"/>
    <w:rsid w:val="00DF620A"/>
    <w:rsid w:val="00DF6426"/>
    <w:rsid w:val="00DF6D09"/>
    <w:rsid w:val="00E001AF"/>
    <w:rsid w:val="00E00C42"/>
    <w:rsid w:val="00E0214C"/>
    <w:rsid w:val="00E02352"/>
    <w:rsid w:val="00E0267C"/>
    <w:rsid w:val="00E02D4B"/>
    <w:rsid w:val="00E02EC9"/>
    <w:rsid w:val="00E040F0"/>
    <w:rsid w:val="00E044A8"/>
    <w:rsid w:val="00E04CE5"/>
    <w:rsid w:val="00E04EE1"/>
    <w:rsid w:val="00E05740"/>
    <w:rsid w:val="00E05EB6"/>
    <w:rsid w:val="00E061FD"/>
    <w:rsid w:val="00E06C50"/>
    <w:rsid w:val="00E10297"/>
    <w:rsid w:val="00E1037A"/>
    <w:rsid w:val="00E107EA"/>
    <w:rsid w:val="00E10F7D"/>
    <w:rsid w:val="00E10FEC"/>
    <w:rsid w:val="00E11007"/>
    <w:rsid w:val="00E12560"/>
    <w:rsid w:val="00E12B1B"/>
    <w:rsid w:val="00E12DFE"/>
    <w:rsid w:val="00E12FBA"/>
    <w:rsid w:val="00E13280"/>
    <w:rsid w:val="00E1342A"/>
    <w:rsid w:val="00E13732"/>
    <w:rsid w:val="00E13940"/>
    <w:rsid w:val="00E15988"/>
    <w:rsid w:val="00E15D8B"/>
    <w:rsid w:val="00E16887"/>
    <w:rsid w:val="00E16A95"/>
    <w:rsid w:val="00E17081"/>
    <w:rsid w:val="00E170D3"/>
    <w:rsid w:val="00E17C67"/>
    <w:rsid w:val="00E17D31"/>
    <w:rsid w:val="00E20267"/>
    <w:rsid w:val="00E20301"/>
    <w:rsid w:val="00E21063"/>
    <w:rsid w:val="00E214CE"/>
    <w:rsid w:val="00E22B0F"/>
    <w:rsid w:val="00E22D40"/>
    <w:rsid w:val="00E2326F"/>
    <w:rsid w:val="00E23442"/>
    <w:rsid w:val="00E2410E"/>
    <w:rsid w:val="00E24E2A"/>
    <w:rsid w:val="00E25C03"/>
    <w:rsid w:val="00E261F3"/>
    <w:rsid w:val="00E2640A"/>
    <w:rsid w:val="00E26534"/>
    <w:rsid w:val="00E268F5"/>
    <w:rsid w:val="00E2696F"/>
    <w:rsid w:val="00E26A61"/>
    <w:rsid w:val="00E27B23"/>
    <w:rsid w:val="00E30670"/>
    <w:rsid w:val="00E30D03"/>
    <w:rsid w:val="00E311DE"/>
    <w:rsid w:val="00E31237"/>
    <w:rsid w:val="00E3178F"/>
    <w:rsid w:val="00E31BCF"/>
    <w:rsid w:val="00E335A1"/>
    <w:rsid w:val="00E33E80"/>
    <w:rsid w:val="00E34C44"/>
    <w:rsid w:val="00E34D2C"/>
    <w:rsid w:val="00E35BAC"/>
    <w:rsid w:val="00E3681E"/>
    <w:rsid w:val="00E411E4"/>
    <w:rsid w:val="00E415B7"/>
    <w:rsid w:val="00E421D9"/>
    <w:rsid w:val="00E42695"/>
    <w:rsid w:val="00E42C14"/>
    <w:rsid w:val="00E4414A"/>
    <w:rsid w:val="00E44D37"/>
    <w:rsid w:val="00E450F7"/>
    <w:rsid w:val="00E451C6"/>
    <w:rsid w:val="00E45485"/>
    <w:rsid w:val="00E47A0E"/>
    <w:rsid w:val="00E5017B"/>
    <w:rsid w:val="00E502DF"/>
    <w:rsid w:val="00E508EB"/>
    <w:rsid w:val="00E5103D"/>
    <w:rsid w:val="00E520A8"/>
    <w:rsid w:val="00E54689"/>
    <w:rsid w:val="00E55287"/>
    <w:rsid w:val="00E55639"/>
    <w:rsid w:val="00E56239"/>
    <w:rsid w:val="00E56789"/>
    <w:rsid w:val="00E56B89"/>
    <w:rsid w:val="00E57EA0"/>
    <w:rsid w:val="00E60088"/>
    <w:rsid w:val="00E60D2A"/>
    <w:rsid w:val="00E6156E"/>
    <w:rsid w:val="00E6171A"/>
    <w:rsid w:val="00E61B5A"/>
    <w:rsid w:val="00E62A8D"/>
    <w:rsid w:val="00E6384E"/>
    <w:rsid w:val="00E63A55"/>
    <w:rsid w:val="00E63F50"/>
    <w:rsid w:val="00E640DC"/>
    <w:rsid w:val="00E65667"/>
    <w:rsid w:val="00E65D3C"/>
    <w:rsid w:val="00E666BD"/>
    <w:rsid w:val="00E67DB0"/>
    <w:rsid w:val="00E700FB"/>
    <w:rsid w:val="00E707AD"/>
    <w:rsid w:val="00E70FBB"/>
    <w:rsid w:val="00E71ACB"/>
    <w:rsid w:val="00E72A6B"/>
    <w:rsid w:val="00E7307C"/>
    <w:rsid w:val="00E76184"/>
    <w:rsid w:val="00E761C3"/>
    <w:rsid w:val="00E77123"/>
    <w:rsid w:val="00E775FD"/>
    <w:rsid w:val="00E80F72"/>
    <w:rsid w:val="00E815E8"/>
    <w:rsid w:val="00E81CF2"/>
    <w:rsid w:val="00E81DE8"/>
    <w:rsid w:val="00E81E73"/>
    <w:rsid w:val="00E827A0"/>
    <w:rsid w:val="00E82C8F"/>
    <w:rsid w:val="00E8377D"/>
    <w:rsid w:val="00E83922"/>
    <w:rsid w:val="00E844F6"/>
    <w:rsid w:val="00E850BC"/>
    <w:rsid w:val="00E85AAD"/>
    <w:rsid w:val="00E86677"/>
    <w:rsid w:val="00E86FA0"/>
    <w:rsid w:val="00E876CD"/>
    <w:rsid w:val="00E87886"/>
    <w:rsid w:val="00E9356A"/>
    <w:rsid w:val="00E93660"/>
    <w:rsid w:val="00E94AA8"/>
    <w:rsid w:val="00E94C86"/>
    <w:rsid w:val="00E94F6C"/>
    <w:rsid w:val="00E9520C"/>
    <w:rsid w:val="00E95406"/>
    <w:rsid w:val="00E96D23"/>
    <w:rsid w:val="00E9702B"/>
    <w:rsid w:val="00E97C08"/>
    <w:rsid w:val="00E97CB1"/>
    <w:rsid w:val="00EA0A5F"/>
    <w:rsid w:val="00EA0B64"/>
    <w:rsid w:val="00EA0DCF"/>
    <w:rsid w:val="00EA12A0"/>
    <w:rsid w:val="00EA1966"/>
    <w:rsid w:val="00EA1E69"/>
    <w:rsid w:val="00EA27B9"/>
    <w:rsid w:val="00EA2CB7"/>
    <w:rsid w:val="00EA2E45"/>
    <w:rsid w:val="00EA345A"/>
    <w:rsid w:val="00EA3845"/>
    <w:rsid w:val="00EA3B4D"/>
    <w:rsid w:val="00EA3D77"/>
    <w:rsid w:val="00EA410F"/>
    <w:rsid w:val="00EA4960"/>
    <w:rsid w:val="00EA5A36"/>
    <w:rsid w:val="00EA5E09"/>
    <w:rsid w:val="00EA608A"/>
    <w:rsid w:val="00EA710F"/>
    <w:rsid w:val="00EA71E5"/>
    <w:rsid w:val="00EA7220"/>
    <w:rsid w:val="00EA7774"/>
    <w:rsid w:val="00EA7805"/>
    <w:rsid w:val="00EB0835"/>
    <w:rsid w:val="00EB0C36"/>
    <w:rsid w:val="00EB2465"/>
    <w:rsid w:val="00EB2A64"/>
    <w:rsid w:val="00EB2DD7"/>
    <w:rsid w:val="00EB3056"/>
    <w:rsid w:val="00EB319C"/>
    <w:rsid w:val="00EB3C8E"/>
    <w:rsid w:val="00EB4616"/>
    <w:rsid w:val="00EB4734"/>
    <w:rsid w:val="00EB49A1"/>
    <w:rsid w:val="00EB4A19"/>
    <w:rsid w:val="00EB56C7"/>
    <w:rsid w:val="00EB56CB"/>
    <w:rsid w:val="00EB6BA6"/>
    <w:rsid w:val="00EB79C9"/>
    <w:rsid w:val="00EC0856"/>
    <w:rsid w:val="00EC0B73"/>
    <w:rsid w:val="00EC0EE0"/>
    <w:rsid w:val="00EC17ED"/>
    <w:rsid w:val="00EC3364"/>
    <w:rsid w:val="00EC3F19"/>
    <w:rsid w:val="00EC43BF"/>
    <w:rsid w:val="00EC55A3"/>
    <w:rsid w:val="00EC5869"/>
    <w:rsid w:val="00EC6A01"/>
    <w:rsid w:val="00ED086E"/>
    <w:rsid w:val="00ED0981"/>
    <w:rsid w:val="00ED1B74"/>
    <w:rsid w:val="00ED1CCE"/>
    <w:rsid w:val="00ED2434"/>
    <w:rsid w:val="00ED29C5"/>
    <w:rsid w:val="00ED2E52"/>
    <w:rsid w:val="00ED42DE"/>
    <w:rsid w:val="00ED4EF6"/>
    <w:rsid w:val="00ED572D"/>
    <w:rsid w:val="00ED5A6D"/>
    <w:rsid w:val="00ED5A85"/>
    <w:rsid w:val="00ED6145"/>
    <w:rsid w:val="00ED6CB8"/>
    <w:rsid w:val="00ED79B1"/>
    <w:rsid w:val="00EE02CF"/>
    <w:rsid w:val="00EE0C0E"/>
    <w:rsid w:val="00EE0C3A"/>
    <w:rsid w:val="00EE2EA1"/>
    <w:rsid w:val="00EE348A"/>
    <w:rsid w:val="00EE6AD5"/>
    <w:rsid w:val="00EE6C91"/>
    <w:rsid w:val="00EE6CFA"/>
    <w:rsid w:val="00EE6F0E"/>
    <w:rsid w:val="00EE7210"/>
    <w:rsid w:val="00EF06D9"/>
    <w:rsid w:val="00EF077B"/>
    <w:rsid w:val="00EF122E"/>
    <w:rsid w:val="00EF1606"/>
    <w:rsid w:val="00EF270A"/>
    <w:rsid w:val="00EF293F"/>
    <w:rsid w:val="00EF3CDE"/>
    <w:rsid w:val="00EF4152"/>
    <w:rsid w:val="00EF4FE1"/>
    <w:rsid w:val="00EF5220"/>
    <w:rsid w:val="00EF5DA8"/>
    <w:rsid w:val="00EF6BFE"/>
    <w:rsid w:val="00EF6CDF"/>
    <w:rsid w:val="00EF76DB"/>
    <w:rsid w:val="00F01E73"/>
    <w:rsid w:val="00F0387C"/>
    <w:rsid w:val="00F0465A"/>
    <w:rsid w:val="00F049F8"/>
    <w:rsid w:val="00F04A55"/>
    <w:rsid w:val="00F05DFF"/>
    <w:rsid w:val="00F06C61"/>
    <w:rsid w:val="00F06CE3"/>
    <w:rsid w:val="00F06E38"/>
    <w:rsid w:val="00F072C0"/>
    <w:rsid w:val="00F07578"/>
    <w:rsid w:val="00F07BAA"/>
    <w:rsid w:val="00F07FF9"/>
    <w:rsid w:val="00F1079D"/>
    <w:rsid w:val="00F1139F"/>
    <w:rsid w:val="00F11AE4"/>
    <w:rsid w:val="00F11B32"/>
    <w:rsid w:val="00F11F81"/>
    <w:rsid w:val="00F1276B"/>
    <w:rsid w:val="00F12D20"/>
    <w:rsid w:val="00F1335C"/>
    <w:rsid w:val="00F13AD8"/>
    <w:rsid w:val="00F13E7A"/>
    <w:rsid w:val="00F15029"/>
    <w:rsid w:val="00F156AD"/>
    <w:rsid w:val="00F174C1"/>
    <w:rsid w:val="00F17830"/>
    <w:rsid w:val="00F21CB2"/>
    <w:rsid w:val="00F230CF"/>
    <w:rsid w:val="00F2331A"/>
    <w:rsid w:val="00F24299"/>
    <w:rsid w:val="00F2472C"/>
    <w:rsid w:val="00F249AF"/>
    <w:rsid w:val="00F25247"/>
    <w:rsid w:val="00F2599D"/>
    <w:rsid w:val="00F25B19"/>
    <w:rsid w:val="00F263AF"/>
    <w:rsid w:val="00F27212"/>
    <w:rsid w:val="00F31672"/>
    <w:rsid w:val="00F31FE9"/>
    <w:rsid w:val="00F32135"/>
    <w:rsid w:val="00F32647"/>
    <w:rsid w:val="00F328DF"/>
    <w:rsid w:val="00F32BCA"/>
    <w:rsid w:val="00F337CA"/>
    <w:rsid w:val="00F359DA"/>
    <w:rsid w:val="00F35F73"/>
    <w:rsid w:val="00F362D2"/>
    <w:rsid w:val="00F367E0"/>
    <w:rsid w:val="00F3686F"/>
    <w:rsid w:val="00F36ADA"/>
    <w:rsid w:val="00F36B19"/>
    <w:rsid w:val="00F36BA3"/>
    <w:rsid w:val="00F36CA4"/>
    <w:rsid w:val="00F3701B"/>
    <w:rsid w:val="00F372E1"/>
    <w:rsid w:val="00F3772F"/>
    <w:rsid w:val="00F400E0"/>
    <w:rsid w:val="00F40364"/>
    <w:rsid w:val="00F403CB"/>
    <w:rsid w:val="00F404D0"/>
    <w:rsid w:val="00F40664"/>
    <w:rsid w:val="00F408A4"/>
    <w:rsid w:val="00F40F11"/>
    <w:rsid w:val="00F41BF5"/>
    <w:rsid w:val="00F42D58"/>
    <w:rsid w:val="00F42E15"/>
    <w:rsid w:val="00F43467"/>
    <w:rsid w:val="00F43703"/>
    <w:rsid w:val="00F43A56"/>
    <w:rsid w:val="00F43C1E"/>
    <w:rsid w:val="00F446C3"/>
    <w:rsid w:val="00F44750"/>
    <w:rsid w:val="00F453B9"/>
    <w:rsid w:val="00F465BE"/>
    <w:rsid w:val="00F474BB"/>
    <w:rsid w:val="00F50684"/>
    <w:rsid w:val="00F51CE5"/>
    <w:rsid w:val="00F51F4C"/>
    <w:rsid w:val="00F52372"/>
    <w:rsid w:val="00F53228"/>
    <w:rsid w:val="00F53340"/>
    <w:rsid w:val="00F543F4"/>
    <w:rsid w:val="00F544CA"/>
    <w:rsid w:val="00F54DAB"/>
    <w:rsid w:val="00F55F57"/>
    <w:rsid w:val="00F562DF"/>
    <w:rsid w:val="00F572D8"/>
    <w:rsid w:val="00F5791F"/>
    <w:rsid w:val="00F607CE"/>
    <w:rsid w:val="00F618A3"/>
    <w:rsid w:val="00F6259C"/>
    <w:rsid w:val="00F62B41"/>
    <w:rsid w:val="00F63D65"/>
    <w:rsid w:val="00F64B44"/>
    <w:rsid w:val="00F64C3D"/>
    <w:rsid w:val="00F64EE3"/>
    <w:rsid w:val="00F65818"/>
    <w:rsid w:val="00F65E89"/>
    <w:rsid w:val="00F668F3"/>
    <w:rsid w:val="00F66918"/>
    <w:rsid w:val="00F66966"/>
    <w:rsid w:val="00F67809"/>
    <w:rsid w:val="00F67818"/>
    <w:rsid w:val="00F67A81"/>
    <w:rsid w:val="00F700A4"/>
    <w:rsid w:val="00F70559"/>
    <w:rsid w:val="00F714C6"/>
    <w:rsid w:val="00F734E8"/>
    <w:rsid w:val="00F73D8A"/>
    <w:rsid w:val="00F74697"/>
    <w:rsid w:val="00F769ED"/>
    <w:rsid w:val="00F76E53"/>
    <w:rsid w:val="00F7707A"/>
    <w:rsid w:val="00F77375"/>
    <w:rsid w:val="00F77388"/>
    <w:rsid w:val="00F77ABF"/>
    <w:rsid w:val="00F77C53"/>
    <w:rsid w:val="00F77E9D"/>
    <w:rsid w:val="00F80DC4"/>
    <w:rsid w:val="00F81267"/>
    <w:rsid w:val="00F81BEF"/>
    <w:rsid w:val="00F8248E"/>
    <w:rsid w:val="00F84AC1"/>
    <w:rsid w:val="00F84AC4"/>
    <w:rsid w:val="00F84CE9"/>
    <w:rsid w:val="00F85FDC"/>
    <w:rsid w:val="00F864F6"/>
    <w:rsid w:val="00F86C0A"/>
    <w:rsid w:val="00F879CF"/>
    <w:rsid w:val="00F901F3"/>
    <w:rsid w:val="00F913D3"/>
    <w:rsid w:val="00F927B7"/>
    <w:rsid w:val="00F934C2"/>
    <w:rsid w:val="00F935E5"/>
    <w:rsid w:val="00F9371A"/>
    <w:rsid w:val="00F93C31"/>
    <w:rsid w:val="00F94169"/>
    <w:rsid w:val="00F94551"/>
    <w:rsid w:val="00F94602"/>
    <w:rsid w:val="00F9478D"/>
    <w:rsid w:val="00F94861"/>
    <w:rsid w:val="00F94FC9"/>
    <w:rsid w:val="00F95303"/>
    <w:rsid w:val="00F95D58"/>
    <w:rsid w:val="00F962E3"/>
    <w:rsid w:val="00F96BB7"/>
    <w:rsid w:val="00F96C5F"/>
    <w:rsid w:val="00F9767D"/>
    <w:rsid w:val="00F9782C"/>
    <w:rsid w:val="00FA0000"/>
    <w:rsid w:val="00FA02A3"/>
    <w:rsid w:val="00FA077C"/>
    <w:rsid w:val="00FA0B24"/>
    <w:rsid w:val="00FA0B28"/>
    <w:rsid w:val="00FA1C6A"/>
    <w:rsid w:val="00FA26D7"/>
    <w:rsid w:val="00FA34BD"/>
    <w:rsid w:val="00FA597E"/>
    <w:rsid w:val="00FA5BDE"/>
    <w:rsid w:val="00FA6B72"/>
    <w:rsid w:val="00FA7D84"/>
    <w:rsid w:val="00FB14BA"/>
    <w:rsid w:val="00FB14BD"/>
    <w:rsid w:val="00FB1715"/>
    <w:rsid w:val="00FB1A83"/>
    <w:rsid w:val="00FB1AE9"/>
    <w:rsid w:val="00FB2164"/>
    <w:rsid w:val="00FB342D"/>
    <w:rsid w:val="00FB4796"/>
    <w:rsid w:val="00FB5437"/>
    <w:rsid w:val="00FB5467"/>
    <w:rsid w:val="00FB6D25"/>
    <w:rsid w:val="00FB7125"/>
    <w:rsid w:val="00FB7167"/>
    <w:rsid w:val="00FB7787"/>
    <w:rsid w:val="00FB7AF4"/>
    <w:rsid w:val="00FC08A1"/>
    <w:rsid w:val="00FC1899"/>
    <w:rsid w:val="00FC1ED4"/>
    <w:rsid w:val="00FC2D18"/>
    <w:rsid w:val="00FC41AA"/>
    <w:rsid w:val="00FC4D41"/>
    <w:rsid w:val="00FC5AE7"/>
    <w:rsid w:val="00FC5B4E"/>
    <w:rsid w:val="00FC5C07"/>
    <w:rsid w:val="00FC774E"/>
    <w:rsid w:val="00FC79CE"/>
    <w:rsid w:val="00FC79EF"/>
    <w:rsid w:val="00FC7CC1"/>
    <w:rsid w:val="00FD04E4"/>
    <w:rsid w:val="00FD1837"/>
    <w:rsid w:val="00FD1E2C"/>
    <w:rsid w:val="00FD22D6"/>
    <w:rsid w:val="00FD24FB"/>
    <w:rsid w:val="00FD44FB"/>
    <w:rsid w:val="00FD643E"/>
    <w:rsid w:val="00FD65C4"/>
    <w:rsid w:val="00FD695A"/>
    <w:rsid w:val="00FD6F98"/>
    <w:rsid w:val="00FD79D7"/>
    <w:rsid w:val="00FE10E6"/>
    <w:rsid w:val="00FE1F53"/>
    <w:rsid w:val="00FE36C6"/>
    <w:rsid w:val="00FE6607"/>
    <w:rsid w:val="00FE6B16"/>
    <w:rsid w:val="00FE6D15"/>
    <w:rsid w:val="00FE6D70"/>
    <w:rsid w:val="00FF0458"/>
    <w:rsid w:val="00FF0DAB"/>
    <w:rsid w:val="00FF2688"/>
    <w:rsid w:val="00FF2BFF"/>
    <w:rsid w:val="00FF344A"/>
    <w:rsid w:val="00FF3779"/>
    <w:rsid w:val="00FF5461"/>
    <w:rsid w:val="00FF5DE8"/>
    <w:rsid w:val="00FF6DC5"/>
    <w:rsid w:val="00FF70C1"/>
    <w:rsid w:val="00FF7CCD"/>
    <w:rsid w:val="00FF7E8F"/>
    <w:rsid w:val="00FF7F21"/>
    <w:rsid w:val="05FD6E68"/>
    <w:rsid w:val="06FB7A4B"/>
    <w:rsid w:val="09E9623B"/>
    <w:rsid w:val="0E356DB2"/>
    <w:rsid w:val="110348C9"/>
    <w:rsid w:val="15724D5B"/>
    <w:rsid w:val="1FE32D40"/>
    <w:rsid w:val="204C60A9"/>
    <w:rsid w:val="21A25FD2"/>
    <w:rsid w:val="2229219E"/>
    <w:rsid w:val="23A32352"/>
    <w:rsid w:val="255F6CAC"/>
    <w:rsid w:val="25E766EB"/>
    <w:rsid w:val="275C68D3"/>
    <w:rsid w:val="28C54BB0"/>
    <w:rsid w:val="374B3563"/>
    <w:rsid w:val="38A527CB"/>
    <w:rsid w:val="39C8143E"/>
    <w:rsid w:val="410C004C"/>
    <w:rsid w:val="42070BDA"/>
    <w:rsid w:val="442534F1"/>
    <w:rsid w:val="47EC12B8"/>
    <w:rsid w:val="5BE1364A"/>
    <w:rsid w:val="6161424C"/>
    <w:rsid w:val="66B125B8"/>
    <w:rsid w:val="71132058"/>
    <w:rsid w:val="72C76203"/>
    <w:rsid w:val="7821574D"/>
    <w:rsid w:val="79FC3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5"/>
    <w:link w:val="4"/>
    <w:semiHidden/>
    <w:locked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1358</Words>
  <Characters>7741</Characters>
  <Lines>64</Lines>
  <Paragraphs>18</Paragraphs>
  <TotalTime>0</TotalTime>
  <ScaleCrop>false</ScaleCrop>
  <LinksUpToDate>false</LinksUpToDate>
  <CharactersWithSpaces>9081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2018-05-10T01:37:00Z</dcterms:created>
  <dc:creator>Administrator</dc:creator>
  <cp:lastModifiedBy>locket</cp:lastModifiedBy>
  <dcterms:modified xsi:type="dcterms:W3CDTF">2018-09-18T05:49:45Z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