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rPr>
          <w:rFonts w:hint="eastAsia" w:ascii="仿宋" w:hAnsi="仿宋" w:eastAsia="仿宋"/>
          <w:b w:val="0"/>
          <w:bCs w:val="0"/>
          <w:sz w:val="24"/>
          <w:szCs w:val="24"/>
        </w:rPr>
      </w:pPr>
      <w:r>
        <w:rPr>
          <w:rFonts w:hint="eastAsia" w:ascii="仿宋" w:hAnsi="仿宋" w:eastAsia="仿宋"/>
          <w:b w:val="0"/>
          <w:sz w:val="24"/>
          <w:szCs w:val="24"/>
        </w:rPr>
        <w:t>附件3</w:t>
      </w:r>
    </w:p>
    <w:p>
      <w:pPr>
        <w:pStyle w:val="2"/>
        <w:spacing w:line="240" w:lineRule="auto"/>
        <w:jc w:val="center"/>
        <w:rPr>
          <w:rFonts w:hint="eastAsia" w:ascii="新宋体" w:hAnsi="新宋体" w:eastAsia="新宋体" w:cs="新宋体"/>
          <w:b w:val="0"/>
          <w:bCs w:val="0"/>
          <w:sz w:val="36"/>
          <w:szCs w:val="36"/>
        </w:rPr>
      </w:pPr>
      <w:r>
        <w:rPr>
          <w:rFonts w:hint="eastAsia" w:ascii="新宋体" w:hAnsi="新宋体" w:eastAsia="新宋体" w:cs="新宋体"/>
          <w:b w:val="0"/>
          <w:bCs w:val="0"/>
          <w:sz w:val="36"/>
          <w:szCs w:val="36"/>
        </w:rPr>
        <w:t>重大项目廉政风险防控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36"/>
          <w:szCs w:val="36"/>
        </w:rPr>
        <w:t>措施</w:t>
      </w:r>
    </w:p>
    <w:p>
      <w:pPr>
        <w:spacing w:line="580" w:lineRule="exact"/>
        <w:ind w:firstLine="557" w:firstLineChars="198"/>
        <w:rPr>
          <w:rFonts w:hint="eastAsia" w:ascii="仿宋" w:hAnsi="仿宋" w:eastAsia="仿宋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1.重大项目：</w:t>
      </w:r>
      <w:r>
        <w:rPr>
          <w:rFonts w:hint="eastAsia" w:ascii="仿宋" w:hAnsi="仿宋" w:eastAsia="仿宋"/>
          <w:sz w:val="28"/>
          <w:szCs w:val="28"/>
        </w:rPr>
        <w:t>在</w:t>
      </w:r>
      <w:r>
        <w:rPr>
          <w:rFonts w:ascii="仿宋" w:hAnsi="仿宋" w:eastAsia="仿宋" w:cs="Arial"/>
          <w:color w:val="333333"/>
          <w:sz w:val="28"/>
          <w:szCs w:val="28"/>
          <w:shd w:val="clear" w:color="auto" w:fill="FFFFFF"/>
        </w:rPr>
        <w:t>整个国民经济的发展起关键作用，是发展生产和改善人民生活所急需的建设项目。项目具有宏观效益显著，工期紧迫性强，投资量较大，以及处于相关项目群的中心等特点。</w:t>
      </w:r>
    </w:p>
    <w:p>
      <w:pPr>
        <w:spacing w:line="580" w:lineRule="exact"/>
        <w:ind w:firstLine="557" w:firstLineChars="198"/>
        <w:rPr>
          <w:rFonts w:hint="eastAsia" w:ascii="仿宋_GB2312" w:hAnsi="Times New Roman" w:eastAsia="仿宋_GB2312"/>
          <w:b/>
          <w:sz w:val="28"/>
          <w:szCs w:val="28"/>
        </w:rPr>
      </w:pPr>
      <w:r>
        <w:rPr>
          <w:rFonts w:hint="eastAsia" w:ascii="仿宋_GB2312" w:hAnsi="Times New Roman" w:eastAsia="仿宋_GB2312"/>
          <w:b/>
          <w:sz w:val="28"/>
          <w:szCs w:val="28"/>
        </w:rPr>
        <w:t>2.重大</w:t>
      </w:r>
      <w:r>
        <w:rPr>
          <w:rFonts w:hint="eastAsia" w:ascii="仿宋_GB2312" w:eastAsia="仿宋_GB2312"/>
          <w:b/>
          <w:sz w:val="28"/>
          <w:szCs w:val="28"/>
        </w:rPr>
        <w:t>项目</w:t>
      </w:r>
      <w:r>
        <w:rPr>
          <w:rFonts w:hint="eastAsia" w:ascii="仿宋_GB2312" w:hAnsi="Times New Roman" w:eastAsia="仿宋_GB2312"/>
          <w:b/>
          <w:sz w:val="28"/>
          <w:szCs w:val="28"/>
        </w:rPr>
        <w:t>工作流程图</w:t>
      </w: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99060</wp:posOffset>
                </wp:positionV>
                <wp:extent cx="2286000" cy="495300"/>
                <wp:effectExtent l="5080" t="4445" r="13970" b="14605"/>
                <wp:wrapNone/>
                <wp:docPr id="5" name="矩形 2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上级单位下拨</w:t>
                            </w:r>
                            <w:r>
                              <w:rPr>
                                <w:rFonts w:eastAsia="仿宋_GB2312"/>
                              </w:rPr>
                              <w:t>/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经营人员承接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9" o:spid="_x0000_s1026" o:spt="1" style="position:absolute;left:0pt;margin-left:125.85pt;margin-top:7.8pt;height:39pt;width:180pt;z-index:251723776;mso-width-relative:page;mso-height-relative:page;" fillcolor="#FFFFFF" filled="t" stroked="t" coordsize="21600,21600" o:gfxdata="UEsDBAoAAAAAAIdO4kAAAAAAAAAAAAAAAAAEAAAAZHJzL1BLAwQUAAAACACHTuJAdLKVmdcAAAAJ&#10;AQAADwAAAGRycy9kb3ducmV2LnhtbE2PwU6DQBCG7ya+w2ZMvNldaIqWsvSgqYnHll68DTAClZ0l&#10;7NKiT+/2ZI8z/5d/vsm2s+nFmUbXWdYQLRQI4srWHTcajsXu6QWE88g19pZJww852Ob3dxmmtb3w&#10;ns4H34hQwi5FDa33Qyqlq1oy6BZ2IA7Zlx0N+jCOjaxHvIRy08tYqUQa7DhcaHGg15aq78NkNJRd&#10;fMTfffGuzHq39B9zcZo+37R+fIjUBoSn2f/DcNUP6pAHp9JOXDvRa4hX0XNAQ7BKQAQgia6LUsN6&#10;mYDMM3n7Qf4HUEsDBBQAAAAIAIdO4kB79j9D9AEAAOwDAAAOAAAAZHJzL2Uyb0RvYy54bWytU82O&#10;0zAQviPxDpbvNGmgq23UdA+UckGw0i4PMLWdxJL/sN0mfRokbjwEj4N4DcZO6W7hslqRgzOOv3wz&#10;3zfj1c2oFTkIH6Q1DZ3PSkqEYZZL0zX08/321TUlIYLhoKwRDT2KQG/WL1+sBleLyvZWceEJkphQ&#10;D66hfYyuLorAeqEhzKwTBg9b6zVE3Pqu4B4GZNeqqMryqhis585bJkLAr5vpkK4zf9sKFj+1bRCR&#10;qIZibTGvPq+7tBbrFdSdB9dLdioDnlGFBmkw6ZlqAxHI3st/qLRk3gbbxhmzurBtK5nIGlDNvPxL&#10;zV0PTmQtaE5wZ5vC/6NlHw+3nkje0AUlBjS26NfX7z9/fCPVvFomewYXakTduVt/2gUMk9ax9Tq9&#10;UQUZs6XHs6VijIThx6q6vipLdJ7h2Zvl4jXGSFM8/O18iO+F1SQFDfXYsuwkHD6EOEH/QFKyYJXk&#10;W6lU3vhu91Z5cgBs7zY/J/YLmDJkaOhyUaFGBjhlrYKIoXaoO5gu57v4IzwmxvqThKmWC1gqbAOh&#10;nwrIRwkGtZZR+Bz1Avg7w0k8OvTW4CWgqRgtOCVK4J1JUUZGkOopSPROGbQwNWZqRYriuBuRJoU7&#10;y4/Y1AGnGuV92YPHnHvnZdejwfMsJOFwpHInTuOfZvbxPqd4uKT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SylZnXAAAACQEAAA8AAAAAAAAAAQAgAAAAIgAAAGRycy9kb3ducmV2LnhtbFBLAQIU&#10;ABQAAAAIAIdO4kB79j9D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上级单位下拨</w:t>
                      </w:r>
                      <w:r>
                        <w:rPr>
                          <w:rFonts w:eastAsia="仿宋_GB2312"/>
                        </w:rPr>
                        <w:t>/</w:t>
                      </w:r>
                      <w:r>
                        <w:rPr>
                          <w:rFonts w:hint="eastAsia" w:ascii="仿宋_GB2312" w:eastAsia="仿宋_GB2312"/>
                        </w:rPr>
                        <w:t>经营人员承接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1" name="直接连接符 2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8" o:spid="_x0000_s1026" o:spt="20" style="position:absolute;left:0pt;margin-left:216pt;margin-top:11.2pt;height:39pt;width:0pt;z-index:251719680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tpxA5+IBAACcAwAADgAAAGRycy9lMm9Eb2MueG1srVNL&#10;jhMxEN0jcQfLe9KdhqCZVjqzIAwbBCMNc4CKP92W/JPtSSeX4AJI7GDFkj23meEYU3aHhI/YILKo&#10;lKvKr+o9Vy8vdkaTrQhROdvR+aymRFjmuLJ9R2/eXT45oyQmsBy0s6KjexHpxerxo+XoW9G4wWku&#10;AkEQG9vRd3RIybdVFdkgDMSZ88JiUrpgIOEx9BUPMCK60VVT18+r0QXug2MiRoyupyRdFXwpBUtv&#10;pYwiEd1RnC0VG4rdZFutltD2Afyg2GEM+IcpDCiLTY9Qa0hAboP6A8ooFlx0Ms2YM5WTUjFROCCb&#10;ef0bm+sBvChcUJzojzLF/wfL3myvAlEc344SCwaf6P7D17v3n75/+4j2/stn0sybs6zT6GOL5df+&#10;KhxOEd1MeieDyf9Ih+yKtvujtmKXCJuCDKPPzhdP6yJ7dbrnQ0yvhDMkOx3VymbW0ML2dUzYC0t/&#10;lOSwtmTs6PmiWVDCAJdGakjoGo80ou3L3ei04pdK63wjhn7zQgeyhbwG5ZcZIe4vZbnJGuIw1ZXU&#10;tCCDAP7ScpL2HgWyuMk0j2AEp0QLXPzsISC0CZQ+VaagwPb6L9XYXlucIgs7SZm9jeN7fJJbH1Q/&#10;oBrzMmnO4AqUmQ/rmnfs53NBOn1Uq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+Imr2AAAAAoB&#10;AAAPAAAAAAAAAAEAIAAAACIAAABkcnMvZG93bnJldi54bWxQSwECFAAUAAAACACHTuJAtpxA5+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0" cy="495300"/>
                <wp:effectExtent l="5080" t="4445" r="13970" b="14605"/>
                <wp:wrapNone/>
                <wp:docPr id="6" name="矩形 2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技术人员编制项目设计书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7" o:spid="_x0000_s1026" o:spt="1" style="position:absolute;left:0pt;margin-left:126pt;margin-top:3.4pt;height:39pt;width:180pt;z-index:251724800;mso-width-relative:page;mso-height-relative:page;" fillcolor="#FFFFFF" filled="t" stroked="t" coordsize="21600,21600" o:gfxdata="UEsDBAoAAAAAAIdO4kAAAAAAAAAAAAAAAAAEAAAAZHJzL1BLAwQUAAAACACHTuJASUvcEdYAAAAI&#10;AQAADwAAAGRycy9kb3ducmV2LnhtbE2PQU+DQBCF7yb+h82YeLMLqASRoQdNm3hs6cXbwo6AsrOE&#10;XVrqr3d7sseXN3nzfcV6MYM40uR6ywjxKgJB3Fjdc4twqDYPGQjnFWs1WCaEMzlYl7c3hcq1PfGO&#10;jnvfijDCLlcInfdjLqVrOjLKrexIHLovOxnlQ5xaqSd1CuNmkEkUpdKonsOHTo301lHzs58NQt0n&#10;B/W7q7aRedk8+o+l+p4/3xHv7+LoFYSnxf8fwwU/oEMZmGo7s3ZiQEiek+DiEdJgEPo0vuQaIXvK&#10;QJaFvBYo/wBQSwMEFAAAAAgAh07iQJzqsrL1AQAA7AMAAA4AAABkcnMvZTJvRG9jLnhtbK1TzY7T&#10;MBC+I/EOlu80aaBlN2q6B0q5IFhp4QGmtpNY8h+226RPg8SNh+BxEK/B2Cnd7e4FIXJwxvHkm+/7&#10;Zry6GbUiB+GDtKah81lJiTDMcmm6hn7+tH1xRUmIYDgoa0RDjyLQm/XzZ6vB1aKyvVVceIIgJtSD&#10;a2gfo6uLIrBeaAgz64TBw9Z6DRG3viu4hwHRtSqqslwWg/XcectECPh1Mx3SdcZvW8Hix7YNIhLV&#10;UOQW8+rzuktrsV5B3XlwvWQnGvAPLDRIg0XPUBuIQPZePoHSknkbbBtnzOrCtq1kImtANfPykZq7&#10;HpzIWtCc4M42hf8Hyz4cbj2RvKFLSgxobNGvr99//vhGqnn1OtkzuFBj1p279addwDBpHVuv0xtV&#10;kDFbejxbKsZIGH6sqqtlWaLzDM9eXS9eYowwxf3fzof4TlhNUtBQjy3LTsLhfYhT6p+UVCxYJflW&#10;KpU3vtu9UZ4cANu7zc8J/SJNGTI09HpRLZAH4JS1CiKG2qHuYLpc7+KP8BAY+ScJE5eLtERsA6Gf&#10;COSjlAa1llH4HPUC+FvDSTw69NbgJaCJjBacEiXwzqQoZ0aQ6m8y0Ttl0MLUmKkVKYrjbkSYFO4s&#10;P2JTB5xqlPdlDx5r7p2XXY8Gz7OQlIcjlTtxGv80sw/3ucT9JV3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lL3BHWAAAACAEAAA8AAAAAAAAAAQAgAAAAIgAAAGRycy9kb3ducmV2LnhtbFBLAQIU&#10;ABQAAAAIAIdO4kCc6rKy9QEAAOwDAAAOAAAAAAAAAAEAIAAAACU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技术人员编制项目设计书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3" name="直接连接符 2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6" o:spid="_x0000_s1026" o:spt="20" style="position:absolute;left:0pt;margin-left:216pt;margin-top:11.2pt;height:39pt;width:0pt;z-index:251721728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Gdfr6eMBAACcAwAADgAAAGRycy9lMm9Eb2MueG1srVPN&#10;jtMwEL4j8Q6W7zRplq7YqOkeKMsFwUoLDzD1T2LJf7K9TfsSvAASNzhx5M7bsDwGY6e0uyAuiBwm&#10;45nxN/N9mSwvd0aTrQhROdvR+aymRFjmuLJ9R9+9vXryjJKYwHLQzoqO7kWkl6vHj5ajb0XjBqe5&#10;CARBbGxH39EhJd9WVWSDMBBnzguLSemCgYTH0Fc8wIjoRldNXZ9XowvcB8dEjBhdT0m6KvhSCpbe&#10;SBlFIrqjOFsqNhS7ybZaLaHtA/hBscMY8A9TGFAWmx6h1pCA3Ab1B5RRLLjoZJoxZyonpWKicEA2&#10;8/o3NjcDeFG4oDjRH2WK/w+Wvd5eB6J4R88osWDwE919+Pr9/acf3z6ivfvymTTz5jzrNPrYYvmN&#10;vw6HU0Q3k97JYPIb6ZBd0XZ/1FbsEmFTkGH06cXirC6yV6d7PsT0UjhDstNRrWxmDS1sX8WEvbD0&#10;V0kOa0vGjl4smgUlDHBppIaErvFII9q+3I1OK36ltM43Yug3z3UgW8hrUJ7MCHEflOUma4jDVFdS&#10;04IMAvgLy0naexTI4ibTPIIRnBItcPGzh4DQJlD6VJmCAtvrv1Rje21xiizsJGX2No7v8ZPc+qD6&#10;AdWYl0lzBlegzHxY17xj988F6fRTr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viJq9gAAAAK&#10;AQAADwAAAAAAAAABACAAAAAiAAAAZHJzL2Rvd25yZXYueG1sUEsBAhQAFAAAAAgAh07iQBnX6+nj&#10;AQAAnA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b/>
          <w:sz w:val="28"/>
          <w:szCs w:val="28"/>
        </w:rPr>
      </w:pPr>
    </w:p>
    <w:p>
      <w:pPr>
        <w:rPr>
          <w:rFonts w:ascii="仿宋_GB2312" w:hAnsi="Times New Roman" w:eastAsia="仿宋_GB2312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43180</wp:posOffset>
                </wp:positionV>
                <wp:extent cx="2286000" cy="495300"/>
                <wp:effectExtent l="5080" t="4445" r="13970" b="14605"/>
                <wp:wrapNone/>
                <wp:docPr id="7" name="矩形 2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现场施工及管理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5" o:spid="_x0000_s1026" o:spt="1" style="position:absolute;left:0pt;margin-left:126pt;margin-top:3.4pt;height:39pt;width:180pt;z-index:251725824;mso-width-relative:page;mso-height-relative:page;" fillcolor="#FFFFFF" filled="t" stroked="t" coordsize="21600,21600" o:gfxdata="UEsDBAoAAAAAAIdO4kAAAAAAAAAAAAAAAAAEAAAAZHJzL1BLAwQUAAAACACHTuJASUvcEdYAAAAI&#10;AQAADwAAAGRycy9kb3ducmV2LnhtbE2PQU+DQBCF7yb+h82YeLMLqASRoQdNm3hs6cXbwo6AsrOE&#10;XVrqr3d7sseXN3nzfcV6MYM40uR6ywjxKgJB3Fjdc4twqDYPGQjnFWs1WCaEMzlYl7c3hcq1PfGO&#10;jnvfijDCLlcInfdjLqVrOjLKrexIHLovOxnlQ5xaqSd1CuNmkEkUpdKonsOHTo301lHzs58NQt0n&#10;B/W7q7aRedk8+o+l+p4/3xHv7+LoFYSnxf8fwwU/oEMZmGo7s3ZiQEiek+DiEdJgEPo0vuQaIXvK&#10;QJaFvBYo/wBQSwMEFAAAAAgAh07iQMqX0uP0AQAA7AMAAA4AAABkcnMvZTJvRG9jLnhtbK1TzY7T&#10;MBC+I/EOlu80aaDLbtR0D5RyQbDSwgNM/ZNY8h+226RPg8SNh+BxEK/B2C3dLVwQIgdnHH/5Zr5v&#10;xsvbyWiyFyEqZzs6n9WUCMscV7bv6McPm2fXlMQEloN2VnT0ICK9XT19shx9Kxo3OM1FIEhiYzv6&#10;jg4p+baqIhuEgThzXlg8lC4YSLgNfcUDjMhudNXU9VU1usB9cEzEiF/Xx0O6KvxSCpbeSxlFIrqj&#10;WFsqayjrNq/VagltH8APip3KgH+owoCymPRMtYYEZBfUH1RGseCik2nGnKmclIqJogHVzOvf1NwP&#10;4EXRguZEf7Yp/j9a9m5/F4jiHX1JiQWDLfrx+ev3b19IM28W2Z7RxxZR9/4unHYRw6x1ksHkN6og&#10;U7H0cLZUTIkw/Ng011d1jc4zPHtxs3iOMdJUD3/7ENMb4QzJQUcDtqw4Cfu3MR2hvyA5WXRa8Y3S&#10;umxCv32lA9kDtndTnhP7BUxbMnb0ZoGCCAOcMqkhYWg86o62L/ku/oiPibH+LOFYywUsF7aGOBwL&#10;KEcZBq1RSYQSDQL4a8tJOnj01uIloLkYIzglWuCdyVFBJlD6b5DonbZoYW7MsRU5StN2Qpocbh0/&#10;YFNHnGqU92kHAXPufFD9gAbPi5CMw5EqnTiNf57Zx/uS4uGSrn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SUvcEdYAAAAIAQAADwAAAAAAAAABACAAAAAiAAAAZHJzL2Rvd25yZXYueG1sUEsBAhQA&#10;FAAAAAgAh07iQMqX0uP0AQAA7AMAAA4AAAAAAAAAAQAgAAAAJQ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现场施工及管理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Times New Roman" w:eastAsia="仿宋_GB2312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0" cy="495300"/>
                <wp:effectExtent l="38100" t="0" r="38100" b="0"/>
                <wp:wrapNone/>
                <wp:docPr id="4" name="直接连接符 2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4" o:spid="_x0000_s1026" o:spt="20" style="position:absolute;left:0pt;margin-left:216pt;margin-top:11.2pt;height:39pt;width:0pt;z-index:251722752;mso-width-relative:page;mso-height-relative:page;" filled="f" stroked="t" coordsize="21600,21600" o:gfxdata="UEsDBAoAAAAAAIdO4kAAAAAAAAAAAAAAAAAEAAAAZHJzL1BLAwQUAAAACACHTuJANviJq9gAAAAK&#10;AQAADwAAAGRycy9kb3ducmV2LnhtbE2PwU7DMAyG70i8Q2QkbixpqVBVmu6ANC4boG0IwS1rTFvR&#10;OFWTbuXtMeIwjrY//f7+cjm7XhxxDJ0nDclCgUCqve2o0fC6X93kIEI0ZE3vCTV8Y4BldXlRmsL6&#10;E23xuIuN4BAKhdHQxjgUUoa6RWfCwg9IfPv0ozORx7GRdjQnDne9TJW6k850xB9aM+BDi/XXbnIa&#10;tpvVOn9bT3M9fjwmz/uXzdN7yLW+vkrUPYiIczzD8KvP6lCx08FPZIPoNWS3KXeJGtI0A8HA3+LA&#10;pFIZyKqU/ytUP1BLAwQUAAAACACHTuJAVTxQvuIBAACcAwAADgAAAGRycy9lMm9Eb2MueG1srVNL&#10;jtNAEN0jcYdW74kdkyDGijMLwrBBMNLAASr9sVvqn7p74uQSXACJHaxYsuc2MxyD6nZI+IgNwoty&#10;dVX1q3rP5dXl3miyEyEqZzs6n9WUCMscV7bv6Ns3V4+eUhITWA7aWdHRg4j0cv3wwWr0rWjc4DQX&#10;gSCIje3oOzqk5NuqimwQBuLMeWExKV0wkPAY+ooHGBHd6Kqp6yfV6AL3wTERI0Y3U5KuC76UgqXX&#10;UkaRiO4ozpaKDcVus63WK2j7AH5Q7DgG/MMUBpTFpieoDSQgt0H9AWUUCy46mWbMmcpJqZgoHJDN&#10;vP6Nzc0AXhQuKE70J5ni/4Nlr3bXgSje0QUlFgx+ovv3X+7effz29QPa+8+fSDNvFlmn0ccWy2/8&#10;dTieIrqZ9F4Gk99Ih+yLtoeTtmKfCJuCDKOLi+Xjushene/5ENML4QzJTke1spk1tLB7GRP2wtIf&#10;JTmsLRk7erFslpQwwKWRGhK6xiONaPtyNzqt+JXSOt+Iod8+04HsIK9BeTIjxP2lLDfZQBymupKa&#10;FmQQwJ9bTtLBo0AWN5nmEYzglGiBi589BIQ2gdLnyhQU2F7/pRrba4tTZGEnKbO3dfyAn+TWB9UP&#10;qMa8TJozuAJl5uO65h37+VyQzj/V+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2+Imr2AAAAAoB&#10;AAAPAAAAAAAAAAEAIAAAACIAAABkcnMvZG93bnJldi54bWxQSwECFAAUAAAACACHTuJAVTxQvuIB&#10;AACcAwAADgAAAAAAAAABACAAAAAnAQAAZHJzL2Uyb0RvYy54bWxQSwUGAAAAAAYABgBZAQAAewUA&#10;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ascii="仿宋_GB2312" w:hAnsi="Times New Roman" w:eastAsia="仿宋_GB2312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241300</wp:posOffset>
                </wp:positionV>
                <wp:extent cx="2286000" cy="495300"/>
                <wp:effectExtent l="5080" t="4445" r="13970" b="14605"/>
                <wp:wrapNone/>
                <wp:docPr id="8" name="矩形 2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报告编制及审核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3" o:spid="_x0000_s1026" o:spt="1" style="position:absolute;left:0pt;margin-left:126pt;margin-top:19pt;height:39pt;width:180pt;z-index:251726848;mso-width-relative:page;mso-height-relative:page;" fillcolor="#FFFFFF" filled="t" stroked="t" coordsize="21600,21600" o:gfxdata="UEsDBAoAAAAAAIdO4kAAAAAAAAAAAAAAAAAEAAAAZHJzL1BLAwQUAAAACACHTuJAKYf7p9cAAAAK&#10;AQAADwAAAGRycy9kb3ducmV2LnhtbE2PMU/DMBCFdyT+g3VIbNROKqIS4nQAFYmxTZduTnwkgfgc&#10;xU4b+PVcJ5hOd+/p3feK7eIGccYp9J40JCsFAqnxtqdWw7HaPWxAhGjImsETavjGANvy9qYwufUX&#10;2uP5EFvBIRRyo6GLccylDE2HzoSVH5FY+/CTM5HXqZV2MhcOd4NMlcqkMz3xh86M+NJh83WYnYa6&#10;T4/mZ1+9Kfe0W8f3pfqcT69a398l6hlExCX+meGKz+hQMlPtZ7JBDBrSx5S7RA3rDU82ZMn1ULMz&#10;yRTIspD/K5S/UEsDBBQAAAAIAIdO4kB9rmRu9AEAAOwDAAAOAAAAZHJzL2Uyb0RvYy54bWytU82O&#10;0zAQviPxDpbvNGmWrnajpnuglAuClRYeYOqfxJL/sN0mfRokbjwEj4N4DcZu6W7hghA5OON48s33&#10;fTNe3k1Gk70IUTnb0fmspkRY5riyfUc/fti8uKEkJrActLOiowcR6d3q+bPl6FvRuMFpLgJBEBvb&#10;0Xd0SMm3VRXZIAzEmfPC4qF0wUDCbegrHmBEdKOrpq6vq9EF7oNjIkb8uj4e0lXBl1Kw9F7KKBLR&#10;HUVuqayhrNu8VqsltH0APyh2ogH/wMKAslj0DLWGBGQX1B9QRrHgopNpxpypnJSKiaIB1czr39Q8&#10;DOBF0YLmRH+2Kf4/WPZufx+I4h3FRlkw2KIfn79+//aFNPPmKtsz+thi1oO/D6ddxDBrnWQw+Y0q&#10;yFQsPZwtFVMiDD82zc11XaPzDM9e3i6uMEaY6vFvH2J6I5whOehowJYVJ2H/NqZj6q+UXCw6rfhG&#10;aV02od++0oHsAdu7Kc8J/SJNWzJ29HbRLJAH4JRJDQlD41F3tH2pd/FHfAqM/LOEI5eLtExsDXE4&#10;EihHOQ1ao5IIJRoE8NeWk3Tw6K3FS0AzGSM4JVrgnclRyUyg9N9konfaooW5McdW5ChN2wlhcrh1&#10;/IBNHXGqUd6nHQSsufNB9QMaPC9Cch6OVOnEafzzzD7dlxKPl3T1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mH+6fXAAAACgEAAA8AAAAAAAAAAQAgAAAAIgAAAGRycy9kb3ducmV2LnhtbFBLAQIU&#10;ABQAAAAIAIdO4kB9rmRu9AEAAOwDAAAOAAAAAAAAAAEAIAAAACY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报告编制及审核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_GB2312" w:hAnsi="Times New Roman" w:eastAsia="仿宋_GB2312"/>
          <w:b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241300</wp:posOffset>
                </wp:positionV>
                <wp:extent cx="0" cy="594360"/>
                <wp:effectExtent l="38100" t="0" r="38100" b="15240"/>
                <wp:wrapNone/>
                <wp:docPr id="2" name="直接连接符 2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22" o:spid="_x0000_s1026" o:spt="20" style="position:absolute;left:0pt;margin-left:216pt;margin-top:19pt;height:46.8pt;width:0pt;z-index:251720704;mso-width-relative:page;mso-height-relative:page;" filled="f" stroked="t" coordsize="21600,21600" o:gfxdata="UEsDBAoAAAAAAIdO4kAAAAAAAAAAAAAAAAAEAAAAZHJzL1BLAwQUAAAACACHTuJAZx2fltkAAAAK&#10;AQAADwAAAGRycy9kb3ducmV2LnhtbE2PQU/DMAyF70j8h8hI3FjaFU1VaboD0rhsgLYhBLesMW1F&#10;41RJupV/P6Md4GTZ7+n5e+Vysr04og+dIwXpLAGBVDvTUaPgbb+6y0GEqMno3hEq+MEAy+r6qtSF&#10;cSfa4nEXG8EhFAqtoI1xKKQMdYtWh5kbkFj7ct7qyKtvpPH6xOG2l/MkWUirO+IPrR7wscX6ezda&#10;BdvNap2/r8ep9p9P6cv+dfP8EXKlbm/S5AFExCn+meEXn9GhYqaDG8kE0Su4z+bcJSrIcp5suBwO&#10;7MzSBciqlP8rVGdQSwMEFAAAAAgAh07iQE1AeoHjAQAAnAMAAA4AAABkcnMvZTJvRG9jLnhtbK1T&#10;zY7TMBC+I/EOlu80baArNmq6B8pyQbDSsg8wtZ3Ekv/k8TbtS/ACSNzgxJE7b7PLY+zYLS0/4oLI&#10;YTKeGX8z35fJ4mJrDduoiNq7ls8mU86UE15q17f85t3lk+ecYQInwXinWr5TyC+Wjx8txtCo2g/e&#10;SBUZgThsxtDyIaXQVBWKQVnAiQ/KUbLz0UKiY+wrGWEkdGuqejo9q0YfZYheKESKrvZJviz4XadE&#10;ett1qBIzLafZUrGx2HW21XIBTR8hDFocxoB/mMKCdtT0CLWCBOw26j+grBbRo+/SRHhb+a7TQhUO&#10;xGY2/Y3N9QBBFS4kDoajTPj/YMWbzVVkWra85syBpU90/+Hr3ftP3799JHv/5TOrZ3WddRoDNlR+&#10;Ha7i4YTkZtLbLtr8JjpsW7TdHbVV28TEPigoOj9/9vSsyF6d7oWI6ZXylmWn5Ua7zBoa2LzGRL2o&#10;9EdJDhvHxpafz+s5ZwJoaToDiVwbiAa6vtxFb7S81MbkGxj79QsT2QbyGpQnMyLcX8pykxXgsK8r&#10;qf2CDArkSydZ2gUSyNEm8zyCVZIzo2jxs0eA0CTQ5lSZogbXm79UU3vjaIos7F7K7K293NEnuQ1R&#10;9wOpMSuT5gytQJn5sK55x34+F6TTT7V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cdn5bZAAAA&#10;CgEAAA8AAAAAAAAAAQAgAAAAIgAAAGRycy9kb3ducmV2LnhtbFBLAQIUABQAAAAIAIdO4kBNQHqB&#10;4wEAAJw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left="560"/>
        <w:rPr>
          <w:rFonts w:ascii="仿宋_GB2312" w:hAnsi="Times New Roman" w:eastAsia="仿宋_GB2312"/>
          <w:b/>
          <w:sz w:val="28"/>
          <w:szCs w:val="28"/>
        </w:rPr>
      </w:pPr>
    </w:p>
    <w:p>
      <w:pPr>
        <w:rPr>
          <w:rFonts w:ascii="仿宋_GB2312" w:hAnsi="Times New Roman" w:eastAsia="仿宋_GB2312"/>
          <w:b/>
          <w:sz w:val="30"/>
          <w:szCs w:val="30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1598295</wp:posOffset>
                </wp:positionH>
                <wp:positionV relativeFrom="paragraph">
                  <wp:posOffset>43180</wp:posOffset>
                </wp:positionV>
                <wp:extent cx="2286000" cy="533400"/>
                <wp:effectExtent l="5080" t="4445" r="13970" b="14605"/>
                <wp:wrapNone/>
                <wp:docPr id="9" name="矩形 2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工程费用结算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21" o:spid="_x0000_s1026" o:spt="1" style="position:absolute;left:0pt;margin-left:125.85pt;margin-top:3.4pt;height:42pt;width:180pt;z-index:251727872;mso-width-relative:page;mso-height-relative:page;" fillcolor="#FFFFFF" filled="t" stroked="t" coordsize="21600,21600" o:gfxdata="UEsDBAoAAAAAAIdO4kAAAAAAAAAAAAAAAAAEAAAAZHJzL1BLAwQUAAAACACHTuJAKeySYNUAAAAI&#10;AQAADwAAAGRycy9kb3ducmV2LnhtbE2PMU/DMBSEdyT+g/WQ2KidIEIb4nQAFYmxTRe2l9gkgfg5&#10;ip028Ot5nWA83enuu2K7uEGc7BR6TxqSlQJhqfGmp1bDsdrdrUGEiGRw8GQ1fNsA2/L6qsDc+DPt&#10;7ekQW8ElFHLU0MU45lKGprMOw8qPltj78JPDyHJqpZnwzOVukKlSmXTYEy90ONrnzjZfh9lpqPv0&#10;iD/76lW5ze4+vi3V5/z+ovXtTaKeQES7xL8wXPAZHUpmqv1MJohBQ/qQPHJUQ8YP2M+Si641bNQa&#10;ZFnI/wfKX1BLAwQUAAAACACHTuJA7UOQOfMBAADsAwAADgAAAGRycy9lMm9Eb2MueG1srVNLjhMx&#10;EN0jcQfLe9KdHjIaWunMghA2CEaa4QAVf7ot+YftpDunQWLHITgO4hqUnZCZwAYhsnDK7fKr916V&#10;l7eT0WQvQlTOdnQ+qykRljmubN/Rjw+bFzeUxASWg3ZWdPQgIr1dPX+2HH0rGjc4zUUgCGJjO/qO&#10;Din5tqoiG4SBOHNeWDyULhhIuA19xQOMiG501dT1dTW6wH1wTMSIX9fHQ7oq+FIKlj5IGUUiuqPI&#10;LZU1lHWb12q1hLYP4AfFTjTgH1gYUBaLnqHWkIDsgvoDyigWXHQyzZgzlZNSMVE0oJp5/Zua+wG8&#10;KFrQnOjPNsX/B8ve7+8CUbyjryixYLBFPz5//f7tC2nmzTzbM/rYYta9vwunXcQwa51kMPkfVZCp&#10;WHo4WyqmRBh+bJqb67pG5xmeLa6uXmKMMNXjbR9ieiucITnoaMCWFSdh/y6mY+qvlFwsOq34Rmld&#10;NqHfvtaB7AHbuym/E/pFmrZkRIGLZoE8AKdMakgYGo+6o+1LvYsb8Skw8s8Sjlwu0jKxNcThSKAc&#10;5TRojUoilGgQwN9YTtLBo7cWHwHNZIzglGiBbyZHJTOB0n+Tid5pixbmxhxbkaM0bSeEyeHW8QM2&#10;dcSpRnmfdhCw5s4H1Q9ocGlquYwjVTpxGv88s0/3pcTjI13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nskmDVAAAACAEAAA8AAAAAAAAAAQAgAAAAIgAAAGRycy9kb3ducmV2LnhtbFBLAQIUABQA&#10;AAAIAIdO4kDtQ5A58wEAAOwDAAAOAAAAAAAAAAEAIAAAACQ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工程费用结算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557" w:firstLineChars="198"/>
        <w:rPr>
          <w:rFonts w:ascii="仿宋_GB2312" w:hAnsi="Times New Roman" w:eastAsia="仿宋_GB2312"/>
          <w:b/>
          <w:sz w:val="28"/>
          <w:szCs w:val="28"/>
        </w:rPr>
      </w:pPr>
    </w:p>
    <w:p>
      <w:pPr>
        <w:ind w:firstLine="557" w:firstLineChars="198"/>
        <w:rPr>
          <w:rFonts w:ascii="仿宋_GB2312" w:hAnsi="Times New Roman" w:eastAsia="仿宋_GB2312"/>
          <w:b/>
          <w:sz w:val="28"/>
          <w:szCs w:val="28"/>
        </w:rPr>
      </w:pPr>
    </w:p>
    <w:p>
      <w:pPr>
        <w:ind w:firstLine="557" w:firstLineChars="198"/>
        <w:rPr>
          <w:rFonts w:ascii="仿宋_GB2312" w:hAnsi="Times New Roman" w:eastAsia="仿宋_GB2312"/>
          <w:b/>
          <w:sz w:val="28"/>
          <w:szCs w:val="28"/>
        </w:rPr>
      </w:pPr>
    </w:p>
    <w:p>
      <w:pPr>
        <w:rPr>
          <w:rFonts w:hint="eastAsia" w:ascii="仿宋_GB2312" w:hAnsi="Times New Roman" w:eastAsia="仿宋_GB2312"/>
          <w:b/>
          <w:sz w:val="28"/>
          <w:szCs w:val="28"/>
        </w:rPr>
      </w:pPr>
    </w:p>
    <w:p>
      <w:pPr>
        <w:ind w:firstLine="562" w:firstLineChars="200"/>
        <w:rPr>
          <w:rFonts w:ascii="仿宋_GB2312" w:hAnsi="Times New Roman" w:eastAsia="仿宋_GB2312"/>
          <w:b/>
          <w:sz w:val="28"/>
          <w:szCs w:val="28"/>
        </w:rPr>
      </w:pPr>
      <w:r>
        <w:rPr>
          <w:rFonts w:ascii="仿宋_GB2312" w:hAnsi="Times New Roman" w:eastAsia="仿宋_GB2312"/>
          <w:b/>
          <w:sz w:val="28"/>
          <w:szCs w:val="28"/>
        </w:rPr>
        <w:t>3</w:t>
      </w:r>
      <w:r>
        <w:rPr>
          <w:rFonts w:hint="eastAsia" w:ascii="仿宋_GB2312" w:hAnsi="Times New Roman" w:eastAsia="仿宋_GB2312"/>
          <w:b/>
          <w:sz w:val="28"/>
          <w:szCs w:val="28"/>
        </w:rPr>
        <w:t>.</w:t>
      </w:r>
      <w:r>
        <w:rPr>
          <w:rFonts w:hint="eastAsia" w:eastAsia="仿宋_GB2312"/>
          <w:b/>
          <w:sz w:val="28"/>
          <w:szCs w:val="28"/>
        </w:rPr>
        <w:t>重大项目</w:t>
      </w:r>
      <w:r>
        <w:rPr>
          <w:rFonts w:hint="eastAsia" w:ascii="仿宋_GB2312" w:hAnsi="Times New Roman" w:eastAsia="仿宋_GB2312"/>
          <w:b/>
          <w:sz w:val="28"/>
          <w:szCs w:val="28"/>
        </w:rPr>
        <w:t>工作廉政风险汇总表</w:t>
      </w:r>
    </w:p>
    <w:tbl>
      <w:tblPr>
        <w:tblStyle w:val="6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7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风险来源分类</w:t>
            </w:r>
          </w:p>
        </w:tc>
        <w:tc>
          <w:tcPr>
            <w:tcW w:w="717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风险的内容及具体表现形式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人员素质风险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  <w:tc>
          <w:tcPr>
            <w:tcW w:w="7179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1</w:t>
            </w:r>
            <w:r>
              <w:rPr>
                <w:rFonts w:hint="eastAsia" w:ascii="仿宋_GB2312" w:hAnsi="Times New Roman" w:eastAsia="仿宋_GB2312"/>
                <w:szCs w:val="21"/>
              </w:rPr>
              <w:t>.为个人私利低价竞争，损害集体利益；</w:t>
            </w:r>
          </w:p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.对项目概况研究不细致，造成工作失误或损失。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财务风险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  <w:tc>
          <w:tcPr>
            <w:tcW w:w="7179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资金的使用和管理存在风险；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管理风险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  <w:tc>
          <w:tcPr>
            <w:tcW w:w="7179" w:type="dxa"/>
            <w:vAlign w:val="center"/>
          </w:tcPr>
          <w:p>
            <w:pPr>
              <w:pStyle w:val="7"/>
              <w:ind w:firstLine="0" w:firstLineChars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1.为了承接项目，宴请或送礼金、礼券等给业主或上级单位领导；</w:t>
            </w:r>
          </w:p>
          <w:p>
            <w:pPr>
              <w:pStyle w:val="7"/>
              <w:ind w:firstLine="0" w:firstLineChars="0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2.不按技术要求施工，降低工程质量。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政策风险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  <w:tc>
          <w:tcPr>
            <w:tcW w:w="7179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违反国家相关政策、法律、法规和相关规范条文，获取私利。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226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环境风险</w:t>
            </w:r>
            <w:r>
              <w:rPr>
                <w:rFonts w:ascii="仿宋_GB2312" w:hAnsi="Times New Roman" w:eastAsia="仿宋_GB2312"/>
                <w:szCs w:val="21"/>
              </w:rPr>
              <w:t xml:space="preserve"> </w:t>
            </w:r>
          </w:p>
        </w:tc>
        <w:tc>
          <w:tcPr>
            <w:tcW w:w="7179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1</w:t>
            </w:r>
            <w:r>
              <w:rPr>
                <w:rFonts w:hint="eastAsia" w:ascii="仿宋_GB2312" w:hAnsi="Times New Roman" w:eastAsia="仿宋_GB2312"/>
                <w:szCs w:val="21"/>
              </w:rPr>
              <w:t>.接受相关人员或单位吃请收受礼金、礼券等；</w:t>
            </w:r>
          </w:p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.为了承接项目，制作标书时提供虚假信息。</w:t>
            </w:r>
          </w:p>
        </w:tc>
      </w:tr>
    </w:tbl>
    <w:p>
      <w:pPr>
        <w:tabs>
          <w:tab w:val="left" w:pos="720"/>
        </w:tabs>
        <w:spacing w:line="580" w:lineRule="exact"/>
        <w:rPr>
          <w:rFonts w:ascii="方正黑体_GBK" w:hAnsi="Times New Roman" w:eastAsia="方正黑体_GBK"/>
          <w:sz w:val="28"/>
          <w:szCs w:val="28"/>
        </w:rPr>
      </w:pPr>
    </w:p>
    <w:p>
      <w:pPr>
        <w:spacing w:line="580" w:lineRule="exact"/>
        <w:rPr>
          <w:rFonts w:ascii="仿宋_GB2312" w:hAnsi="Times New Roman" w:eastAsia="仿宋_GB2312"/>
          <w:b/>
          <w:sz w:val="28"/>
          <w:szCs w:val="28"/>
        </w:rPr>
      </w:pPr>
      <w:r>
        <w:rPr>
          <w:rFonts w:ascii="仿宋_GB2312" w:hAnsi="Times New Roman" w:eastAsia="仿宋_GB2312"/>
          <w:b/>
          <w:sz w:val="28"/>
          <w:szCs w:val="28"/>
        </w:rPr>
        <w:t>4</w:t>
      </w:r>
      <w:r>
        <w:rPr>
          <w:rFonts w:hint="eastAsia" w:ascii="仿宋_GB2312" w:hAnsi="Times New Roman" w:eastAsia="仿宋_GB2312"/>
          <w:b/>
          <w:sz w:val="28"/>
          <w:szCs w:val="28"/>
        </w:rPr>
        <w:t>.重大</w:t>
      </w:r>
      <w:r>
        <w:rPr>
          <w:rFonts w:hint="eastAsia" w:eastAsia="仿宋_GB2312"/>
          <w:b/>
          <w:sz w:val="28"/>
          <w:szCs w:val="28"/>
        </w:rPr>
        <w:t>项目</w:t>
      </w:r>
      <w:r>
        <w:rPr>
          <w:rFonts w:hint="eastAsia" w:ascii="仿宋_GB2312" w:hAnsi="Times New Roman" w:eastAsia="仿宋_GB2312"/>
          <w:b/>
          <w:sz w:val="28"/>
          <w:szCs w:val="28"/>
        </w:rPr>
        <w:t>工作各岗位职责、权限及廉政风险一览表</w:t>
      </w:r>
    </w:p>
    <w:tbl>
      <w:tblPr>
        <w:tblStyle w:val="6"/>
        <w:tblW w:w="93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4"/>
        <w:gridCol w:w="2625"/>
        <w:gridCol w:w="1080"/>
        <w:gridCol w:w="4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岗位名称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工作职责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工作权限</w:t>
            </w:r>
          </w:p>
        </w:tc>
        <w:tc>
          <w:tcPr>
            <w:tcW w:w="466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廉政风险内容及具体表现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2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</w:t>
            </w:r>
          </w:p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负责人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全面负责项目的运作实施。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全面负责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1.资金的使用和管理存在风险；</w:t>
            </w:r>
          </w:p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2.接受相关人员或单位吃请收受礼金、礼券等；</w:t>
            </w:r>
          </w:p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3</w:t>
            </w:r>
            <w:r>
              <w:rPr>
                <w:rFonts w:hint="eastAsia" w:ascii="仿宋_GB2312" w:hAnsi="Times New Roman" w:eastAsia="仿宋_GB2312"/>
                <w:szCs w:val="21"/>
              </w:rPr>
              <w:t>.违反国家相关政策、法律、法规和相关规范条文，获取私利。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0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经营人员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按照国家法律法规承接项目，扩大单位生产能力。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项目承接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1.为个人私利低价竞争，损害集体利益；</w:t>
            </w:r>
          </w:p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.为了承接项目，宴请或送礼金、礼券等给业主；</w:t>
            </w:r>
            <w:r>
              <w:rPr>
                <w:rFonts w:ascii="仿宋_GB2312" w:hAnsi="Times New Roman" w:eastAsia="仿宋_GB2312"/>
                <w:szCs w:val="21"/>
              </w:rPr>
              <w:t>3</w:t>
            </w:r>
            <w:r>
              <w:rPr>
                <w:rFonts w:hint="eastAsia" w:ascii="仿宋_GB2312" w:hAnsi="Times New Roman" w:eastAsia="仿宋_GB2312"/>
                <w:szCs w:val="21"/>
              </w:rPr>
              <w:t>.为了承接项目，制作标书时提供虚假信息。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8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技术人员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根据规范要求和实际情况编制项目技术设计书和报告。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技术保障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1</w:t>
            </w:r>
            <w:r>
              <w:rPr>
                <w:rFonts w:hint="eastAsia" w:ascii="仿宋_GB2312" w:hAnsi="Times New Roman" w:eastAsia="仿宋_GB2312"/>
                <w:szCs w:val="21"/>
              </w:rPr>
              <w:t>.对项目概况研究不细致，造成工作失误或损失；</w:t>
            </w: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.违反国家相关政策、法律、法规和相关规范条文，获取私利。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8" w:hRule="atLeast"/>
          <w:jc w:val="center"/>
        </w:trPr>
        <w:tc>
          <w:tcPr>
            <w:tcW w:w="102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现场管理人员</w:t>
            </w:r>
          </w:p>
        </w:tc>
        <w:tc>
          <w:tcPr>
            <w:tcW w:w="2625" w:type="dxa"/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根据项目技术设计书进行施工，遇到问题及时、如实的反馈给技术人员。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项目管理</w:t>
            </w:r>
          </w:p>
        </w:tc>
        <w:tc>
          <w:tcPr>
            <w:tcW w:w="4669" w:type="dxa"/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1.不按技术要求施工，降低工程质量；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ascii="仿宋_GB2312" w:hAnsi="Times New Roman" w:eastAsia="仿宋_GB2312"/>
                <w:szCs w:val="21"/>
              </w:rPr>
              <w:t>2</w:t>
            </w:r>
            <w:r>
              <w:rPr>
                <w:rFonts w:hint="eastAsia" w:ascii="仿宋_GB2312" w:hAnsi="Times New Roman" w:eastAsia="仿宋_GB2312"/>
                <w:szCs w:val="21"/>
              </w:rPr>
              <w:t>.接受相关人员或单位吃请收受礼金、礼券等</w:t>
            </w:r>
            <w:r>
              <w:rPr>
                <w:rFonts w:hint="eastAsia" w:eastAsia="仿宋_GB2312"/>
                <w:szCs w:val="21"/>
              </w:rPr>
              <w:t>。</w:t>
            </w:r>
          </w:p>
        </w:tc>
      </w:tr>
    </w:tbl>
    <w:p>
      <w:pPr>
        <w:rPr>
          <w:rFonts w:hint="eastAsia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  <w:sectPr>
          <w:pgSz w:w="11907" w:h="16839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300" w:lineRule="auto"/>
        <w:rPr>
          <w:rFonts w:ascii="仿宋_GB2312" w:hAnsi="Times New Roman" w:eastAsia="仿宋_GB2312"/>
          <w:bCs/>
          <w:sz w:val="28"/>
          <w:szCs w:val="28"/>
        </w:rPr>
      </w:pPr>
      <w:r>
        <w:rPr>
          <w:rFonts w:ascii="黑体" w:hAnsi="Times New Roman" w:eastAsia="黑体"/>
          <w:b/>
          <w:sz w:val="28"/>
          <w:szCs w:val="28"/>
        </w:rPr>
        <w:t>5</w:t>
      </w:r>
      <w:r>
        <w:rPr>
          <w:rFonts w:hint="eastAsia" w:ascii="黑体" w:hAnsi="Times New Roman" w:eastAsia="黑体"/>
          <w:b/>
          <w:sz w:val="28"/>
          <w:szCs w:val="28"/>
        </w:rPr>
        <w:t>.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  <w:b/>
          <w:sz w:val="28"/>
          <w:szCs w:val="28"/>
        </w:rPr>
        <w:t>重大</w:t>
      </w:r>
      <w:r>
        <w:rPr>
          <w:rFonts w:hint="eastAsia" w:eastAsia="仿宋_GB2312"/>
          <w:b/>
          <w:sz w:val="28"/>
          <w:szCs w:val="28"/>
        </w:rPr>
        <w:t>项目</w:t>
      </w:r>
      <w:r>
        <w:rPr>
          <w:rFonts w:hint="eastAsia" w:ascii="仿宋_GB2312" w:hAnsi="Times New Roman" w:eastAsia="仿宋_GB2312"/>
          <w:b/>
          <w:bCs/>
          <w:sz w:val="28"/>
          <w:szCs w:val="28"/>
        </w:rPr>
        <w:t>工作廉政风险防控流程图</w:t>
      </w:r>
      <w:r>
        <w:rPr>
          <w:rFonts w:ascii="仿宋_GB2312" w:hAnsi="Times New Roman" w:eastAsia="仿宋_GB2312"/>
          <w:b/>
          <w:bCs/>
          <w:sz w:val="28"/>
          <w:szCs w:val="28"/>
        </w:rPr>
        <w:t xml:space="preserve">                   </w:t>
      </w:r>
      <w:r>
        <w:rPr>
          <w:rFonts w:ascii="仿宋_GB2312" w:hAnsi="Times New Roman" w:eastAsia="仿宋_GB2312"/>
          <w:bCs/>
          <w:sz w:val="28"/>
          <w:szCs w:val="28"/>
        </w:rPr>
        <w:t xml:space="preserve">                      </w:t>
      </w:r>
      <w:r>
        <w:rPr>
          <w:rFonts w:hint="eastAsia" w:ascii="仿宋_GB2312" w:hAnsi="Times New Roman" w:eastAsia="仿宋_GB2312"/>
          <w:bCs/>
          <w:sz w:val="28"/>
          <w:szCs w:val="28"/>
        </w:rPr>
        <w:t xml:space="preserve">                         </w:t>
      </w:r>
      <w:r>
        <w:rPr>
          <w:rFonts w:ascii="仿宋_GB2312" w:hAnsi="Times New Roman" w:eastAsia="仿宋_GB2312"/>
          <w:bCs/>
          <w:sz w:val="28"/>
          <w:szCs w:val="28"/>
        </w:rPr>
        <w:t xml:space="preserve">  </w:t>
      </w:r>
      <w:r>
        <w:rPr>
          <w:rFonts w:hint="eastAsia" w:ascii="仿宋_GB2312" w:hAnsi="Times New Roman" w:eastAsia="仿宋_GB2312"/>
          <w:b/>
          <w:bCs/>
          <w:szCs w:val="30"/>
        </w:rPr>
        <w:t xml:space="preserve">（项目负责人：黄留新 </w:t>
      </w:r>
      <w:r>
        <w:rPr>
          <w:rFonts w:ascii="仿宋_GB2312" w:hAnsi="Times New Roman" w:eastAsia="仿宋_GB2312"/>
          <w:b/>
          <w:bCs/>
          <w:szCs w:val="30"/>
        </w:rPr>
        <w:t xml:space="preserve">  </w:t>
      </w:r>
      <w:r>
        <w:rPr>
          <w:rFonts w:hint="eastAsia" w:ascii="仿宋_GB2312" w:hAnsi="Times New Roman" w:eastAsia="仿宋_GB2312"/>
          <w:b/>
          <w:bCs/>
          <w:szCs w:val="30"/>
        </w:rPr>
        <w:t xml:space="preserve">责任科室：项目部 </w:t>
      </w:r>
      <w:r>
        <w:rPr>
          <w:rFonts w:ascii="仿宋_GB2312" w:hAnsi="Times New Roman" w:eastAsia="仿宋_GB2312"/>
          <w:b/>
          <w:bCs/>
          <w:szCs w:val="30"/>
        </w:rPr>
        <w:t xml:space="preserve"> </w:t>
      </w:r>
      <w:r>
        <w:rPr>
          <w:rFonts w:hint="eastAsia" w:ascii="仿宋_GB2312" w:hAnsi="Times New Roman" w:eastAsia="仿宋_GB2312"/>
          <w:b/>
          <w:bCs/>
          <w:szCs w:val="30"/>
        </w:rPr>
        <w:t>）</w: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57150</wp:posOffset>
                </wp:positionV>
                <wp:extent cx="13806805" cy="3175"/>
                <wp:effectExtent l="0" t="0" r="0" b="0"/>
                <wp:wrapNone/>
                <wp:docPr id="54" name="任意多边形 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6805" cy="317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806805" y="3175"/>
                            </a:cxn>
                            <a:cxn ang="0">
                              <a:pos x="0" y="0"/>
                            </a:cxn>
                          </a:cxnLst>
                          <a:pathLst>
                            <a:path w="21743" h="5">
                              <a:moveTo>
                                <a:pt x="21743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2120" o:spid="_x0000_s1026" o:spt="100" style="position:absolute;left:0pt;margin-left:-26.65pt;margin-top:4.5pt;height:0.25pt;width:1087.15pt;z-index:251773952;mso-width-relative:page;mso-height-relative:page;" filled="f" stroked="t" coordsize="21743,5" o:gfxdata="UEsDBAoAAAAAAIdO4kAAAAAAAAAAAAAAAAAEAAAAZHJzL1BLAwQUAAAACACHTuJAy/HgttMAAAAI&#10;AQAADwAAAGRycy9kb3ducmV2LnhtbE2PzW7CQAyE75V4h5WReoNNgmghzYYDEuqx/D2AyZokIuuN&#10;sstP377uCW62ZzT+plg9XKduNITWs4F0moAirrxtuTZwPGwmC1AhIlvsPJOBXwqwKkdvBebW33lH&#10;t32slYRwyNFAE2Ofax2qhhyGqe+JRTv7wWGUdai1HfAu4a7TWZJ8aIcty4cGe1o3VF32V2fALb43&#10;bnfektX8w5/+uNx6jMa8j9PkC1SkR3ya4R9f0KEUppO/sg2qMzCZz2ZiNbCUSqJnaZbKdJLDHHRZ&#10;6NcC5R9QSwMEFAAAAAgAh07iQA1R2jBSAgAAxwQAAA4AAABkcnMvZTJvRG9jLnhtbK1US44TMRDd&#10;I3EHy3vSn0xmoiidWRDCBsFIMxygYrs/kts2tpNO9uzZs0RcAo2G0zCIY1B25wtCQoheuMvtcr1X&#10;r6p6er1pJVkL6xqtCpoNUkqEYpo3qiro27vFszElzoPiILUSBd0KR69nT59MOzMRua615MISDKLc&#10;pDMFrb03kyRxrBYtuIE2QuFhqW0LHre2SriFDqO3MsnT9DLptOXGaiacw6/z/pDOYvyyFMy/KUsn&#10;PJEFRW4+rjauy7AmsylMKgumbtiOBvwDixYahaCHUHPwQFa2+S1U2zCrnS79gOk20WXZMBFzwGyy&#10;9JdsbmswIuaC4jhzkMn9v7Ds9frGkoYXdHRBiYIWa/Tt/v77+w+Pnz/++Prl8eETybM8CtUZN0H/&#10;W3NjUbawc2iGrDelbcMb8yGbKO72IK7YeMLwYzYcp5fjdEQJw8NhdjUK4ifHy2zl/EuhYyBYv3K+&#10;rw3fW1DvLbZRaAZAtAiEVkuj+ka7gH+EOkdC7z9fwu7Yk0ZS0bV/76AM+EAgBAgm6QqaZ1cXQ0pq&#10;FC/Ct3ot7nT08IHH7hzD7nM9ekh16nkO3p8hegCKGh3AA6UTnZReNFJGoaQKlLL8KsVgDHCWSgke&#10;zdZgdZ2qIkWnZcPDncDS2Wr5XFqyBpyOxSLFZ1eTMzdjnZ+Dq3s/jlY/NrUA/kJx4rcGu0bhfNNA&#10;oRWcEinwdxCsyM1DI//GE7OTWKLk2FvBWmq+xSbtcEoxkXcrsAgEitUaBxkzXBnbVDWOdhbZhys4&#10;LVG33WSHcTzdR4jj/2f2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Mvx4LbTAAAACAEAAA8AAAAA&#10;AAAAAQAgAAAAIgAAAGRycy9kb3ducmV2LnhtbFBLAQIUABQAAAAIAIdO4kANUdowUgIAAMcEAAAO&#10;AAAAAAAAAAEAIAAAACIBAABkcnMvZTJvRG9jLnhtbFBLBQYAAAAABgAGAFkBAADmBQAAAAA=&#10;" path="m21743,5l0,0e">
                <v:path o:connectlocs="13806805,3175;0,0" o:connectangles="0,0"/>
                <v:fill on="f" focussize="0,0"/>
                <v:stroke weight="1pt" color="#FF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49530</wp:posOffset>
                </wp:positionV>
                <wp:extent cx="5715" cy="7079615"/>
                <wp:effectExtent l="0" t="0" r="0" b="0"/>
                <wp:wrapNone/>
                <wp:docPr id="51" name="直接连接符 2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715" cy="707961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9" o:spid="_x0000_s1026" o:spt="20" style="position:absolute;left:0pt;flip:x;margin-left:-27pt;margin-top:3.9pt;height:557.45pt;width:0.45pt;z-index:251770880;mso-width-relative:page;mso-height-relative:page;" filled="f" stroked="t" coordsize="21600,21600" o:gfxdata="UEsDBAoAAAAAAIdO4kAAAAAAAAAAAAAAAAAEAAAAZHJzL1BLAwQUAAAACACHTuJArOtcbdkAAAAK&#10;AQAADwAAAGRycy9kb3ducmV2LnhtbE2PTUvEMBCG74L/IYzgRbpp635obboHQRD0YhW8ps1sU7aZ&#10;lCT7ob/e8aTH4X1553nq7dlN4oghjp4UFIscBFLvzUiDgo/3p+wOREyajJ48oYIvjLBtLi9qXRl/&#10;ojc8tmkQPEKx0gpsSnMlZewtOh0XfkbibOeD04nPMEgT9InH3STLPF9Lp0fiD1bP+Gix37cHp+Cz&#10;3YdlvHke7fcrGt+vX/z9rlPq+qrIH0AkPKe/MvziMzo0zNT5A5koJgXZaskuScGGDTjPVrcFiI6L&#10;RVluQDa1/K/Q/ABQSwMEFAAAAAgAh07iQK4NzGfpAQAApwMAAA4AAABkcnMvZTJvRG9jLnhtbK1T&#10;S44TMRDdI3EHy3vS3ZEyYVrpzIIQWCAYaeAAFX+6Lfkn25NOLsEFkNjBiiV7bjPDMSi7Q/htEKIX&#10;pSr79XO95/Lq6mA02YsQlbMdbWY1JcIyx5XtO/rm9fbRY0piAstBOys6ehSRXq0fPliNvhVzNzjN&#10;RSBIYmM7+o4OKfm2qiIbhIE4c15Y3JQuGEhYhr7iAUZkN7qa1/VFNbrAfXBMxIirm2mTrgu/lIKl&#10;V1JGkYjuKPaWSgwl7nKs1ito+wB+UOzUBvxDFwaUxUPPVBtIQG6D+oPKKBZcdDLNmDOVk1IxUTSg&#10;mqb+Tc3NAF4ULWhO9Geb4v+jZS/314Eo3tFFQ4kFg3d0/+7z3dsPX7+8x3j/6SOZN81lNmr0sUX8&#10;jb8OpypimlUfZDBEauWf4wwUH1AZORSbj2ebxSERhouLZbOghOHGsl5eXmCBdNXEktl8iOmZcIbk&#10;pKNa2WwCtLB/EdME/Q7Jy9qSEY+dL2u8YAY4RFJDwtR4lBVtX36OTiu+VVrnX2Lod090IHvAsdhu&#10;a/xOPfwCy6dsIA4TjmOWUdAOAvhTy0k6erTL4mDT3IIRnBIt8B3krCATKP03SFSvLZqQLZ5MzdnO&#10;8SPezq0Pqh/QiaY0mXdwGoplp8nN4/ZzXZh+vK/1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zr&#10;XG3ZAAAACgEAAA8AAAAAAAAAAQAgAAAAIgAAAGRycy9kb3ducmV2LnhtbFBLAQIUABQAAAAIAIdO&#10;4kCuDcxn6QEAAKcDAAAOAAAAAAAAAAEAIAAAACgBAABkcnMvZTJvRG9jLnhtbFBLBQYAAAAABgAG&#10;AFkBAACDBQAA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13454380</wp:posOffset>
                </wp:positionH>
                <wp:positionV relativeFrom="paragraph">
                  <wp:posOffset>53340</wp:posOffset>
                </wp:positionV>
                <wp:extent cx="27305" cy="7075805"/>
                <wp:effectExtent l="6350" t="0" r="23495" b="10795"/>
                <wp:wrapNone/>
                <wp:docPr id="53" name="直接连接符 2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7305" cy="707580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8" o:spid="_x0000_s1026" o:spt="20" style="position:absolute;left:0pt;flip:x y;margin-left:1059.4pt;margin-top:4.2pt;height:557.15pt;width:2.15pt;z-index:251772928;mso-width-relative:page;mso-height-relative:page;" filled="f" stroked="t" coordsize="21600,21600" o:gfxdata="UEsDBAoAAAAAAIdO4kAAAAAAAAAAAAAAAAAEAAAAZHJzL1BLAwQUAAAACACHTuJAZxAwidYAAAAM&#10;AQAADwAAAGRycy9kb3ducmV2LnhtbE2PQW6DMBBF95V6B2sqddcYu2mKCCaLSD1AQxcsDZ4CCh4j&#10;24Rw+7qrdjn6T/+/KU93O7Eb+jA6UiB2GTCkzpmRegVf9cdLDixETUZPjlDBhgFO1eNDqQvjVvrE&#10;2yX2LJVQKLSCIca54Dx0A1oddm5GStm381bHdPqeG6/XVG4nLrPswK0eKS0MesbzgN31slgFVM/n&#10;t+Wwt942jTVzs611uyn1/CSyI7CI9/gHw69+UocqObVuIRPYpEAKkSf3qCDfA0uAFPJVAGsTKqR8&#10;B16V/P8T1Q9QSwMEFAAAAAgAh07iQA/bQ8/vAQAAsgMAAA4AAABkcnMvZTJvRG9jLnhtbK1TS44T&#10;MRDdI3EHy3vSnYxColY6syAEFghGGph9xZ9uS/7J9qSTS3ABJHawYsme2zAcg7I7E34bhOhF6dlV&#10;fq73XL26PBhN9iJE5WxLp5OaEmGZ48p2LX3zevtoSUlMYDloZ0VLjyLSy/XDB6vBN2Lmeqe5CARJ&#10;bGwG39I+Jd9UVWS9MBAnzguLSemCgYTL0FU8wIDsRlezun5cDS5wHxwTMeLuZkzSdeGXUrD0Ssoo&#10;EtEtxd5SiaHEXY7VegVNF8D3ip3agH/owoCyeOmZagMJyG1Qf1AZxYKLTqYJc6ZyUiomigZUM61/&#10;U3PdgxdFC5oT/dmm+P9o2cv9VSCKt3R+QYkFg2909+7z17cfvn15j/Hu00cym06X2ajBxwbrr/1V&#10;OK0iwqz6IIMhUiv/HGeAFnSTUc6hRnIohh/PhotDIgw3Z4uLek4Jw8yiXsyXuEDmaiTMh32I6Zlw&#10;hmTQUq1s9gMa2L+IaSy9L8nb2pIB750tanxrBjhPUkNCaDwqjLYrh6PTim+V1vlIDN3uiQ5kDzgh&#10;222N36mHX8ryLRuI/VjHEeUqaHoB/KnlJB09OmdxxmluwQhOiRb4S2RUKhMo/TeVqF5bNCG7Pfqb&#10;0c7xIz7UrQ+q69GJaWkyZ3AwimWnIc6T9/O6MP341d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cQMInWAAAADAEAAA8AAAAAAAAAAQAgAAAAIgAAAGRycy9kb3ducmV2LnhtbFBLAQIUABQAAAAI&#10;AIdO4kAP20PP7wEAALIDAAAOAAAAAAAAAAEAIAAAACUBAABkcnMvZTJvRG9jLnhtbFBLBQYAAAAA&#10;BgAGAFkBAACGBQAA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379730</wp:posOffset>
                </wp:positionV>
                <wp:extent cx="800100" cy="4916170"/>
                <wp:effectExtent l="9525" t="9525" r="9525" b="27305"/>
                <wp:wrapNone/>
                <wp:docPr id="26" name="矩形 2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91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要严格按照国家政策、法律、法规和上级以及院相关规定执行。对工程项目施工管理过程中不符合规定的，视情况进行诫勉提醒或诫勉督导。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5" o:spid="_x0000_s1026" o:spt="1" style="position:absolute;left:0pt;margin-left:-10.5pt;margin-top:29.9pt;height:387.1pt;width:63pt;z-index:251745280;mso-width-relative:page;mso-height-relative:page;" fillcolor="#FFFFFF" filled="t" stroked="t" coordsize="21600,21600" o:gfxdata="UEsDBAoAAAAAAIdO4kAAAAAAAAAAAAAAAAAEAAAAZHJzL1BLAwQUAAAACACHTuJAf/quttgAAAAK&#10;AQAADwAAAGRycy9kb3ducmV2LnhtbE2PwU7DMAyG70i8Q2QkblvSQqdSmu6ANCHtgMQ2CY5ZY9qK&#10;xKmabCtvj3eCo+1fv7+vXs/eiTNOcQikIVsqEEhtsAN1Gg77zaIEEZMha1wg1PCDEdbN7U1tKhsu&#10;9I7nXeoEl1CsjIY+pbGSMrY9ehOXYUTi21eYvEk8Tp20k7lwuXcyV2olvRmIP/RmxJce2+/dyWvY&#10;vs4bG8t8+qC9c2/bQxHoc9T6/i5TzyASzukvDFd8RoeGmY7hRDYKp2GRZ+ySNBRPrHANqIIXRw3l&#10;w6MC2dTyv0LzC1BLAwQUAAAACACHTuJAO3UcM/QBAADuAwAADgAAAGRycy9lMm9Eb2MueG1srVNL&#10;jhMxEN0jcQfLe9LdERNmWunMghA2CEaa4QAVf7ot+YftpDunQWLHITgO4hqUnZAhwAIheuEu2+VX&#10;9V5VLW8no8lehKic7WgzqykRljmubN/R9w+bZ9eUxASWg3ZWdPQgIr1dPX2yHH0r5m5wmotAEMTG&#10;dvQdHVLybVVFNggDcea8sHgpXTCQcBv6igcYEd3oal7Xi2p0gfvgmIgRT9fHS7oq+FIKlt5JGUUi&#10;uqOYWyprKOs2r9VqCW0fwA+KndKAf8jCgLIY9Ay1hgRkF9RvUEax4KKTacacqZyUionCAdk09S9s&#10;7gfwonBBcaI/yxT/Hyx7u78LRPGOzheUWDBYo28fP3/98onMm+Yq6zP62KLbvb8Lp11EM5OdZDD5&#10;jzTIVDQ9nDUVUyIMD69r5IXKM7x6ftMsmhdF9OrxtQ8xvRbOkGx0NGDNipSwfxMTRkTXHy45WHRa&#10;8Y3SumxCv32pA9kD1ndTvpwyPrlw05aM2J039VXOBLDPpIaEpvHIPNq+BLx4Ei+Ra/z+hJwzW0Mc&#10;jhkUhOwGrVFJZL2gHQTwV5aTdPAorsUxoDkbIzglWuDUZKt4JlD6bzyRnrbIMlfmWItspWk7IUw2&#10;t44fsKwj9jXS+7CDgDF3Pqh+QIWbQiT7YVMVsU4DkLv2530J8Tim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/+q622AAAAAoBAAAPAAAAAAAAAAEAIAAAACIAAABkcnMvZG93bnJldi54bWxQSwEC&#10;FAAUAAAACACHTuJAO3UcM/QBAADuAwAADgAAAAAAAAABACAAAAAnAQAAZHJzL2Uyb0RvYy54bWxQ&#10;SwUGAAAAAAYABgBZAQAAjQUAAAAA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</w:p>
                    <w:p>
                      <w:pPr>
                        <w:spacing w:line="320" w:lineRule="exact"/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要严格按照国家政策、法律、法规和上级以及院相关规定执行。对工程项目施工管理过程中不符合规定的，视情况进行诫勉提醒或诫勉督导。</w:t>
                      </w:r>
                    </w:p>
                    <w:p>
                      <w:pPr>
                        <w:spacing w:line="320" w:lineRule="exact"/>
                        <w:rPr>
                          <w:rFonts w:ascii="仿宋_GB2312" w:eastAsia="仿宋_GB2312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379730</wp:posOffset>
                </wp:positionV>
                <wp:extent cx="3267075" cy="934720"/>
                <wp:effectExtent l="9525" t="9525" r="19050" b="27305"/>
                <wp:wrapNone/>
                <wp:docPr id="15" name="矩形 2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.为个人私利低价竞争，损害集体利益；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.为了承接项目，宴请或送礼金、礼券等给相关人员；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.为了承接项目，制作标书时提供虚假信息。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6" o:spid="_x0000_s1026" o:spt="1" style="position:absolute;left:0pt;margin-left:84pt;margin-top:29.9pt;height:73.6pt;width:257.25pt;z-index:251734016;mso-width-relative:page;mso-height-relative:page;" fillcolor="#FFFFFF" filled="t" stroked="t" coordsize="21600,21600" o:gfxdata="UEsDBAoAAAAAAIdO4kAAAAAAAAAAAAAAAAAEAAAAZHJzL1BLAwQUAAAACACHTuJAE4VWXNgAAAAK&#10;AQAADwAAAGRycy9kb3ducmV2LnhtbE2Py27CMBBF95X6D9ZU6q7YRJCmaRykVkJ0y0Nla2ITB+Jx&#10;ZBtI/77TVVlezdWdc6rF6Hp2NSF2HiVMJwKYwcbrDlsJu+3ypQAWk0Kteo9Gwo+JsKgfHypVan/D&#10;tbluUstoBGOpJNiUhpLz2FjjVJz4wSDdjj44lSiGluugbjTuep4JkXOnOqQPVg3m05rmvLk4CftZ&#10;bmerr3G/48fvZRu2H6uTX0v5/DQV78CSGdN/Gf7wCR1qYjr4C+rIesp5QS5JwvyNFKiQF9kc2EFC&#10;Jl4F8Lri9wr1L1BLAwQUAAAACACHTuJAEwkAhvYBAADtAwAADgAAAGRycy9lMm9Eb2MueG1srVNL&#10;jhMxEN0jcQfLe9KfYRKmlc4sCGGDYKSBA1Rsd7cl/7CddOc0SOw4BMdBXGPKTsgQYIEQvXBX2eVX&#10;9V6Vl7eTVmQvfJDWtLSalZQIwyyXpm/ph/ebZy8oCREMB2WNaOlBBHq7evpkObpG1HawigtPEMSE&#10;ZnQtHWJ0TVEENggNYWadMHjYWa8houv7gnsYEV2roi7LeTFaz523TISAu+vjIV1l/K4TLL7ruiAi&#10;US3F2mJefV63aS1WS2h6D26Q7FQG/EMVGqTBpGeoNUQgOy9/g9KSeRtsF2fM6sJ2nWQic0A2VfkL&#10;m/sBnMhcUJzgzjKF/wfL3u7vPJEce3dNiQGNPfr+6cu3r59JXVXzpM/oQoNh9+7On7yAZiI7dV6n&#10;P9IgU9b0cNZUTJEw3Lyq54tygdgMz26uni/qLHrxeNv5EF8Lq0kyWuqxZ1lK2L8JETNi6I+QlCxY&#10;JflGKpUd329fKk/2gP3d5C+VjFcuwpQhIzK8Ka9xBhjgnHUKIpraIfNg+pzw4kq4RC7x+xNyqmwN&#10;YThWwNFKUdBoGUWSC5pBAH9lOIkHh9oafAU0FaMFp0QJfDTJypERpPqbSGSnDJJMjTm2Illx2k4I&#10;k8yt5Qfs6ohjjew+7sBjzp3zsh9Q4CrzSHE4U1mr0/ynof3ZzykeX+nq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OFVlzYAAAACgEAAA8AAAAAAAAAAQAgAAAAIgAAAGRycy9kb3ducmV2LnhtbFBL&#10;AQIUABQAAAAIAIdO4kATCQCG9gEAAO0DAAAOAAAAAAAAAAEAIAAAACcBAABkcnMvZTJvRG9jLnht&#10;bFBLBQYAAAAABgAGAFkBAACPBQAAAAA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.为个人私利低价竞争，损害集体利益；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.为了承接项目，宴请或送礼金、礼券等给相关人员；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.为了承接项目，制作标书时提供虚假信息。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280670</wp:posOffset>
                </wp:positionV>
                <wp:extent cx="3800475" cy="758190"/>
                <wp:effectExtent l="9525" t="9525" r="19050" b="13335"/>
                <wp:wrapNone/>
                <wp:docPr id="23" name="矩形 2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.加强廉政法规学习，自觉抵制不廉洁事件发生；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.严格执行本单位党风廉政建设要求；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.自觉接受监督。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7" o:spid="_x0000_s1026" o:spt="1" style="position:absolute;left:0pt;margin-left:682.5pt;margin-top:22.1pt;height:59.7pt;width:299.25pt;z-index:251742208;mso-width-relative:page;mso-height-relative:page;" fillcolor="#FFFFFF" filled="t" stroked="t" coordsize="21600,21600" o:gfxdata="UEsDBAoAAAAAAIdO4kAAAAAAAAAAAAAAAAAEAAAAZHJzL1BLAwQUAAAACACHTuJAewry/dsAAAAM&#10;AQAADwAAAGRycy9kb3ducmV2LnhtbE2PwU7DMBBE70j8g7VI3KjTpLUgxOkBCdGKA2opQr258ZJE&#10;2OvIdpPy97gnuO1oRzNvqtXZGjaiD70jCfNZBgypcbqnVsL+/fnuHliIirQyjlDCDwZY1ddXlSq1&#10;m2iL4y62LIVQKJWELsah5Dw0HVoVZm5ASr8v562KSfqWa6+mFG4Nz7NMcKt6Sg2dGvCpw+Z7d7IS&#10;hrDP3/w4rT9f2g963awPG+MOUt7ezLNHYBHP8c8MF/yEDnViOroT6cBM0oVYpjFRwmKRA7s4HkSx&#10;BHZMlygE8Lri/0fUv1BLAwQUAAAACACHTuJAnhlhT/kBAADuAwAADgAAAGRycy9lMm9Eb2MueG1s&#10;rVPNjtMwEL4j8Q6W7zRJl9Ju1HQPlHBBsNLCA0xtJ7HkP2y3SZ8GiRsPweMgXoOxW7q7wAEhcnDG&#10;9vib+b6ZWd9MWpGD8EFa09BqVlIiDLNcmr6hH963z1aUhAiGg7JGNPQoAr3ZPH2yHl0t5nawigtP&#10;EMSEenQNHWJ0dVEENggNYWadMHjZWa8h4tb3BfcwIrpWxbwsXxSj9dx5y0QIeLo9XdJNxu86weK7&#10;rgsiEtVQzC3m1ed1l9Zis4a69+AGyc5pwD9koUEaDHqB2kIEsvfyNygtmbfBdnHGrC5s10kmMgdk&#10;U5W/sLkbwInMBcUJ7iJT+H+w7O3h1hPJGzq/osSAxhp9//Tl29fPZF5Vy6TP6EKNbnfu1p93Ac1E&#10;duq8Tn+kQaas6fGiqZgiYXh4tSrL58sFJQzvlotVdZ1FL+5fOx/ia2E1SUZDPdYsSwmHNyFiRHT9&#10;6ZKCBaskb6VSeeP73UvlyQGwvm3+Usr45JGbMmTE7rwuF9gDDLDPOgURTe2QeTB9DvjoSXiIXOLX&#10;tn9CTpltIQynDDJCcoNayyiSXlAPAvgrw0k8OhTX4BjQlI0WnBIlcGqSlT0jSPU3nkhPGWSZKnOq&#10;RbLitJsQJpk7y49Y1hH7Gul93IPHmHvnZT+gwlUmkvywqbJY5wFIXftwn0Pcj+nm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sK8v3bAAAADAEAAA8AAAAAAAAAAQAgAAAAIgAAAGRycy9kb3ducmV2&#10;LnhtbFBLAQIUABQAAAAIAIdO4kCeGWFP+QEAAO4DAAAOAAAAAAAAAAEAIAAAACoBAABkcnMvZTJv&#10;RG9jLnhtbFBLBQYAAAAABgAGAFkBAACVBQAAAAA=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.加强廉政法规学习，自觉抵制不廉洁事件发生；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.严格执行本单位党风廉政建设要求；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.自觉接受监督。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370840</wp:posOffset>
                </wp:positionV>
                <wp:extent cx="2286000" cy="495300"/>
                <wp:effectExtent l="9525" t="9525" r="9525" b="9525"/>
                <wp:wrapNone/>
                <wp:docPr id="38" name="矩形 2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上级单位下拨</w:t>
                            </w:r>
                            <w:r>
                              <w:rPr>
                                <w:rFonts w:eastAsia="仿宋_GB2312"/>
                              </w:rPr>
                              <w:t>/</w:t>
                            </w:r>
                            <w:r>
                              <w:rPr>
                                <w:rFonts w:hint="eastAsia" w:ascii="仿宋_GB2312" w:eastAsia="仿宋_GB2312"/>
                              </w:rPr>
                              <w:t>经营人员承接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14" o:spid="_x0000_s1026" o:spt="1" style="position:absolute;left:0pt;margin-left:409.35pt;margin-top:29.2pt;height:39pt;width:180pt;z-index:251757568;mso-width-relative:page;mso-height-relative:page;" fillcolor="#FFFFFF" filled="t" stroked="t" coordsize="21600,21600" o:gfxdata="UEsDBAoAAAAAAIdO4kAAAAAAAAAAAAAAAAAEAAAAZHJzL1BLAwQUAAAACACHTuJA7Q86rdoAAAAL&#10;AQAADwAAAGRycy9kb3ducmV2LnhtbE2PPU/DMBCGdyT+g3VILKi1Q0sbhTgdWlgYKlEqlfEaH0lE&#10;fI5ipx/8epwJtvt49N5z+epiW3Gi3jeONSRTBYK4dKbhSsP+43WSgvAB2WDrmDRcycOquL3JMTPu&#10;zO902oVKxBD2GWqoQ+gyKX1Zk0U/dR1x3H253mKIbV9J0+M5httWPiq1kBYbjhdq7GhdU/m9G6yG&#10;7rBG+7KV4a2/zn4+h/12s1EPWt/fJeoZRKBL+INh1I/qUESnoxvYeNFqSJN0GVENT+kcxAgky3Fy&#10;jNVsMQdZ5PL/D8UvUEsDBBQAAAAIAIdO4kDfOHut9QEAAO4DAAAOAAAAZHJzL2Uyb0RvYy54bWyt&#10;U0uO1DAQ3SNxB8t7Op/5aCbq9Cxomg2CkWY4QLXtJJb8w3Z30qdBYschOA7iGpSdpmcaNgiRhVOO&#10;X17Ve1Ve3k1akb3wQVrT0mpRUiIMs1yavqUfHzevbigJEQwHZY1o6UEEerd6+WI5ukbUdrCKC0+Q&#10;xIRmdC0dYnRNUQQ2CA1hYZ0weNhZryHi1vcF9zAiu1ZFXZbXxWg9d94yEQJ+Xc+HdJX5u06w+KHr&#10;gohEtRRri3n1ed2mtVgtoek9uEGyYxnwD1VokAaTnqjWEIHsvPyDSkvmbbBdXDCrC9t1komsAdVU&#10;5W9qHgZwImtBc4I72RT+Hy17v7/3RPKWXmCnDGjs0Y/PX79/+0LqqrpM/owuNAh7cPf+uAsYJrFT&#10;53V6owwyZU8PJ0/FFAnDj3V9c12WaD3Ds8vbqwuMkaZ4+tv5EN8Kq0kKWuqxZ9lK2L8LcYb+gqRk&#10;wSrJN1KpvPH99rXyZA/Y301+juxnMGXIiNN5W16lQgDnrFMQMdQOlQfT54Rnv4TnzCggaZiLOYOl&#10;ytYQhrmCfJRg0GgZhc/RIIC/MZzEg0NzDV4DmqrRglOiBN6aFGVkBKn+BonmKYMeps7MvUhRnLYT&#10;0qRwa/kB2zriXKO8TzvwmHPnvOwHdLjKQhIOhyq34ngB0tQ+3+cUT9d09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Dzqt2gAAAAsBAAAPAAAAAAAAAAEAIAAAACIAAABkcnMvZG93bnJldi54bWxQ&#10;SwECFAAUAAAACACHTuJA3zh7rfUBAADuAwAADgAAAAAAAAABACAAAAAp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上级单位下拨</w:t>
                      </w:r>
                      <w:r>
                        <w:rPr>
                          <w:rFonts w:eastAsia="仿宋_GB2312"/>
                        </w:rPr>
                        <w:t>/</w:t>
                      </w:r>
                      <w:r>
                        <w:rPr>
                          <w:rFonts w:hint="eastAsia" w:ascii="仿宋_GB2312" w:eastAsia="仿宋_GB2312"/>
                        </w:rPr>
                        <w:t>经营人员承接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194945</wp:posOffset>
                </wp:positionV>
                <wp:extent cx="933450" cy="8890"/>
                <wp:effectExtent l="0" t="0" r="0" b="0"/>
                <wp:wrapNone/>
                <wp:docPr id="10" name="直接连接符 2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3345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3" o:spid="_x0000_s1026" o:spt="20" style="position:absolute;left:0pt;flip:y;margin-left:336pt;margin-top:15.35pt;height:0.7pt;width:73.5pt;z-index:251728896;mso-width-relative:page;mso-height-relative:page;" filled="f" stroked="t" coordsize="21600,21600" o:gfxdata="UEsDBAoAAAAAAIdO4kAAAAAAAAAAAAAAAAAEAAAAZHJzL1BLAwQUAAAACACHTuJAtxK8GdYAAAAJ&#10;AQAADwAAAGRycy9kb3ducmV2LnhtbE2PzU7DMBCE70i8g7VI3KjtIPqTxqn4EeKEVAIP4MZLEhGv&#10;o9hJw9uznOC4s6OZb4rD4nsx4xi7QAb0SoFAqoPrqDHw8f58swURkyVn+0Bo4BsjHMrLi8LmLpzp&#10;DecqNYJDKObWQJvSkEsZ6xa9jaswIPHvM4zeJj7HRrrRnjnc9zJTai297YgbWjvgY4v1VzV5A01X&#10;HeVD0vp4/3r3MtcLPs3LZMz1lVZ7EAmX9GeGX3xGh5KZTmEiF0VvYL3JeEsycKs2INiw1TsWTixk&#10;GmRZyP8Lyh9QSwMEFAAAAAgAh07iQMp1Hb3pAQAApQMAAA4AAABkcnMvZTJvRG9jLnhtbK1TS44T&#10;MRDdI3EHy3vSnYSgTCudWRDCBsFIA7Ov+NNtyT/ZnnRyCS6AxA5WLNlzG4ZjUHZnwm+DEL0olV3V&#10;r+q9Kq8uD0aTvQhROdvS6aSmRFjmuLJdS9+83j5aUhITWA7aWdHSo4j0cv3wwWrwjZi53mkuAkEQ&#10;G5vBt7RPyTdVFVkvDMSJ88JiULpgIOExdBUPMCC60dWsrp9UgwvcB8dEjHi7GYN0XfClFCy9kjKK&#10;RHRLsbdUbCh2l221XkHTBfC9Yqc24B+6MKAsFj1DbSABuQ3qDyijWHDRyTRhzlROSsVE4YBspvVv&#10;bK578KJwQXGiP8sU/x8se7m/CkRxnB3KY8HgjO7eff769sO3L+/R3n36SGbT6TwLNfjYYP61vwqn&#10;U0Q3sz7IYIjUyt8gTtEBmZFDkfl4llkcEmF4eTGfP15gNYah5fKiDKEaQTKYDzE9F86Q7LRUK5s1&#10;gAb2L2LCwph6n5KvtSUDYi5mC0QEXCGpIaFrPJKKtiv/RqcV3yqt8x8xdLunOpA94FJstzV+mR7i&#10;/pKWi2wg9mMeR2/cll4Af2Y5SUePYllca5o7MIJTogW+guwhHjQJlP6bTKysLTaQBR4lzd7O8SPO&#10;5tYH1fUoxLQ0mSO4C6Xd097mZfv5XJB+vK71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cSvBnW&#10;AAAACQEAAA8AAAAAAAAAAQAgAAAAIgAAAGRycy9kb3ducmV2LnhtbFBLAQIUABQAAAAIAIdO4kDK&#10;dR296QEAAKUDAAAOAAAAAAAAAAEAIAAAACUBAABkcnMvZTJvRG9jLnhtbFBLBQYAAAAABgAGAFkB&#10;AACA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194945</wp:posOffset>
                </wp:positionV>
                <wp:extent cx="1200150" cy="0"/>
                <wp:effectExtent l="0" t="0" r="0" b="0"/>
                <wp:wrapNone/>
                <wp:docPr id="13" name="直接连接符 2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2" o:spid="_x0000_s1026" o:spt="20" style="position:absolute;left:0pt;flip:x;margin-left:588pt;margin-top:15.35pt;height:0pt;width:94.5pt;z-index:251731968;mso-width-relative:page;mso-height-relative:page;" filled="f" stroked="t" coordsize="21600,21600" o:gfxdata="UEsDBAoAAAAAAIdO4kAAAAAAAAAAAAAAAAAEAAAAZHJzL1BLAwQUAAAACACHTuJApItKjtcAAAAL&#10;AQAADwAAAGRycy9kb3ducmV2LnhtbE2PwU7DMBBE70j8g7VI3KidRqQ0xKkQAi5ISC2hZydekoh4&#10;HcVuWv6erTjAcWZHs2+KzckNYsYp9J40JAsFAqnxtqdWQ/X+fHMHIkRD1gyeUMM3BtiUlxeFya0/&#10;0hbnXWwFl1DIjYYuxjGXMjQdOhMWfkTi26efnIksp1bayRy53A1yqVQmnemJP3RmxMcOm6/dwWl4&#10;2L8+pW9z7fxg1231YV2lXpZaX18l6h5ExFP8C8MZn9GhZKbaH8gGMbBOVhmPiRpStQJxTqTZLTv1&#10;ryPLQv7fUP4AUEsDBBQAAAAIAIdO4kD8nxxs4wEAAKQDAAAOAAAAZHJzL2Uyb0RvYy54bWytU0uO&#10;EzEQ3SNxB8t7ptNBQdBKZxaEgQWCkQYOUPGn25J/cnnSySW4ABI7WLFkz21mOAZlJxN+G4ToRans&#10;qn5V71V5eb5zlm1VQhN8z9uzGWfKiyCNH3r+9s3Fg8ecYQYvwQaver5XyM9X9+8tp9ipeRiDlSox&#10;AvHYTbHnY86xaxoUo3KAZyEqT0EdkoNMxzQ0MsFE6M4289nsUTOFJGMKQiHS7foQ5KuKr7US+bXW&#10;qDKzPafecrWp2k2xzWoJ3ZAgjkYc24B/6MKB8VT0BLWGDOw6mT+gnBEpYND5TATXBK2NUJUDsWln&#10;v7G5GiGqyoXEwXiSCf8frHi1vUzMSJrdQ848OJrR7fsvN+8+fvv6gezt509s3rbzItQUsaP8q3iZ&#10;jickt7De6eSYtia+IJyqAzFjuyrz/iSz2mUm6LKlwbULmoa4izUHiAIVE+bnKjhWnJ5b44sC0MH2&#10;JWYqS6l3KeXaejb1/MliviA4oAXSFjK5LhIl9EP9F4M18sJYW/7ANGye2sS2UFaifoUc4f6SVoqs&#10;AcdDXg0dlmVUIJ95yfI+klaetpqXFpySnFlFj6B4BAhdBmP/JpNKW08dFH0PihZvE+SeRnMdkxlG&#10;UqKtXZYIrULt97i2Zdd+PlekH49r9R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ki0qO1wAAAAsB&#10;AAAPAAAAAAAAAAEAIAAAACIAAABkcnMvZG93bnJldi54bWxQSwECFAAUAAAACACHTuJA/J8cbOMB&#10;AACk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466725" cy="8890"/>
                <wp:effectExtent l="0" t="0" r="0" b="0"/>
                <wp:wrapNone/>
                <wp:docPr id="25" name="直接连接符 2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1" o:spid="_x0000_s1026" o:spt="20" style="position:absolute;left:0pt;flip:y;margin-left:52.5pt;margin-top:0.8pt;height:0.7pt;width:36.75pt;z-index:251744256;mso-width-relative:page;mso-height-relative:page;" filled="f" stroked="t" coordsize="21600,21600" o:gfxdata="UEsDBAoAAAAAAIdO4kAAAAAAAAAAAAAAAAAEAAAAZHJzL1BLAwQUAAAACACHTuJAoFNMh9UAAAAH&#10;AQAADwAAAGRycy9kb3ducmV2LnhtbE2PzWrDMBCE74W8g9hAb43kFifBtRz6Q+mpkDh9AMXa2CbW&#10;yliy4759N6f2NsMsM9/mu9l1YsIhtJ40JCsFAqnytqVaw/fx42ELIkRD1nSeUMMPBtgVi7vcZNZf&#10;6YBTGWvBJRQyo6GJsc+kDFWDzoSV75E4O/vBmch2qKUdzJXLXScflVpLZ1rihcb0+NZgdSlHp6Fu&#10;y718jUmyf/lKP6dqxvdpHrW+XybqGUTEOf4dww2f0aFgppMfyQbRsVcp/xJZrEHc8s02BXHS8KRA&#10;Frn8z1/8AlBLAwQUAAAACACHTuJAU98oAugBAAClAwAADgAAAGRycy9lMm9Eb2MueG1srVNLjhMx&#10;EN0jcQfLe9LdERMyrXRmQQgbBCMNsK/4023JP9medHIJLoDEDlYs2XMbhmNQdofw2yBEL0plu/pV&#10;vefn1dXBaLIXISpnO9rMakqEZY4r23f01cvtgyUlMYHloJ0VHT2KSK/W9++tRt+KuRuc5iIQBLGx&#10;HX1Hh5R8W1WRDcJAnDkvLB5KFwwkXIa+4gFGRDe6mtf1ohpd4D44JmLE3c10SNcFX0rB0gspo0hE&#10;dxRnSyWGEnc5VusVtH0APyh2GgP+YQoDymLTM9QGEpDboP6AMooFF51MM+ZM5aRUTBQOyKapf2Nz&#10;M4AXhQuKE/1Zpvj/YNnz/XUgind0fkGJBYN3dPf205c3779+fofx7uMHMm+aJgs1+thi/Y2/DqdV&#10;xDSzPshgiNTKv0YPFB2QGTkUmY9nmcUhEYabDxeLR7kbw6Pl8rJcQjWBZDAfYnoqnCE56ahWNmsA&#10;LeyfxYSNsfR7Sd7WlowdvbwoiIAWkhoSghuPpKLty7/RacW3Suv8Rwz97rEOZA9oiu22xi/TQ9xf&#10;ynKTDcRhquOYTW4ZBPAnlpN09CiWRVvTPIERnBIt8BXkDPGgTaD031RiZ21xgCzwJGnOdo4f8W5u&#10;fVD9gEKUOyg16IUy7sm32Ww/rwvSj9e1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gU0yH1QAA&#10;AAcBAAAPAAAAAAAAAAEAIAAAACIAAABkcnMvZG93bnJldi54bWxQSwECFAAUAAAACACHTuJAU98o&#10;AugBAAClAwAADgAAAAAAAAABACAAAAAkAQAAZHJzL2Uyb0RvYy54bWxQSwUGAAAAAAYABgBZAQAA&#10;fgUAAAAA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100330</wp:posOffset>
                </wp:positionV>
                <wp:extent cx="0" cy="594360"/>
                <wp:effectExtent l="38100" t="0" r="38100" b="15240"/>
                <wp:wrapNone/>
                <wp:docPr id="30" name="直接连接符 2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10" o:spid="_x0000_s1026" o:spt="20" style="position:absolute;left:0pt;margin-left:498.75pt;margin-top:7.9pt;height:46.8pt;width:0pt;z-index:251749376;mso-width-relative:page;mso-height-relative:page;" filled="f" stroked="t" coordsize="21600,21600" o:gfxdata="UEsDBAoAAAAAAIdO4kAAAAAAAAAAAAAAAAAEAAAAZHJzL1BLAwQUAAAACACHTuJACGZr3NgAAAAK&#10;AQAADwAAAGRycy9kb3ducmV2LnhtbE2PwU7DMBBE70j8g7VI3KgdRCEJcXpAKpcWqrYIwc2NlyQi&#10;Xkex04a/ZxEHOO7M0+xMsZhcJ444hNaThmSmQCBV3rZUa3jZL69SECEasqbzhBq+MMCiPD8rTG79&#10;ibZ43MVacAiF3GhoYuxzKUPVoDNh5nsk9j784Ezkc6ilHcyJw10nr5W6lc60xB8a0+NDg9XnbnQa&#10;tuvlKn1djVM1vD8mz/vN+uktpFpfXiTqHkTEKf7B8FOfq0PJnQ5+JBtEpyHL7uaMsjHnCQz8CgcW&#10;VHYDsizk/wnlN1BLAwQUAAAACACHTuJAz+LrKeEBAACdAwAADgAAAGRycy9lMm9Eb2MueG1srVNL&#10;jhMxEN0jcQfLe9JJhoyYVjqzIAwbBCMNHKDiT7cl/+TypJNLcAEkdrBiyZ7bMByDsjMkfMQGkUWl&#10;XFV+VfX8enm5c5ZtVUITfMdnkylnyosgje87/ub11aMnnGEGL8EGrzq+V8gvVw8fLMfYqnkYgpUq&#10;MQLx2I6x40POsW0aFINygJMQlaekDslBpmPqG5lgJHRnm/l0et6MIcmYglCIFF0fknxV8bVWIr/S&#10;GlVmtuM0W642Vbsptlktoe0TxMGI+zHgH6ZwYDw1PUKtIQO7TeYPKGdEChh0nojgmqC1EaruQNvM&#10;pr9tczNAVHUXIgfjkSb8f7Di5fY6MSM7fkb0eHD0RnfvPn99++Hbl/dk7z59ZPPZrBI1Rmyp/iZe&#10;J6KtnJDcsvVOJ1f+aR+2q+Tuj+SqXWbiEBQUXVw8PjuvcM3pXkyYn6vgWHE6bo0va0ML2xeYqReV&#10;/igpYevZ2PGLxXzBmQBSjbaQyXWR9kDf17sYrJFXxtpyA1O/eWoT20LRQf2VpyfcX8pKkzXgcKir&#10;qYNCBgXymZcs7yMR5EnKvIzglOTMKlJ+8aqWMhh7qszJgO/tX6qpvfU0xYnK4m2C3NOb3MZk+oHY&#10;mNVJS4Y0UGe+12sR2c/ninT6ql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hma9zYAAAACgEA&#10;AA8AAAAAAAAAAQAgAAAAIgAAAGRycy9kb3ducmV2LnhtbFBLAQIUABQAAAAIAIdO4kDP4usp4QEA&#10;AJ0DAAAOAAAAAAAAAAEAIAAAACc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93980</wp:posOffset>
                </wp:positionV>
                <wp:extent cx="635" cy="0"/>
                <wp:effectExtent l="0" t="0" r="0" b="0"/>
                <wp:wrapNone/>
                <wp:docPr id="22" name="直接连接符 2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9" o:spid="_x0000_s1026" o:spt="20" style="position:absolute;left:0pt;margin-left:399pt;margin-top:7.4pt;height:0pt;width:0.05pt;z-index:251741184;mso-width-relative:page;mso-height-relative:page;" filled="f" stroked="t" coordsize="21600,21600" o:gfxdata="UEsDBAoAAAAAAIdO4kAAAAAAAAAAAAAAAAAEAAAAZHJzL1BLAwQUAAAACACHTuJAAZOH9NUAAAAJ&#10;AQAADwAAAGRycy9kb3ducmV2LnhtbE2PzU7DMBCE70i8g7VIXKrWTkG0hDg9ALlxoYC4buMliYjX&#10;aez+wNOzqAc47sxodr5idfS92tMYu8AWspkBRVwH13Fj4fWlmi5BxYTssA9MFr4owqo8Pyswd+HA&#10;z7Rfp0ZJCcccLbQpDbnWsW7JY5yFgVi8jzB6THKOjXYjHqTc93puzI322LF8aHGg+5bqz/XOW4jV&#10;G22r70k9Me9XTaD59uHpEa29vMjMHahEx/QXht/5Mh1K2bQJO3ZR9RYWt0thSWJcC4IERMhAbU6C&#10;Lgv9n6D8AVBLAwQUAAAACACHTuJAiP6hk9oBAACWAwAADgAAAGRycy9lMm9Eb2MueG1srVPNbhMx&#10;EL4j8Q6W72Q3i1rRVTY9EMoFQaXCA0xs764l/8njZpOX4AWQuMGJI3fehvYxGDtpCu0FIXKYjGfG&#10;38z3eXZxvrWGbVRE7V3H57OaM+WEl9oNHf/w/uLZC84wgZNgvFMd3ynk58unTxZTaFXjR2+kioxA&#10;HLZT6PiYUmirCsWoLODMB+Uo2ftoIdExDpWMMBG6NVVT16fV5KMM0QuFSNHVPsmXBb/vlUjv+h5V&#10;YqbjNFsqNha7zrZaLqAdIoRRi8MY8A9TWNCOmh6hVpCAXUf9CMpqET36Ps2Et5Xvey1U4UBs5vUD&#10;NlcjBFW4kDgYjjLh/4MVbzeXkWnZ8abhzIGlN7r59P3nxy+3Pz6Tvfn2lTXz+iwLNQVsqf4qXMbD&#10;CcnNrLd9tPmf+LBtEXd3FFdtExMUPH1+wpm4i1f3l0LE9Fp5y7LTcaNd5gwtbN5gokZUeleSw8ax&#10;qeNnJ02GA1qZ3kAi1wYigW4od9EbLS+0MfkGxmH90kS2gbwE5ZfpEO4fZbnJCnDc15XUfj1GBfKV&#10;kyztAqnjaI95HsEqyZlRtPbZI0BoE2jzN5XU2jiaICu61zB7ay939BjXIephJCXmZcqcoccv8x4W&#10;NW/X7+eCdP85LX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AZOH9NUAAAAJAQAADwAAAAAAAAAB&#10;ACAAAAAiAAAAZHJzL2Rvd25yZXYueG1sUEsBAhQAFAAAAAgAh07iQIj+oZP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311785</wp:posOffset>
                </wp:positionV>
                <wp:extent cx="2286000" cy="495300"/>
                <wp:effectExtent l="9525" t="9525" r="9525" b="9525"/>
                <wp:wrapNone/>
                <wp:docPr id="39" name="矩形 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="仿宋_GB2312"/>
                              </w:rPr>
                            </w:pPr>
                            <w:r>
                              <w:rPr>
                                <w:rFonts w:hint="eastAsia" w:eastAsia="仿宋_GB2312"/>
                              </w:rPr>
                              <w:t>技术人员编制项目设计书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8" o:spid="_x0000_s1026" o:spt="1" style="position:absolute;left:0pt;margin-left:409.35pt;margin-top:24.55pt;height:39pt;width:180pt;z-index:251758592;mso-width-relative:page;mso-height-relative:page;" fillcolor="#FFFFFF" filled="t" stroked="t" coordsize="21600,21600" o:gfxdata="UEsDBAoAAAAAAIdO4kAAAAAAAAAAAAAAAAAEAAAAZHJzL1BLAwQUAAAACACHTuJAyKP4XtkAAAAL&#10;AQAADwAAAGRycy9kb3ducmV2LnhtbE2PPU/DMBCGdyT+g3VILIjaLoiEEKdDC0uHSpRKMF5jk0TE&#10;58h2+sGvrzPBdh+P3nuuXJxszw7Gh86RAjkTwAzVTnfUKNh9vN3nwEJE0tg7MgrOJsCiur4qsdDu&#10;SO/msI0NSyEUClTQxjgUnIe6NRbDzA2G0u7beYsxtb7h2uMxhduez4V44hY7ShdaHMyyNfXPdrQK&#10;hs8l2tcNj2t/fvj9Gneb1UrcKXV7I8ULsGhO8Q+GST+pQ5Wc9m4kHVivIJd5llAFj88S2ATIbJrs&#10;UzXPJPCq5P9/qC5QSwMEFAAAAAgAh07iQIfZHU32AQAA7gMAAA4AAABkcnMvZTJvRG9jLnhtbK1T&#10;zY7TMBC+I/EOlu80aZZdtVHTPVDKBcFKCw8wtZ3Ekv+w3SZ9GiRuPASPg3gNxk7pbtnLCpGDM46/&#10;fDPfN+PV7agVOQgfpDUNnc9KSoRhlkvTNfTzp+2rBSUhguGgrBENPYpAb9cvX6wGV4vK9lZx4QmS&#10;mFAPrqF9jK4uisB6oSHMrBMGD1vrNUTc+q7gHgZk16qoyvKmGKznzlsmQsCvm+mQrjN/2woWP7Zt&#10;EJGohmJtMa8+r7u0FusV1J0H10t2KgP+oQoN0mDSM9UGIpC9l0+otGTeBtvGGbO6sG0rmcgaUM28&#10;/EvNfQ9OZC1oTnBnm8L/o2UfDneeSN7QqyUlBjT26NfX7z9/fCPVvFwkfwYXaoTduzt/2gUMk9ix&#10;9Tq9UQYZs6fHs6dijIThx6pa3JQlWs/w7PXy+gpjpCke/nY+xHfCapKChnrsWbYSDu9DnKB/IClZ&#10;sEryrVQqb3y3e6M8OQD2d5ufE/sFTBky4HQuy+tUCOCctQoihtqh8mC6nPDil/CYGQUkDVMxF7BU&#10;2QZCP1WQjxIMai2j8DnqBfC3hpN4dGiuwWtAUzVacEqUwFuTooyMINVzkGieMuhh6szUixTFcTci&#10;TQp3lh+xrQPONcr7sgePOffOy65Hh+dZSMLhUOVWnC5AmtrH+5zi4Zq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Io/he2QAAAAsBAAAPAAAAAAAAAAEAIAAAACIAAABkcnMvZG93bnJldi54bWxQ&#10;SwECFAAUAAAACACHTuJAh9kdTfYBAADuAwAADgAAAAAAAAABACAAAAAo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="仿宋_GB2312"/>
                        </w:rPr>
                      </w:pPr>
                      <w:r>
                        <w:rPr>
                          <w:rFonts w:hint="eastAsia" w:eastAsia="仿宋_GB2312"/>
                        </w:rPr>
                        <w:t>技术人员编制项目设计书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226060</wp:posOffset>
                </wp:positionV>
                <wp:extent cx="0" cy="2159635"/>
                <wp:effectExtent l="5080" t="0" r="13970" b="12065"/>
                <wp:wrapNone/>
                <wp:docPr id="48" name="直接连接符 2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596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5" o:spid="_x0000_s1026" o:spt="20" style="position:absolute;left:0pt;margin-left:635.25pt;margin-top:17.8pt;height:170.05pt;width:0pt;z-index:251767808;mso-width-relative:page;mso-height-relative:page;" filled="f" stroked="t" coordsize="21600,21600" o:gfxdata="UEsDBAoAAAAAAIdO4kAAAAAAAAAAAAAAAAAEAAAAZHJzL1BLAwQUAAAACACHTuJA0GV3CtYAAAAM&#10;AQAADwAAAGRycy9kb3ducmV2LnhtbE2PwU7DMBBE70j8g7VI3KidIjcojdMDUhAXDhTE2Y1NEtVe&#10;R7EbF76erTjAcWafZmfq3dk7ttg5jgEVFCsBzGIXzIi9gve39u4BWEwajXYBrYIvG2HXXF/VujIh&#10;46td9qlnFIKx0gqGlKaK89gN1uu4CpNFun2G2etEcu65mXWmcO/4WogN93pE+jDoyT4OtjvuT14B&#10;FunD5ZzyMn/LJ1nI9lm8tErd3hRiCyzZc/qD4VKfqkNDnQ7hhCYyR3pdCkmsgnu5AXYhfp0DOaUs&#10;gTc1/z+i+QFQSwMEFAAAAAgAh07iQPp14bfcAQAAmgMAAA4AAABkcnMvZTJvRG9jLnhtbK1TS44T&#10;MRDdI3EHy3vS3YEZQSudWRCGDYKRBg5Qsd3dlvyTy5NOLsEFkNjBiiV7bsNwDMrukOGzQYgsKuVy&#10;+VW9V9Wri701bKciau863ixqzpQTXmo3dPzN68sHjznDBE6C8U51/KCQX6zv31tNoVVLP3ojVWQE&#10;4rCdQsfHlEJbVShGZQEXPihHl72PFhId41DJCBOhW1Mt6/q8mnyUIXqhECm6mS/5uuD3vRLpVd+j&#10;Ssx0nHpLxcZit9lW6xW0Q4QwanFsA/6hCwvaUdET1AYSsJuo/4CyWkSPvk8L4W3l+14LVTgQm6b+&#10;jc31CEEVLiQOhpNM+P9gxcvdVWRadvwRTcqBpRndvvv89e2Hb1/ek7399JEtm/osCzUFbCn/OlzF&#10;4wnJzaz3fbT5n/iwfRH3cBJX7RMTc1BQdNmcPTl/WPCqu4chYnquvGXZ6bjRLvOGFnYvMFExSv2R&#10;ksPGsanjBEMjFUBr0xtI5NpARNAN5S16o+WlNia/wDhsn5rIdpAXofwyJcL9JS0X2QCOc165mldk&#10;VCCfOcnSIZBCjnaZ5xaskpwZRaufPQKENoE2f5NJpY2jDrKqs47Z23p5oIHchKiHkZRoSpf5hhag&#10;9Htc1rxhP58L0t0ntf4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0GV3CtYAAAAMAQAADwAAAAAA&#10;AAABACAAAAAiAAAAZHJzL2Rvd25yZXYueG1sUEsBAhQAFAAAAAgAh07iQPp14bfcAQAAmgMAAA4A&#10;AAAAAAAAAQAgAAAAJQ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127000</wp:posOffset>
                </wp:positionV>
                <wp:extent cx="0" cy="2357755"/>
                <wp:effectExtent l="6350" t="0" r="12700" b="4445"/>
                <wp:wrapNone/>
                <wp:docPr id="45" name="直接连接符 2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5775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4" o:spid="_x0000_s1026" o:spt="20" style="position:absolute;left:0pt;margin-left:372.75pt;margin-top:10pt;height:185.65pt;width:0pt;z-index:251764736;mso-width-relative:page;mso-height-relative:page;" filled="f" stroked="t" coordsize="21600,21600" o:gfxdata="UEsDBAoAAAAAAIdO4kAAAAAAAAAAAAAAAAAEAAAAZHJzL1BLAwQUAAAACACHTuJA4jdOv9UAAAAK&#10;AQAADwAAAGRycy9kb3ducmV2LnhtbE2PsU7DMBCGdyTewTokNuqYUAJpnA5I3VgoHcLmxNc4in2O&#10;Yrdp3x4jBhjv7tP/f1dtL86yM85h8CRBrDJgSJ3XA/USDp+7hxdgISrSynpCCVcMsK1vbypVar/Q&#10;B573sWcphEKpJJgYp5Lz0Bl0Kqz8hJRuRz87FdM491zPaknhzvLHLHvmTg2UGoya8M1gN+5PToI1&#10;7djEsbjqofhamvdGRJHvpLy/E9kGWMRL/IPhRz+pQ52cWn8iHZiVUDyt1wmVkGqAJeB30UrIX0UO&#10;vK74/xfqb1BLAwQUAAAACACHTuJAivMh2d4BAACaAwAADgAAAGRycy9lMm9Eb2MueG1srVNLjhMx&#10;EN0jcQfLe9KdZkJQK51ZEMIGwUgDB6j4023JP9medHIJLoDEDlYs2XObGY5B2R0yfDYI0Yvqcvn5&#10;db3n6tXlwWiyFyEqZzs6n9WUCMscV7bv6Ns320dPKYkJLAftrOjoUUR6uX74YDX6VjRucJqLQJDE&#10;xnb0HR1S8m1VRTYIA3HmvLC4KV0wkHAZ+ooHGJHd6Kqp6yfV6AL3wTERI1Y30yZdF34pBUuvpYwi&#10;Ed1R7C2VGErc5VitV9D2Afyg2KkN+IcuDCiLHz1TbSABuQnqDyqjWHDRyTRjzlROSsVE0YBq5vVv&#10;aq4H8KJoQXOiP9sU/x8te7W/CkTxjl4sKLFg8I7u3n+5fffx29cPGO8+fyLNvL7IRo0+toi/9lfh&#10;tIqYZtUHGUx+ox5yKOYez+aKQyJsKjKsNo8Xy+Vikfmq+4M+xPRCOENy0lGtbNYNLexfxjRBf0By&#10;WVsy4rQ1yxrvlAHOjdSQMDUelUTbl8PRacW3Sut8JIZ+90wHsgechO22xufUwy+w/JUNxGHCccwy&#10;CtpBAH9uOUlHjw5ZnGWaWzCCU6IFjn7OCjKB0n+DRPXaognZ1cnHnO0cP+KF3Pig+gGdmJcm8w4O&#10;QLHsNKx5wn5eF6b7X2r9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I3Tr/VAAAACgEAAA8AAAAA&#10;AAAAAQAgAAAAIgAAAGRycy9kb3ducmV2LnhtbFBLAQIUABQAAAAIAIdO4kCK8yHZ3gEAAJoDAAAO&#10;AAAAAAAAAAEAIAAAACQBAABkcnMvZTJvRG9jLnhtbFBLBQYAAAAABgAGAFkBAAB0BQAA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226060</wp:posOffset>
                </wp:positionV>
                <wp:extent cx="600075" cy="0"/>
                <wp:effectExtent l="0" t="0" r="0" b="0"/>
                <wp:wrapNone/>
                <wp:docPr id="37" name="直接连接符 2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3" o:spid="_x0000_s1026" o:spt="20" style="position:absolute;left:0pt;margin-left:588pt;margin-top:17.8pt;height:0pt;width:47.25pt;z-index:251756544;mso-width-relative:page;mso-height-relative:page;" filled="f" stroked="t" coordsize="21600,21600" o:gfxdata="UEsDBAoAAAAAAIdO4kAAAAAAAAAAAAAAAAAEAAAAZHJzL1BLAwQUAAAACACHTuJAdWIEodcAAAAL&#10;AQAADwAAAGRycy9kb3ducmV2LnhtbE2PzU7DMBCE70i8g7VIvVTUTqqmKMTpAZpbLxQQ1228JBHx&#10;Oo3dP54eVxzgOLOj2W+K1dn24kij7xxrSGYKBHHtTMeNhrfX6v4BhA/IBnvHpOFCHlbl7U2BuXEn&#10;fqHjNjQilrDPUUMbwpBL6euWLPqZG4jj7dONFkOUYyPNiKdYbnuZKpVJix3HDy0O9NRS/bU9WA2+&#10;eqd99T2tp+pj3jhK98+bNWo9uUvUI4hA5/AXhit+RIcyMu3cgY0XfdTJMotjgob5IgNxTaRLtQCx&#10;+3VkWcj/G8ofUEsDBBQAAAAIAIdO4kBQ2MgW3QEAAJkDAAAOAAAAZHJzL2Uyb0RvYy54bWytU81u&#10;EzEQviP1HSzfyW5StYVVNj2QlguCSoUHmNjeXUv+k8fNJi/BCyBxgxNH7rxNy2MwdtKUnwuquofZ&#10;sWf8zXyfx/PzjTVsrSJq71o+ndScKSe81K5v+Yf3l89fcIYJnATjnWr5ViE/Xxw9m4+hUTM/eCNV&#10;ZATisBlDy4eUQlNVKAZlASc+KEfBzkcLiZaxr2SEkdCtqWZ1fVqNPsoQvVCItLvcBfmi4HedEuld&#10;16FKzLScekvFxmJX2VaLOTR9hDBosW8DHtGFBe2o6AFqCQnYTdT/QFktokffpYnwtvJdp4UqHIjN&#10;tP6LzfUAQRUuJA6Gg0z4dLDi7foqMi1bfnzGmQNLd3T36fvtxy8/f3wme/ftK5tN6+Ms1Biwofzr&#10;cBX3KyQ3s9500eY/8WGbIu72IK7aJCZo87Su67MTzsR9qHo4FyKm18pblp2WG+0ybWhg/QYT1aLU&#10;+5S8bRwbW/7yZJbhgKamM5DItYF4oOvLWfRGy0ttTD6BsV+9MpGtIc9B+TIjwv0jLRdZAg67vBLa&#10;TcigQF44ydI2kECORpnnFqySnBlFk589AoQmgTb/k0mljaMOsqg7GbO38nJL93ETou4HUmJauswR&#10;uv/S735W84D9vi5IDy9q8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YgSh1wAAAAsBAAAPAAAA&#10;AAAAAAEAIAAAACIAAABkcnMvZG93bnJldi54bWxQSwECFAAUAAAACACHTuJAUNjIFt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127000</wp:posOffset>
                </wp:positionV>
                <wp:extent cx="466725" cy="0"/>
                <wp:effectExtent l="0" t="0" r="0" b="0"/>
                <wp:wrapNone/>
                <wp:docPr id="44" name="直接连接符 2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2" o:spid="_x0000_s1026" o:spt="20" style="position:absolute;left:0pt;flip:y;margin-left:372.75pt;margin-top:10pt;height:0pt;width:36.75pt;z-index:251763712;mso-width-relative:page;mso-height-relative:page;" filled="f" stroked="t" coordsize="21600,21600" o:gfxdata="UEsDBAoAAAAAAIdO4kAAAAAAAAAAAAAAAAAEAAAAZHJzL1BLAwQUAAAACACHTuJAKhLZ/dYAAAAJ&#10;AQAADwAAAGRycy9kb3ducmV2LnhtbE2PzU7DMBCE70h9B2srcaOOEYE2jVPxI8QJqQQewI23SdR4&#10;HcVOGt6eRRzobXdnNPNtvptdJyYcQutJg1olIJAqb1uqNXx9vt6sQYRoyJrOE2r4xgC7YnGVm8z6&#10;M33gVMZacAiFzGhoYuwzKUPVoDNh5Xsk1o5+cCbyOtTSDubM4a6Tt0lyL51piRsa0+Nzg9WpHJ2G&#10;ui338ikqtX98T9+masaXaR61vl6qZAsi4hz/zfCLz+hQMNPBj2SD6DQ83KUpWzVwDQg2rNWGh8Pf&#10;QRa5vPyg+AFQSwMEFAAAAAgAh07iQFd0w87lAQAAogMAAA4AAABkcnMvZTJvRG9jLnhtbK1TS44T&#10;MRDdI3EHy3vSnVYmQCudWRDCBsFIA+wr/nRb8k+2J51cggsgsYMVS/bchuEYlN2Z8NsgRC+ssqv8&#10;qt7r59XlwWiyFyEqZzs6n9WUCMscV7bv6OtX2wePKIkJLAftrOjoUUR6ub5/bzX6VjRucJqLQBDE&#10;xnb0HR1S8m1VRTYIA3HmvLCYlC4YSLgNfcUDjIhudNXU9bIaXeA+OCZixNPNlKTrgi+lYOmllFEk&#10;ojuKs6WyhrLu8lqtV9D2Afyg2GkM+IcpDCiLTc9QG0hAboL6A8ooFlx0Ms2YM5WTUjFROCCbef0b&#10;m+sBvChcUJzozzLF/wfLXuyvAlG8o4sFJRYM/qPbd5+/vv3w7ct7XG8/fSTNvG6yUKOPLdZf+6tw&#10;2kUMM+uDDIZIrfwb9EDRAZmRQ5H5eJZZHBJheLhYLh82F5Swu1Q1IWQkH2J6JpwhOeioVjYLAC3s&#10;n8eEXbH0riQfa0vGjj6+KHCA/pEaEiIbj4yi7cvd6LTiW6V1vhFDv3uiA9kDOmK7rfHL3BD3l7Lc&#10;ZANxmOo4RpNVBgH8qeUkHT0qZdHTNE9gBKdEC3wCOUI8aBMo/TeV2FlbHCCrO+mZo53jR/wxNz6o&#10;fkAh5mXInEEjlHFPps1O+3lfkH48rfV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hLZ/dYAAAAJ&#10;AQAADwAAAAAAAAABACAAAAAiAAAAZHJzL2Rvd25yZXYueG1sUEsBAhQAFAAAAAgAh07iQFd0w87l&#10;AQAAogMAAA4AAAAAAAAAAQAgAAAAJQEAAGRycy9lMm9Eb2MueG1sUEsFBgAAAAAGAAYAWQEAAHwF&#10;AAAAAA=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201930</wp:posOffset>
                </wp:positionV>
                <wp:extent cx="3267075" cy="1300480"/>
                <wp:effectExtent l="9525" t="9525" r="19050" b="23495"/>
                <wp:wrapNone/>
                <wp:docPr id="31" name="矩形 2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.对项目概况研究不细致，造成工作失误或损失；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.违反国家相关政策、法律、法规和相关规范条文，获取私利；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.不按技术要求施工，降低工程质量；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.接受相关人员或单位吃请收受礼金、礼券等</w:t>
                            </w:r>
                            <w:r>
                              <w:rPr>
                                <w:rFonts w:hint="eastAsia" w:eastAsia="仿宋_GB2312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6" o:spid="_x0000_s1026" o:spt="1" style="position:absolute;left:0pt;margin-left:84pt;margin-top:15.9pt;height:102.4pt;width:257.25pt;z-index:251750400;mso-width-relative:page;mso-height-relative:page;" fillcolor="#FFFFFF" filled="t" stroked="t" coordsize="21600,21600" o:gfxdata="UEsDBAoAAAAAAIdO4kAAAAAAAAAAAAAAAAAEAAAAZHJzL1BLAwQUAAAACACHTuJAhPLVFNgAAAAK&#10;AQAADwAAAGRycy9kb3ducmV2LnhtbE2Py07DMBBF95X4B2uQ2LVO0mJFIU4lkKqy7UN068bTOBDb&#10;ke224e8ZVrC8mqs759TryQ7shiH23knIFxkwdK3XveskHA+beQksJuW0GrxDCd8YYd08zGpVaX93&#10;O7ztU8doxMVKSTApjRXnsTVoVVz4ER3dLj5YlSiGjuug7jRuB15kmeBW9Y4+GDXim8H2a3+1Ek4r&#10;YVbb9+l05JePTRcOr9tPv5Py6THPXoAlnNJfGX7xCR0aYjr7q9ORDZRFSS5JwjInBSqIsngGdpZQ&#10;LIUA3tT8v0LzA1BLAwQUAAAACACHTuJA2uYOlvkBAADuAwAADgAAAGRycy9lMm9Eb2MueG1srVPN&#10;jtMwEL4j8Q6W7zRJy3aXqOketlsuCFZaeICp7SSW/Le226RPg8SNh+BxEK+xY7d0KXBAaHNwxvb4&#10;m/m+mVlcj1qRnfBBWtPQalJSIgyzXJquoZ8+rl9dURIiGA7KGtHQvQj0evnyxWJwtZja3iouPEEQ&#10;E+rBNbSP0dVFEVgvNISJdcLgZWu9hohb3xXcw4DoWhXTspwXg/XcectECHi6OlzSZcZvW8Hih7YN&#10;IhLVUMwt5tXndZPWYrmAuvPgesmOacB/ZKFBGgx6glpBBLL18g8oLZm3wbZxwqwubNtKJjIHZFOV&#10;v7G578GJzAXFCe4kU3g+WPZ+d+eJ5A2dVZQY0FijH5+/fv/2hUyrcp70GVyo0e3e3fnjLqCZyI6t&#10;1+mPNMiYNd2fNBVjJAwPZ9P5ZXl5QQnDu2pWlq+vsurF03PnQ3wrrCbJaKjHomUtYfcuRAyJrj9d&#10;UrRgleRrqVTe+G5zozzZARZ4nb+UMz45c1OGDBj+TXmBTcAAG61VENHUDqkH0+WAZ0/COXKJ39+Q&#10;U2YrCP0hA45W8oJayyiSXlD3Avit4STuHYprcAxoSkYLTokSODXJyp4RpPoXT2SnDJJMlTnUIllx&#10;3IwIk8yN5Xss64B9jewetuAx5tZ52fUocJV5JD9sqqzVcQBS1/66zyGexnT5C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Ty1RTYAAAACgEAAA8AAAAAAAAAAQAgAAAAIgAAAGRycy9kb3ducmV2Lnht&#10;bFBLAQIUABQAAAAIAIdO4kDa5g6W+QEAAO4DAAAOAAAAAAAAAAEAIAAAACcBAABkcnMvZTJvRG9j&#10;LnhtbFBLBQYAAAAABgAGAFkBAACSBQAAAAA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.对项目概况研究不细致，造成工作失误或损失；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.违反国家相关政策、法律、法规和相关规范条文，获取私利；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.不按技术要求施工，降低工程质量；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4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.接受相关人员或单位吃请收受礼金、礼券等</w:t>
                      </w:r>
                      <w:r>
                        <w:rPr>
                          <w:rFonts w:hint="eastAsia" w:eastAsia="仿宋_GB2312"/>
                          <w:szCs w:val="2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41275</wp:posOffset>
                </wp:positionV>
                <wp:extent cx="0" cy="594360"/>
                <wp:effectExtent l="38100" t="0" r="38100" b="15240"/>
                <wp:wrapNone/>
                <wp:docPr id="29" name="直接连接符 2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1" o:spid="_x0000_s1026" o:spt="20" style="position:absolute;left:0pt;margin-left:498.75pt;margin-top:3.25pt;height:46.8pt;width:0pt;z-index:251748352;mso-width-relative:page;mso-height-relative:page;" filled="f" stroked="t" coordsize="21600,21600" o:gfxdata="UEsDBAoAAAAAAIdO4kAAAAAAAAAAAAAAAAAEAAAAZHJzL1BLAwQUAAAACACHTuJAVwVtItcAAAAJ&#10;AQAADwAAAGRycy9kb3ducmV2LnhtbE2PwU7DMBBE70j8g7VI3KgdJEoa4vSAVC4toLYIwc2NlyQi&#10;Xke204a/ZxEHOK1G8zQ7Uy4n14sjhth50pDNFAik2tuOGg0v+9VVDiImQ9b0nlDDF0ZYVudnpSms&#10;P9EWj7vUCA6hWBgNbUpDIWWsW3QmzvyAxN6HD84klqGRNpgTh7teXis1l850xB9aM+B9i/XnbnQa&#10;tpvVOn9dj1Md3h+yp/3z5vEt5lpfXmTqDkTCKf3B8FOfq0PFnQ5+JBtFr2GxuL1hVMOcD/u/+sCg&#10;UhnIqpT/F1TfUEsDBBQAAAAIAIdO4kBorMDD4gEAAJ0DAAAOAAAAZHJzL2Uyb0RvYy54bWytU0uO&#10;EzEQ3SNxB8t70p2GjEgrnVkQhg2CkQYOUPGn25J/sj3p5BJcAIkdrFiy5zYzHIOyOyR8xAbRi+qy&#10;/fyq3uvq1eXeaLITISpnOzqf1ZQIyxxXtu/o2zdXj55SEhNYDtpZ0dGDiPRy/fDBavStaNzgNBeB&#10;IImN7eg7OqTk26qKbBAG4sx5YfFQumAg4TL0FQ8wIrvRVVPXF9XoAvfBMREj7m6mQ7ou/FIKll5L&#10;GUUiuqPYWyoxlLjNsVqvoO0D+EGxYxvwD10YUBaLnqg2kIDcBvUHlVEsuOhkmjFnKielYqJoQDXz&#10;+jc1NwN4UbSgOdGfbIr/j5a92l0HonhHmyUlFgx+o/v3X+7effz29QPG+8+fSDOv59mo0ccW8Tf+&#10;OhxXEdOsei+DyW/UQ/bF3MPJXLFPhE2bDHcXyyePL4rv1fmeDzG9EM6QnHRUK5tlQwu7lzFhLYT+&#10;gORtbcnY0eWiWVDCAKdGakiYGo86ou3L3ei04ldK63wjhn77TAeygzwH5cmKkPcXWC6ygThMuHI0&#10;TcgggD+3nKSDR4MsjjLNLRjBKdECJz9nSAhtAqXPyBQU2F7/BY3ltcUusrGTlTnbOn7Ab3Lrg+oH&#10;dKN4XzA4A6Xn47zmIft5XZjOf9X6O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cFbSLXAAAACQEA&#10;AA8AAAAAAAAAAQAgAAAAIgAAAGRycy9kb3ducmV2LnhtbFBLAQIUABQAAAAIAIdO4kBorMDD4gEA&#10;AJ0DAAAOAAAAAAAAAAEAIAAAACY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3810</wp:posOffset>
                </wp:positionV>
                <wp:extent cx="3867150" cy="874395"/>
                <wp:effectExtent l="9525" t="9525" r="9525" b="11430"/>
                <wp:wrapNone/>
                <wp:docPr id="12" name="矩形 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.严格执行行业规范；</w:t>
                            </w: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.发现问题及时向领导汇报；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.严格践行廉政承诺；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.自觉接受监督。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107" o:spid="_x0000_s1026" o:spt="1" style="position:absolute;left:0pt;margin-left:682.5pt;margin-top:0.3pt;height:68.85pt;width:304.5pt;z-index:251730944;mso-width-relative:page;mso-height-relative:page;" fillcolor="#FFFFFF" filled="t" stroked="t" coordsize="21600,21600" o:gfxdata="UEsDBAoAAAAAAIdO4kAAAAAAAAAAAAAAAAAEAAAAZHJzL1BLAwQUAAAACACHTuJAz3CbeNgAAAAK&#10;AQAADwAAAGRycy9kb3ducmV2LnhtbE2PwU7DMBBE70j8g7VI3KjTFkIJcXpAQrTiUFFaVb258ZJE&#10;2OsodpPy92xOcHya1eybfHlxVvTYhcaTgukkAYFUetNQpWD3+Xq3ABGiJqOtJ1TwgwGWxfVVrjPj&#10;B/rAfhsrwSUUMq2gjrHNpAxljU6HiW+ROPvyndORsauk6fTA5c7KWZKk0umG+EOtW3ypsfzenp2C&#10;Nuxmm64fVoe3ak/v69Vxbf1RqdubafIMIuIl/h3DqM/qULDTyZ/JBGGZ5+kDj4kKUhBj/vR4z3wa&#10;k8UcZJHL/xOKX1BLAwQUAAAACACHTuJAVJUWn/UBAADuAwAADgAAAGRycy9lMm9Eb2MueG1srVPN&#10;jtMwEL4j8Q6W7zRJl912o6Z7oIQLgpUWHmBqO4kl/2G7Tfo0SNx4CB4H8Ro7dkt3FzggRA7O2B5/&#10;M983M6ubSSuyFz5IaxpazUpKhGGWS9M39OOH9sWSkhDBcFDWiIYeRKA36+fPVqOrxdwOVnHhCYKY&#10;UI+uoUOMri6KwAahIcysEwYvO+s1RNz6vuAeRkTXqpiX5VUxWs+dt0yEgKeb4yVdZ/yuEyy+77og&#10;IlENxdxiXn1et2kt1iuoew9ukOyUBvxDFhqkwaBnqA1EIDsvf4PSknkbbBdnzOrCdp1kInNANlX5&#10;C5u7AZzIXFCc4M4yhf8Hy97tbz2RHGs3p8SAxhr9+Pz1+7cvZF6Vi6TP6EKNbnfu1p92Ac1Eduq8&#10;Tn+kQaas6eGsqZgiYXh4sbxaVJcoPcO75eLlxfVlAi0eXjsf4hthNUlGQz3WLEsJ+7chHl1/uqRg&#10;wSrJW6lU3vh++0p5sgesb5u/E/oTN2XIiAyvy5wIYJ91CiLmpB0yD6bPAZ88CY+RS/za9k/IKbMN&#10;hOGYQUZIblBrGYXP1iCAvzacxINDcQ2OAU3ZaMEpUQKnJlnZM4JUf+OJ4imDGqbKHGuRrDhtJ4RJ&#10;5tbyA5Z1xL5Gep924DHmznnZD6hwlYkkP2yqXIrTAKSufbzPIR7GdH0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3CbeNgAAAAKAQAADwAAAAAAAAABACAAAAAiAAAAZHJzL2Rvd25yZXYueG1sUEsB&#10;AhQAFAAAAAgAh07iQFSVFp/1AQAA7gMAAA4AAAAAAAAAAQAgAAAAJwEAAGRycy9lMm9Eb2MueG1s&#10;UEsFBgAAAAAGAAYAWQEAAI4FAAAAAA==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.严格执行行业规范；</w:t>
                      </w:r>
                      <w:r>
                        <w:rPr>
                          <w:rFonts w:ascii="仿宋_GB2312" w:hAnsi="宋体" w:eastAsia="仿宋_GB2312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.发现问题及时向领导汇报；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.严格践行廉政承诺；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4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.自觉接受监督。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252095</wp:posOffset>
                </wp:positionV>
                <wp:extent cx="2286000" cy="495300"/>
                <wp:effectExtent l="9525" t="9525" r="9525" b="9525"/>
                <wp:wrapNone/>
                <wp:docPr id="40" name="矩形 2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现场施工及管理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97" o:spid="_x0000_s1026" o:spt="1" style="position:absolute;left:0pt;margin-left:409.35pt;margin-top:19.85pt;height:39pt;width:180pt;z-index:251759616;mso-width-relative:page;mso-height-relative:page;" fillcolor="#FFFFFF" filled="t" stroked="t" coordsize="21600,21600" o:gfxdata="UEsDBAoAAAAAAIdO4kAAAAAAAAAAAAAAAAAEAAAAZHJzL1BLAwQUAAAACACHTuJAodnX2dkAAAAL&#10;AQAADwAAAGRycy9kb3ducmV2LnhtbE2Py07DMBBF90j8gzVIbBC1Q6UmhDhdtLBhUamlEiyn8ZBE&#10;xOModvrg63HYwGpeV/eeKZZn24kjDb51rCGZKRDElTMt1xr2by/3GQgfkA12jknDhTwsy+urAnPj&#10;Tryl4y7UIpqwz1FDE0KfS+mrhiz6meuJ4+3TDRZDHIdamgFP0dx28kGphbTYckxosKdVQ9XXbrQa&#10;+vcV2ueNDK/DZf79Me4367W60/r2JlFPIAKdw58YJvyIDmVkOriRjRedhizJ0ijVMH+MdRIk6bQ5&#10;/HYpyLKQ/38ofwBQSwMEFAAAAAgAh07iQEYV0zD2AQAA7gMAAA4AAABkcnMvZTJvRG9jLnhtbK1T&#10;zY7TMBC+I/EOlu80adhdtlHTPVDKBcFKCw8wtZ3Ekv+w3SZ9GiRuPASPg3iNHTvd7na5IEQOzjj+&#10;8s1834yXN6NWZC98kNY0dD4rKRGGWS5N19AvnzevrikJEQwHZY1o6EEEerN6+WI5uFpUtreKC0+Q&#10;xIR6cA3tY3R1UQTWCw1hZp0weNharyHi1ncF9zAgu1ZFVZZXxWA9d94yEQJ+XU+HdJX521aw+Klt&#10;g4hENRRri3n1ed2mtVgtoe48uF6yYxnwD1VokAaTnqjWEIHsvPyDSkvmbbBtnDGrC9u2komsAdXM&#10;y2dq7npwImtBc4I72RT+Hy37uL/1RPKGXqA9BjT26Pe3H79+fidVuXiT/BlcqBF25279cRcwTGLH&#10;1uv0RhlkzJ4eTp6KMRKGH6vq+qoskZvh2cXi8jXGSFM8/u18iO+F1SQFDfXYs2wl7D+EOEEfIClZ&#10;sEryjVQqb3y3fas82QP2d5OfI/sZTBky4HQuystUCOCctQoihtqh8mC6nPDsl/CUGQUkDVMxZ7BU&#10;2RpCP1WQjxIMai2j8DnqBfB3hpN4cGiuwWtAUzVacEqUwFuTooyMINXfINE8ZdDD1JmpFymK43ZE&#10;mhRuLT9gWweca5T3dQcec+6cl12PDs+zkITDocqtOF6ANLVP9znF4zVd3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h2dfZ2QAAAAsBAAAPAAAAAAAAAAEAIAAAACIAAABkcnMvZG93bnJldi54bWxQ&#10;SwECFAAUAAAACACHTuJARhXTMPYBAADuAwAADgAAAAAAAAABACAAAAAo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现场施工及管理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245745</wp:posOffset>
                </wp:positionV>
                <wp:extent cx="635" cy="0"/>
                <wp:effectExtent l="0" t="0" r="0" b="0"/>
                <wp:wrapNone/>
                <wp:docPr id="28" name="直接连接符 2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6" o:spid="_x0000_s1026" o:spt="20" style="position:absolute;left:0pt;margin-left:619.5pt;margin-top:19.35pt;height:0pt;width:0.05pt;z-index:251747328;mso-width-relative:page;mso-height-relative:page;" filled="f" stroked="t" coordsize="21600,21600" o:gfxdata="UEsDBAoAAAAAAIdO4kAAAAAAAAAAAAAAAAAEAAAAZHJzL1BLAwQUAAAACACHTuJA0h/Pz9YAAAAL&#10;AQAADwAAAGRycy9kb3ducmV2LnhtbE2PO0/DQBCEeyT+w2mRaKLk/JAgGJ9TAO5oCKC0G99iW/j2&#10;HN/lAb+ejSignNnR7Dfl6uQGdaAp9J4NpIsEFHHjbc+tgbfXer4EFSKyxcEzGfiiAKvq8qLEwvoj&#10;v9BhHVslJRwKNNDFOBZah6Yjh2HhR2K5ffjJYRQ5tdpOeJRyN+gsSW60w57lQ4cjPXTUfK73zkCo&#10;32lXf8+aWbLJW0/Z7vH5CY25vkqTe1CRTvEvDGd8QYdKmLZ+zzaoQXSW38mYaCBf3oI6J8RJQW1/&#10;HV2V+v+G6gdQSwMEFAAAAAgAh07iQIuR5bTaAQAAlgMAAA4AAABkcnMvZTJvRG9jLnhtbK1TS44T&#10;MRDdI3EHy3vSnUYTMa10ZkEYNghGGjhAxXZ3W/JPLk86uQQXQGIHK5bsuQ0zx6DsZDJ8NgiRRaVc&#10;Lr+q96p6ebGzhm1VRO1dx+ezmjPlhJfaDR1/9/byyTPOMIGTYLxTHd8r5Berx4+WU2hV40dvpIqM&#10;QBy2U+j4mFJoqwrFqCzgzAfl6LL30UKiYxwqGWEidGuqpq4X1eSjDNELhUjR9eGSrwp+3yuR3vQ9&#10;qsRMx6m3VGwsdpNttVpCO0QIoxbHNuAfurCgHRU9Qa0hAbuJ+g8oq0X06Ps0E95Wvu+1UIUDsZnX&#10;v7G5HiGowoXEwXCSCf8frHi9vYpMy443NCkHlmZ0++Hr9/ef7r59JHv75TNr6vNFFmoK2FL+dbiK&#10;xxOSm1nv+mjzP/FhuyLu/iSu2iUmKLh4esaZuI9XD49CxPRSecuy03GjXeYMLWxfYaJClHqfksPG&#10;sanj52dNhgNamd5AItcGIoFuKG/RGy0vtTH5BcZh89xEtoW8BOWX6RDuL2m5yBpwPOSVq8N6jArk&#10;CydZ2gdSx9Ee89yCVZIzo2jts0eA0CbQ5m8yqbRx1EFW9KBh9jZe7mkYNyHqYSQl5qXLfEPDL/0e&#10;FzVv18/ngvTwOa1+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Ifz8/WAAAACwEAAA8AAAAAAAAA&#10;AQAgAAAAIgAAAGRycy9kb3ducmV2LnhtbFBLAQIUABQAAAAIAIdO4kCLkeW0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55245</wp:posOffset>
                </wp:positionV>
                <wp:extent cx="400050" cy="0"/>
                <wp:effectExtent l="0" t="0" r="0" b="0"/>
                <wp:wrapNone/>
                <wp:docPr id="35" name="直接连接符 2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100" o:spid="_x0000_s1026" o:spt="20" style="position:absolute;left:0pt;margin-left:52.5pt;margin-top:4.35pt;height:0pt;width:31.5pt;z-index:251754496;mso-width-relative:page;mso-height-relative:page;" filled="f" stroked="t" coordsize="21600,21600" o:gfxdata="UEsDBAoAAAAAAIdO4kAAAAAAAAAAAAAAAAAEAAAAZHJzL1BLAwQUAAAACACHTuJACxpNstAAAAAH&#10;AQAADwAAAGRycy9kb3ducmV2LnhtbE2Py27CMBBF95X4B2uQuis2iEcU4rAgYsWqaT/AxEMSEY+j&#10;2BDy9x26aXdzdEd3zmSHp+vEA4fQetKwXCgQSJW3LdUavr9OHwmIEA1Z03lCDRMGOOSzt8yk1o/0&#10;iY8y1oJLKKRGQxNjn0oZqgadCQvfI3F29YMzkXGopR3MyOWukyulttKZlvhCY3o8NljdyrvTcMXp&#10;fN6sp/VoixPPtpClK7R+ny/VHkTEZ/xbhpc+q0POThd/JxtEx6w2/EvUkOxAvPJtwnz5ZZln8r9/&#10;/gNQSwMEFAAAAAgAh07iQJ4jlbTcAQAAmAMAAA4AAABkcnMvZTJvRG9jLnhtbK1TS44TMRDdI3EH&#10;y/tJdzIEQSudWRDCBsFIAweo2O5uS/7J5Uknl+ACSOxgxZI9t2E4BmVnJpmBDUJsqsv286t6z9WL&#10;i501bKsiau9aPp3UnCknvNSub/n7d+uzZ5xhAifBeKdavlfIL5aPHy3G0KiZH7yRKjIicdiMoeVD&#10;SqGpKhSDsoATH5Sjw85HC4mWsa9khJHYralmdf20Gn2UIXqhEGl3dTjky8LfdUqkt12HKjHTcuot&#10;lRhL3ORYLRfQ9BHCoMVtG/APXVjQjooeqVaQgF1H/QeV1SJ69F2aCG8r33VaqKKB1Ezr39RcDRBU&#10;0ULmYDjahP+PVrzZXkamZcvP55w5sPRGNx+//fjw+ef3TxRvvn5hs2ldjBoDNoS/CpeRbMsrpDSr&#10;3nXR5i/pYbti7v5ortolJmjzSV3Xc3oCcXdUne6FiOmV8pblpOVGuywbGti+xkS1CHoHydvGsbHl&#10;z+czalkATU1nIFFqA+lA15e76I2Wa21MvoGx37wwkW2B5mC9plaKIuJ9AMtFVoDDAScpOwzIoEC+&#10;dJKlfSB/HE0yzx1YJTkzigY/Z2WUEmjzN0iqbBwJO7mYs42Xe3qO6xB1P5AR00xaMPT8xYbbUc3z&#10;dX9dUKcfavk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CxpNstAAAAAHAQAADwAAAAAAAAABACAA&#10;AAAiAAAAZHJzL2Rvd25yZXYueG1sUEsBAhQAFAAAAAgAh07iQJ4jlbTcAQAAmAMAAA4AAAAAAAAA&#10;AQAgAAAAHwEAAGRycy9lMm9Eb2MueG1sUEsFBgAAAAAGAAYAWQEAAG0FAAAAAA=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156845</wp:posOffset>
                </wp:positionV>
                <wp:extent cx="400050" cy="9525"/>
                <wp:effectExtent l="0" t="0" r="0" b="0"/>
                <wp:wrapNone/>
                <wp:docPr id="46" name="直接连接符 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952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8" o:spid="_x0000_s1026" o:spt="20" style="position:absolute;left:0pt;flip:x;margin-left:341.25pt;margin-top:12.35pt;height:0.75pt;width:31.5pt;z-index:251765760;mso-width-relative:page;mso-height-relative:page;" filled="f" stroked="t" coordsize="21600,21600" o:gfxdata="UEsDBAoAAAAAAIdO4kAAAAAAAAAAAAAAAAAEAAAAZHJzL1BLAwQUAAAACACHTuJAdCVv5dgAAAAJ&#10;AQAADwAAAGRycy9kb3ducmV2LnhtbE2PTU/DMAyG70j8h8hIXBBLV3XdKE13QEJCggsFiWvaeE21&#10;xqmS7AN+PebEjn796PXjent2kzhiiKMnBctFBgKp92akQcHnx/P9BkRMmoyePKGCb4ywba6val0Z&#10;f6J3PLZpEFxCsdIKbEpzJWXsLTodF35G4t3OB6cTj2GQJugTl7tJ5llWSqdH4gtWz/hksd+3B6fg&#10;q92HIt69jPbnDY3vy1f/sOuUur1ZZo8gEp7TPwx/+qwODTt1/kAmiklBuclXjCrIizUIBtbFioOO&#10;gzIH2dTy8oPmF1BLAwQUAAAACACHTuJAiEqikOoBAACmAwAADgAAAGRycy9lMm9Eb2MueG1srVNL&#10;jhMxEN0jcQfLe9Kd1mSYaaUzC0JggWCkgQNU/Om25J9sTzq5BBdAYgcrluznNgzHoOwO4bdBiE2p&#10;XFV+VfX8vLzaG012IkTlbEfns5oSYZnjyvYdffN68+iCkpjActDOio4eRKRXq4cPlqNvReMGp7kI&#10;BEFsbEff0SEl31ZVZIMwEGfOC4tJ6YKBhMfQVzzAiOhGV01dn1ejC9wHx0SMGF1PSboq+FIKll5J&#10;GUUiuqM4Wyo2FLvNtlotoe0D+EGx4xjwD1MYUBabnqDWkIDcBvUHlFEsuOhkmjFnKielYqLsgNvM&#10;69+2uRnAi7ILkhP9iab4/2DZy911IIp39OycEgsG3+j+3ecvbz98vXuP9v7TR9LUlxeZqNHHFutv&#10;/HU4niK6eeu9DIZIrfxz1EDhATcj+0Lz4USz2CfCMHhW1/UCH4Nh6nLRLDJ2NYFkMB9ieiacIdnp&#10;qFY2cwAt7F7ENJV+L8lhbcmIXZvHdYYE1JDUkNA1HreKti+Xo9OKb5TW+UoM/faJDmQHqIrNBscp&#10;QsAZfinLXdYQh6mOozfJZRDAn1pO0sEjWxZ1TfMIRnBKtMBvkD0cFNoESv9NJXbWFknIDE+cZm/r&#10;+AEf59YH1Q/IxLwQlTMohkLZUbhZbT+fC9KP77X6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Ql&#10;b+XYAAAACQEAAA8AAAAAAAAAAQAgAAAAIgAAAGRycy9kb3ducmV2LnhtbFBLAQIUABQAAAAIAIdO&#10;4kCISqKQ6gEAAKYDAAAOAAAAAAAAAAEAIAAAACcBAABkcnMvZTJvRG9jLnhtbFBLBQYAAAAABgAG&#10;AFkBAACDBQAA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8067675</wp:posOffset>
                </wp:positionH>
                <wp:positionV relativeFrom="paragraph">
                  <wp:posOffset>166370</wp:posOffset>
                </wp:positionV>
                <wp:extent cx="600075" cy="0"/>
                <wp:effectExtent l="0" t="0" r="0" b="0"/>
                <wp:wrapNone/>
                <wp:docPr id="49" name="直接连接符 2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9" o:spid="_x0000_s1026" o:spt="20" style="position:absolute;left:0pt;margin-left:635.25pt;margin-top:13.1pt;height:0pt;width:47.25pt;z-index:251768832;mso-width-relative:page;mso-height-relative:page;" filled="f" stroked="t" coordsize="21600,21600" o:gfxdata="UEsDBAoAAAAAAIdO4kAAAAAAAAAAAAAAAAAEAAAAZHJzL1BLAwQUAAAACACHTuJAniUp9NUAAAAL&#10;AQAADwAAAGRycy9kb3ducmV2LnhtbE2PsU7EMBBEeyT+wVokOs5OkAMKca5ACqKh4DhR+2KTRMTr&#10;yPbFB1/PniignNmn2Zlme3IzW22Ik0cFxUYAs9h7M+GgYP/W3dwDi0mj0bNHq+DLRti2lxeNro3P&#10;+GrXXRoYhWCstYIxpaXmPPajdTpu/GKRbh8+OJ1IhoGboDOFu5mXQlTc6Qnpw6gX+zja/nN3dAqw&#10;SO9zzimv4Vs+yUJ2z+KlU+r6qhAPwJI9pT8YzvWpOrTU6eCPaCKbSZd3QhKroKxKYGfitpI07/Dr&#10;8Lbh/ze0P1BLAwQUAAAACACHTuJA3mByXd0BAACZAwAADgAAAGRycy9lMm9Eb2MueG1srVPNbhMx&#10;EL4j8Q6W72Q3gZZmlU0PhHJBUKnlASa2d9eS/+Rxs8lL8AJI3ODEkXvfhvIYjJ005eeCEDlMxp7x&#10;N/N9M7s431rDNiqi9q7l00nNmXLCS+36lr+7vnhyxhkmcBKMd6rlO4X8fPn40WIMjZr5wRupIiMQ&#10;h80YWj6kFJqqQjEoCzjxQTkKdj5aSHSMfSUjjIRuTTWr69Nq9FGG6IVCpNvVPsiXBb/rlEhvuw5V&#10;Yqbl1FsqNha7zrZaLqDpI4RBi0Mb8A9dWNCOih6hVpCA3UT9B5TVInr0XZoIbyvfdVqowoHYTOvf&#10;2FwNEFThQuJgOMqE/w9WvNlcRqZly5/NOXNgaUZ3H75+e//p++1HsndfPrNZPZ9nocaADeVfhct4&#10;OCG5mfW2izb/Ex+2LeLujuKqbWKCLk/run5+wpm4D1UP70LE9Ep5y7LTcqNdpg0NbF5jolqUep+S&#10;r41jIwE+PaGJCqCt6Qwkcm0gHuj68ha90fJCG5NfYOzXL0xkG8h7UH6ZEeH+kpaLrACHfV4J7Tdk&#10;UCBfOsnSLpBAjlaZ5xaskpwZRZufPQKEJoE2f5NJpY2jDrKoexmzt/ZyR/O4CVH3AykxLV3mCM2/&#10;9HvY1bxgP58L0sMXtfw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iUp9NUAAAALAQAADwAAAAAA&#10;AAABACAAAAAiAAAAZHJzL2Rvd25yZXYueG1sUEsBAhQAFAAAAAgAh07iQN5gcl3dAQAAmQMAAA4A&#10;AAAAAAAAAQAgAAAAJAEAAGRycy9lMm9Eb2MueG1sUEsFBgAAAAAGAAYAWQEAAHM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175895</wp:posOffset>
                </wp:positionV>
                <wp:extent cx="466725" cy="0"/>
                <wp:effectExtent l="0" t="0" r="0" b="0"/>
                <wp:wrapNone/>
                <wp:docPr id="43" name="直接连接符 2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5" o:spid="_x0000_s1026" o:spt="20" style="position:absolute;left:0pt;flip:y;margin-left:372.75pt;margin-top:13.85pt;height:0pt;width:36.75pt;z-index:251762688;mso-width-relative:page;mso-height-relative:page;" filled="f" stroked="t" coordsize="21600,21600" o:gfxdata="UEsDBAoAAAAAAIdO4kAAAAAAAAAAAAAAAAAEAAAAZHJzL1BLAwQUAAAACACHTuJARHUhPtYAAAAJ&#10;AQAADwAAAGRycy9kb3ducmV2LnhtbE2Py07DMBBF90j8gzVI7KjjipCSxql4CLFCKoEPcONpEhGP&#10;o9hJw98ziAVdzszRnXOL3eJ6MeMYOk8a1CoBgVR721Gj4fPj5WYDIkRD1vSeUMM3BtiVlxeFya0/&#10;0TvOVWwEh1DIjYY2xiGXMtQtOhNWfkDi29GPzkQex0ba0Zw43PVynSR30pmO+ENrBnxqsf6qJqeh&#10;6aq9fIxK7R/e0te5XvB5Xiatr69UsgURcYn/MPzqszqU7HTwE9kgeg3ZbZoyqmGdZSAY2Kh7Lnf4&#10;W8iykOcNyh9QSwMEFAAAAAgAh07iQJ+gPMrnAQAAogMAAA4AAABkcnMvZTJvRG9jLnhtbK1TS44T&#10;MRDdI3EHy3vSnTAJTCudWRDCBsFIA7Ov+NNtyT/ZnnRyCS6AxA5WLNlzG4ZjUHZnMnw2CNELq+wq&#10;v6r3+nl5sTea7ESIytmWTic1JcIyx5XtWvr2zebRU0piAstBOytaehCRXqwePlgOvhEz1zvNRSAI&#10;YmMz+Jb2KfmmqiLrhYE4cV5YTEoXDCTchq7iAQZEN7qa1fWiGlzgPjgmYsTT9Zikq4IvpWDptZRR&#10;JKJbirOlsoaybvNarZbQdAF8r9hxDPiHKQwoi01PUGtIQG6C+gPKKBZcdDJNmDOVk1IxUTggm2n9&#10;G5urHrwoXFCc6E8yxf8Hy17tLgNRvKVnjymxYPAf3b7/8u3dx+9fP+B6+/kTmdXn8yzU4GOD9Vf+&#10;Mhx3EcPMei+DIVIrf40eKDogM7IvMh9OMot9IgwPzxaLJ7M5JewuVY0IGcmHmF4IZ0gOWqqVzQJA&#10;A7uXMWFXLL0rycfakqGl5/MCB+gfqSEhsvHIKNqu3I1OK75RWucbMXTbZzqQHaAjNpsav8wNcX8p&#10;y03WEPuxjmM0WqUXwJ9bTtLBo1IWPU3zBEZwSrTAJ5AjxIMmgdJ/U4mdtcUBsrqjnjnaOn7AH3Pj&#10;g+p6FGJahswZNEIZ92ja7LSf9wXp/mm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EdSE+1gAA&#10;AAkBAAAPAAAAAAAAAAEAIAAAACIAAABkcnMvZG93bnJldi54bWxQSwECFAAUAAAACACHTuJAn6A8&#10;yucBAACiAwAADgAAAAAAAAABACAAAAAlAQAAZHJzL2Uyb0RvYy54bWxQSwUGAAAAAAYABgBZAQAA&#10;fgUAAAAA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166370</wp:posOffset>
                </wp:positionV>
                <wp:extent cx="600075" cy="0"/>
                <wp:effectExtent l="0" t="0" r="0" b="0"/>
                <wp:wrapNone/>
                <wp:docPr id="36" name="直接连接符 2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4" o:spid="_x0000_s1026" o:spt="20" style="position:absolute;left:0pt;margin-left:588pt;margin-top:13.1pt;height:0pt;width:47.25pt;z-index:251755520;mso-width-relative:page;mso-height-relative:page;" filled="f" stroked="t" coordsize="21600,21600" o:gfxdata="UEsDBAoAAAAAAIdO4kAAAAAAAAAAAAAAAAAEAAAAZHJzL1BLAwQUAAAACACHTuJAsvwtFdcAAAAL&#10;AQAADwAAAGRycy9kb3ducmV2LnhtbE2PzU7DMBCE70i8g7VIXKrWjhEpCnF6AHLjQgH1uo2XJCJe&#10;p7H7A0+PKw5wnNnR7Dfl6uQGcaAp9J4NZAsFgrjxtufWwNtrPb8DESKyxcEzGfiiAKvq8qLEwvoj&#10;v9BhHVuRSjgUaKCLcSykDE1HDsPCj8Tp9uEnhzHJqZV2wmMqd4PUSuXSYc/pQ4cjPXTUfK73zkCo&#10;32lXf8+amdrctJ707vH5CY25vsrUPYhIp/gXhjN+QocqMW39nm0QQ9LZMk9jogGdaxDnhF6qWxDb&#10;X0dWpfy/ofoBUEsDBBQAAAAIAIdO4kC1cxBx3QEAAJkDAAAOAAAAZHJzL2Uyb0RvYy54bWytU81u&#10;EzEQviPxDpbvZDeBBrrKpgdCuSCoVHiAie3dteQ/edxs8hK8ABI3OHHk3rehPAZjJ01buCDEHmbH&#10;nvE3830eL8621rCNiqi9a/l0UnOmnPBSu77lH96fP3nBGSZwEox3quU7hfxs+fjRYgyNmvnBG6ki&#10;IxCHzRhaPqQUmqpCMSgLOPFBOQp2PlpItIx9JSOMhG5NNavreTX6KEP0QiHS7mof5MuC33VKpHdd&#10;hyox03LqLRUbi11nWy0X0PQRwqDFoQ34hy4saEdFj1ArSMCuov4DymoRPfouTYS3le86LVThQGym&#10;9W9sLgcIqnAhcTAcZcL/Byvebi4i07LlT+ecObB0Rzefvv/4+OXn9WeyN9++sll9+iwLNQZsKP8y&#10;XMTDCsnNrLddtPlPfNi2iLs7iqu2iQnanNd1/fyEM3Ebqu7OhYjptfKWZaflRrtMGxrYvMFEtSj1&#10;NiVvG8fGlp+ezDIc0NR0BhK5NhAPdH05i95oea6NyScw9uuXJrIN5DkoX2ZEuA/ScpEV4LDPK6H9&#10;hAwK5CsnWdoFEsjRKPPcglWSM6No8rNHgNAk0OZvMqm0cdRBFnUvY/bWXu7oPq5C1P1ASkxLlzlC&#10;91/6PcxqHrD764J096K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y/C0V1wAAAAsBAAAPAAAA&#10;AAAAAAEAIAAAACIAAABkcnMvZG93bnJldi54bWxQSwECFAAUAAAACACHTuJAtXMQcd0BAACZ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364490</wp:posOffset>
                </wp:positionV>
                <wp:extent cx="0" cy="594360"/>
                <wp:effectExtent l="38100" t="0" r="38100" b="15240"/>
                <wp:wrapNone/>
                <wp:docPr id="33" name="直接连接符 2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93" o:spid="_x0000_s1026" o:spt="20" style="position:absolute;left:0pt;margin-left:498.75pt;margin-top:28.7pt;height:46.8pt;width:0pt;z-index:251752448;mso-width-relative:page;mso-height-relative:page;" filled="f" stroked="t" coordsize="21600,21600" o:gfxdata="UEsDBAoAAAAAAIdO4kAAAAAAAAAAAAAAAAAEAAAAZHJzL1BLAwQUAAAACACHTuJA3BQ7ttkAAAAK&#10;AQAADwAAAGRycy9kb3ducmV2LnhtbE2PwU7DMAyG70i8Q2QkbiwpoqwrTXdAGpcN0DaE4JY1pq1o&#10;nKpJt/L2GHGAo+1Pv7+/WE6uE0ccQutJQzJTIJAqb1uqNbzsV1cZiBANWdN5Qg1fGGBZnp8VJrf+&#10;RFs87mItOIRCbjQ0Mfa5lKFq0Jkw8z0S3z784EzkcailHcyJw10nr5W6lc60xB8a0+N9g9XnbnQa&#10;tpvVOntdj1M1vD8kT/vnzeNbyLS+vEjUHYiIU/yD4Uef1aFkp4MfyQbRaVgs5imjGtL5DQgGfhcH&#10;JtNEgSwL+b9C+Q1QSwMEFAAAAAgAh07iQDchIDjjAQAAnQMAAA4AAABkcnMvZTJvRG9jLnhtbK1T&#10;zY7TMBC+I/EOlu80aUtXNGq6B8pyQbDSwgNM/ZNY8p9sb9O+BC+AxA1OHLnzNiyPwdgp7S6ICyKH&#10;yXhm/M18Xyary73RZCdCVM62dDqpKRGWOa5s19J3b6+ePKMkJrActLOipQcR6eX68aPV4Bsxc73T&#10;XASCIDY2g29pn5JvqiqyXhiIE+eFxaR0wUDCY+gqHmBAdKOrWV1fVIML3AfHRIwY3YxJui74UgqW&#10;3kgZRSK6pThbKjYUu822Wq+g6QL4XrHjGPAPUxhQFpueoDaQgNwG9QeUUSy46GSaMGcqJ6VionBA&#10;NtP6NzY3PXhRuKA40Z9kiv8Plr3eXQeieEvnc0osGPxGdx++fn//6ce3j2jvvnwms3o5z0INPjZY&#10;f+Ovw/EU0c2s9zKY/EY+ZF/EPZzEFftE2BhkGF0sn84viu7V+Z4PMb0UzpDstFQrm2lDA7tXMWEv&#10;LP1VksPakqGly8VsQQkD3BqpIaFrPPKItit3o9OKXymt840Yuu1zHcgO8h6UJzNC3AdluckGYj/W&#10;ldS4Ib0A/sJykg4eBbK4yjSPYASnRAvc/OwhIDQJlD5XpqDAdvov1dheW5wiCztKmb2t4wf8Jrc+&#10;qK5HNaZl0pzBHSgzH/c1L9n9c0E6/1X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wUO7bZAAAA&#10;CgEAAA8AAAAAAAAAAQAgAAAAIgAAAGRycy9kb3ducmV2LnhtbFBLAQIUABQAAAAIAIdO4kA3ISA4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</w:p>
    <w:p>
      <w:pPr>
        <w:tabs>
          <w:tab w:val="left" w:pos="1458"/>
        </w:tabs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193040</wp:posOffset>
                </wp:positionV>
                <wp:extent cx="2286000" cy="495300"/>
                <wp:effectExtent l="9525" t="9525" r="9525" b="9525"/>
                <wp:wrapNone/>
                <wp:docPr id="41" name="矩形 20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报告编制及审核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8" o:spid="_x0000_s1026" o:spt="1" style="position:absolute;left:0pt;margin-left:409.35pt;margin-top:15.2pt;height:39pt;width:180pt;z-index:251760640;mso-width-relative:page;mso-height-relative:page;" fillcolor="#FFFFFF" filled="t" stroked="t" coordsize="21600,21600" o:gfxdata="UEsDBAoAAAAAAIdO4kAAAAAAAAAAAAAAAAAEAAAAZHJzL1BLAwQUAAAACACHTuJA8vB+g9kAAAAL&#10;AQAADwAAAGRycy9kb3ducmV2LnhtbE2PPU/DMBCGdyT+g3VILIjaoRWNQpwOLSwMlSiVYLzGRxIR&#10;nyPb6Qe/HmeC7T4evfdcuTrbXhzJh86xhmymQBDXznTcaNi/v9znIEJENtg7Jg0XCrCqrq9KLIw7&#10;8Rsdd7ERKYRDgRraGIdCylC3ZDHM3ECcdl/OW4yp9Y00Hk8p3PbyQalHabHjdKHFgdYt1d+70WoY&#10;PtZon7cyvvrL/Odz3G83G3Wn9e1Npp5ARDrHPxgm/aQOVXI6uJFNEL2GPMuXCdUwVwsQE5Atp8kh&#10;VSpfgKxK+f+H6hdQSwMEFAAAAAgAh07iQNaucF/1AQAA7gMAAA4AAABkcnMvZTJvRG9jLnhtbK1T&#10;zY7TMBC+I/EOlu80adlddaOme6CUC4KVFh5g6p/Ekv+w3SZ9GiRuPASPg3gNxk7pbuGCEDk44/jL&#10;N/N9M17djUaTgwhROdvS+aymRFjmuLJdSz9+2L5YUhITWA7aWdHSo4j0bv382WrwjVi43mkuAkES&#10;G5vBt7RPyTdVFVkvDMSZ88LioXTBQMJt6CoeYEB2o6tFXd9UgwvcB8dEjPh1Mx3SdeGXUrD0Xsoo&#10;EtEtxdpSWUNZd3mt1itougC+V+xUBvxDFQaUxaRnqg0kIPug/qAyigUXnUwz5kzlpFRMFA2oZl7/&#10;puahBy+KFjQn+rNN8f/RsneH+0AUb+nVnBILBnv04/PX79++kEW9XGZ/Bh8bhD34+3DaRQyz2FEG&#10;k98og4zF0+PZUzEmwvDjYrG8qWu0nuHZ1e31S4yRpnr824eY3ghnSA5aGrBnxUo4vI1pgv6C5GTR&#10;acW3SuuyCd3ulQ7kANjfbXlO7BcwbcmA03lbX+dCAOdMakgYGo/Ko+1Kwotf4lNmFJA1TMVcwHJl&#10;G4j9VEE5yjBojEoilKgXwF9bTtLRo7kWrwHN1RjBKdECb02OCjKB0n+DRPO0RQ9zZ6Ze5CiNuxFp&#10;crhz/IhtHXCuUd6nPQTMufdBdT06PC9CMg6HqrTidAHy1D7dlxSP13T9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PLwfoPZAAAACwEAAA8AAAAAAAAAAQAgAAAAIgAAAGRycy9kb3ducmV2LnhtbFBL&#10;AQIUABQAAAAIAIdO4kDWrnBf9QEAAO4DAAAOAAAAAAAAAAEAIAAAACgBAABkcnMvZTJvRG9jLnht&#10;bFBLBQYAAAAABgAGAFkBAACPBQAAAAA=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报告编制及审核</w:t>
                      </w:r>
                    </w:p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hAnsi="Times New Roman"/>
          <w:b/>
          <w:bCs/>
          <w:sz w:val="30"/>
          <w:szCs w:val="24"/>
        </w:rPr>
        <w:tab/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305435</wp:posOffset>
                </wp:positionV>
                <wp:extent cx="3267075" cy="1276350"/>
                <wp:effectExtent l="9525" t="9525" r="19050" b="9525"/>
                <wp:wrapNone/>
                <wp:docPr id="14" name="矩形 2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70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.资金的使用和管理存在风险；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.接受相关人员或单位吃请收受礼金、礼券等；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.违反国家相关政策、法律、法规获取私利；</w:t>
                            </w:r>
                          </w:p>
                          <w:p>
                            <w:pP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Times New Roman" w:eastAsia="仿宋_GB2312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.开具虚假发票，造成集体利益受损。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2" o:spid="_x0000_s1026" o:spt="1" style="position:absolute;left:0pt;margin-left:84pt;margin-top:24.05pt;height:100.5pt;width:257.25pt;z-index:251732992;mso-width-relative:page;mso-height-relative:page;" fillcolor="#FFFFFF" filled="t" stroked="t" coordsize="21600,21600" o:gfxdata="UEsDBAoAAAAAAIdO4kAAAAAAAAAAAAAAAAAEAAAAZHJzL1BLAwQUAAAACACHTuJAvQbiH9gAAAAK&#10;AQAADwAAAGRycy9kb3ducmV2LnhtbE2PzU7DMBCE70i8g7VI3KiTKEQhxKkEUlWu/VF7deNtHIjX&#10;Uey24e1ZTnAczWjmm3o5u0FccQq9JwXpIgGB1HrTU6dgv1s9lSBC1GT04AkVfGOAZXN/V+vK+Btt&#10;8LqNneASCpVWYGMcKylDa9HpsPAjEntnPzkdWU6dNJO+cbkbZJYkhXS6J16wesR3i+3X9uIUHPPC&#10;5uuP+biX58Oqm3Zv60+/UerxIU1eQUSc418YfvEZHRpmOvkLmSAG1kXJX6KCvExBcKAos2cQJwVZ&#10;/pKCbGr5/0LzA1BLAwQUAAAACACHTuJAs6U0MPgBAADuAwAADgAAAGRycy9lMm9Eb2MueG1srVPN&#10;jtMwEL4j7TtYvm+TZtl2iZruYUu5IFhp4QGmtpNY8h+226RPg8SNh+BxEK+xY7d0KXBAaHNwZuzx&#10;N/N941ncjlqRnfBBWtPQ6aSkRBhmuTRdQz9+WF/eUBIiGA7KGtHQvQj0dnnxYjG4WlS2t4oLTxDE&#10;hHpwDe1jdHVRBNYLDWFinTB42FqvIaLru4J7GBBdq6Iqy1kxWM+dt0yEgLurwyFdZvy2FSy+b9sg&#10;IlENxdpiXn1eN2ktlguoOw+ul+xYBvxHFRqkwaQnqBVEIFsv/4DSknkbbBsnzOrCtq1kInNANtPy&#10;NzYPPTiRuaA4wZ1kCs8Hy97t7j2RHHv3khIDGnv04/PX79++kKq8qZI+gws1hj24e3/0ApqJ7Nh6&#10;nf5Ig4xZ0/1JUzFGwnDzqprNy/k1JQzPptV8dnWdVS+erjsf4hthNUlGQz02LWsJu7chYkoM/RmS&#10;sgWrJF9LpbLju82d8mQH2OB1/lLNeOUsTBkyYPpXJSYnDPChtQoimtoh9WC6nPDsSjhHLvH7G3Kq&#10;bAWhP1TA0UpRUGsZRdIL6l4Af204iXuH4hocA5qK0YJTogROTbJyZASp/iUS2SmDJFNnDr1IVhw3&#10;I8Ikc2P5Hts64LtGdp+24DHn1nnZ9SjwNPNIcfioslbHAUiv9lc/p3ga0+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QbiH9gAAAAKAQAADwAAAAAAAAABACAAAAAiAAAAZHJzL2Rvd25yZXYueG1s&#10;UEsBAhQAFAAAAAgAh07iQLOlNDD4AQAA7gMAAA4AAAAAAAAAAQAgAAAAJwEAAGRycy9lMm9Eb2Mu&#10;eG1sUEsFBgAAAAAGAAYAWQEAAJEFAAAAAA==&#10;">
                <v:fill on="t" focussize="0,0"/>
                <v:stroke weight="1.5pt" color="#FF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.资金的使用和管理存在风险；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.接受相关人员或单位吃请收受礼金、礼券等；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.违反国家相关政策、法律、法规获取私利；</w:t>
                      </w:r>
                    </w:p>
                    <w:p>
                      <w:pPr>
                        <w:rPr>
                          <w:rFonts w:ascii="仿宋_GB2312" w:hAnsi="Times New Roman" w:eastAsia="仿宋_GB2312"/>
                          <w:szCs w:val="21"/>
                        </w:rPr>
                      </w:pPr>
                      <w:r>
                        <w:rPr>
                          <w:rFonts w:ascii="仿宋_GB2312" w:hAnsi="Times New Roman" w:eastAsia="仿宋_GB2312"/>
                          <w:szCs w:val="21"/>
                        </w:rPr>
                        <w:t>4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.开具虚假发票，造成集体利益受损。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8255</wp:posOffset>
                </wp:positionV>
                <wp:extent cx="600075" cy="9525"/>
                <wp:effectExtent l="0" t="0" r="0" b="0"/>
                <wp:wrapNone/>
                <wp:docPr id="11" name="直接连接符 2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7" o:spid="_x0000_s1026" o:spt="20" style="position:absolute;left:0pt;margin-left:588pt;margin-top:0.65pt;height:0.75pt;width:47.25pt;z-index:251729920;mso-width-relative:page;mso-height-relative:page;" filled="f" stroked="t" coordsize="21600,21600" o:gfxdata="UEsDBAoAAAAAAIdO4kAAAAAAAAAAAAAAAAAEAAAAZHJzL1BLAwQUAAAACACHTuJAQghvjNcAAAAJ&#10;AQAADwAAAGRycy9kb3ducmV2LnhtbE2PvU7DQBCEeyTe4bRINBG5syOSyPE5BeCOhgREu7E3toVv&#10;z/FdfuDp2VTQ7WhHM9/k64vr1YnG0Hm2kEwNKOLK1x03Ft635cMSVIjINfaeycI3BVgXtzc5ZrU/&#10;8xudNrFREsIhQwttjEOmdahachimfiCW396PDqPIsdH1iGcJd71OjZlrhx1LQ4sDPbVUfW2OzkIo&#10;P+hQ/kyqifmcNZ7Sw/PrC1p7f5eYFahIl/hnhiu+oEMhTDt/5DqoXnSymMuYKNcM1NWQLswjqJ2F&#10;dAm6yPX/BcUvUEsDBBQAAAAIAIdO4kCFlOm92wEAAJwDAAAOAAAAZHJzL2Uyb0RvYy54bWytU82O&#10;0zAQviPxDpbvNGml7i5R0z1QlguClRYeYGo7iSX/yeNt2pfgBZC4wYkjd96G3cdg7IYuPxeEyGEy&#10;9nz+Mt/nyepybw3bqYjau5bPZzVnygkvtetb/vbN1ZMLzjCBk2C8Uy0/KOSX68ePVmNo1MIP3kgV&#10;GZE4bMbQ8iGl0FQVikFZwJkPylGx89FComXsKxlhJHZrqkVdn1WjjzJELxQi7W6ORb4u/F2nRHrd&#10;dagSMy2n3lKJscRtjtV6BU0fIQxaTG3AP3RhQTv66IlqAwnYbdR/UFktokffpZnwtvJdp4UqGkjN&#10;vP5Nzc0AQRUtZA6Gk034/2jFq911ZFrS3c05c2Dpju7ef/n27uP91w8U7z5/Yov64jwbNQZsCH8T&#10;ruO0Qkqz6n0XbX6THrYv5h5O5qp9YoI2z+q6Pl9yJqj0dLlYZsbq4WiImF4ob1lOWm60y8qhgd1L&#10;TEfoD0jeNo6NEw8TQIPTGUhEbgNJQdeXs+iNllfamHwCY799ZiLbQR6F8kwt/ALLH9kADkdcKWUY&#10;NIMC+dxJlg6BPHI0zTy3YJXkzCga/pwVZAJt/gZJ6o0jE7KvRydztvXyQFdyG6LuB3JiXrrMFRqB&#10;Ytk0rnnGfl4Xpoefav0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QghvjNcAAAAJAQAADwAAAAAA&#10;AAABACAAAAAiAAAAZHJzL2Rvd25yZXYueG1sUEsBAhQAFAAAAAgAh07iQIWU6b3bAQAAnAMAAA4A&#10;AAAAAAAAAQAgAAAAJg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107315</wp:posOffset>
                </wp:positionV>
                <wp:extent cx="533400" cy="9525"/>
                <wp:effectExtent l="0" t="0" r="0" b="0"/>
                <wp:wrapNone/>
                <wp:docPr id="34" name="直接连接符 2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6" o:spid="_x0000_s1026" o:spt="20" style="position:absolute;left:0pt;flip:y;margin-left:372.75pt;margin-top:8.45pt;height:0.75pt;width:42pt;z-index:251753472;mso-width-relative:page;mso-height-relative:page;" filled="f" stroked="t" coordsize="21600,21600" o:gfxdata="UEsDBAoAAAAAAIdO4kAAAAAAAAAAAAAAAAAEAAAAZHJzL1BLAwQUAAAACACHTuJA7UtLRNcAAAAJ&#10;AQAADwAAAGRycy9kb3ducmV2LnhtbE2PwU7DMBBE70j9B2srcaNOqqakIU7VghAnpBL4ADfeJlHj&#10;dRQ7afh7lhMcd+Zpdibfz7YTEw6+daQgXkUgkCpnWqoVfH2+PqQgfNBkdOcIFXyjh32xuMt1ZtyN&#10;PnAqQy04hHymFTQh9JmUvmrQar9yPRJ7FzdYHfgcamkGfeNw28l1FG2l1S3xh0b3+NxgdS1Hq6Bu&#10;y5M8hjg+Hd6Tt6ma8WWaR6Xul3H0BCLgHP5g+K3P1aHgTmc3kvGiU/C4SRJG2djuQDCQrncsnFlI&#10;NyCLXP5fUPwAUEsDBBQAAAAIAIdO4kAG9bFz5gEAAKUDAAAOAAAAZHJzL2Uyb0RvYy54bWytU0uO&#10;EzEQ3SNxB8t70p1kMppppTMLQtggGGmAfcWfbkv+yfakk0twASR2sGLJfm7DcIwpu0P4bRCiF6Wy&#10;6/l1vefy8mpvNNmJEJWzLZ1OakqEZY4r27X0zevNkwtKYgLLQTsrWnoQkV6tHj9aDr4RM9c7zUUg&#10;SGJjM/iW9in5pqoi64WBOHFeWCxKFwwkXIau4gEGZDe6mtX1eTW4wH1wTMSIu+uxSFeFX0rB0isp&#10;o0hEtxR7SyWGErc5VqslNF0A3yt2bAP+oQsDyuJPT1RrSEBug/qDyigWXHQyTZgzlZNSMVE0oJpp&#10;/Zuamx68KFrQnOhPNsX/R8te7q4DUbyl8zNKLBi8o/v3X76++/jt7gPG+8+fyKy+OM9GDT42iL/x&#10;1+G4iphm1XsZDJFa+bc4A8UHVEb2xebDyWaxT4Th5mI+P6vxMhiWLhezReauRpJM5kNMz4UzJCct&#10;1cpmD6CB3YuYRuh3SN7WlgxHHsIAR0hqSEhuPIqKtitno9OKb5TW+UQM3fapDmQHOBSbTY3fsYVf&#10;YPkna4j9iOOYZRQ0vQD+zHKSDh7NsjjWNHdgBKdEC3wFOSvIBEr/DRLFa4seZINHS3O2dfyAd3Pr&#10;g+p6NGJamswVnIXi2HFu87D9vC5MP17X6g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tS0tE1wAA&#10;AAkBAAAPAAAAAAAAAAEAIAAAACIAAABkcnMvZG93bnJldi54bWxQSwECFAAUAAAACACHTuJABvWx&#10;c+YBAAClAwAADgAAAAAAAAABACAAAAAmAQAAZHJzL2Uyb0RvYy54bWxQSwUGAAAAAAYABgBZAQAA&#10;fgUAAAAA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paragraph">
                  <wp:posOffset>305435</wp:posOffset>
                </wp:positionV>
                <wp:extent cx="0" cy="594360"/>
                <wp:effectExtent l="38100" t="0" r="38100" b="15240"/>
                <wp:wrapNone/>
                <wp:docPr id="32" name="直接连接符 20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5" o:spid="_x0000_s1026" o:spt="20" style="position:absolute;left:0pt;margin-left:498.75pt;margin-top:24.05pt;height:46.8pt;width:0pt;z-index:251751424;mso-width-relative:page;mso-height-relative:page;" filled="f" stroked="t" coordsize="21600,21600" o:gfxdata="UEsDBAoAAAAAAIdO4kAAAAAAAAAAAAAAAAAEAAAAZHJzL1BLAwQUAAAACACHTuJAulHMYtkAAAAK&#10;AQAADwAAAGRycy9kb3ducmV2LnhtbE2PwU7DMAyG70i8Q2QkbiwNGqwrTXdAGpcN0DaEtlvWmLai&#10;caom3crbY8QBjrY//f7+fDG6VpywD40nDWqSgEAqvW2o0vC2W96kIEI0ZE3rCTV8YYBFcXmRm8z6&#10;M23wtI2V4BAKmdFQx9hlUoayRmfCxHdIfPvwvTORx76StjdnDnetvE2Se+lMQ/yhNh0+1lh+bgen&#10;YbNertL31TCW/eFJvexe18/7kGp9faWSBxARx/gHw48+q0PBTkc/kA2i1TCfz+4Y1TBNFQgGfhdH&#10;JqdqBrLI5f8KxTdQSwMEFAAAAAgAh07iQPBl/63kAQAAnQMAAA4AAABkcnMvZTJvRG9jLnhtbK1T&#10;S47TQBDdI3GHVu+JHQ8ZzVhxZkEYNghGGjhApT92S/1Td0+cXIILILGDFUv23GaGY1DdDgkfsUF4&#10;Ua6uqn5V77m8vNoZTbYiROVsR+ezmhJhmePK9h19++b6yQUlMYHloJ0VHd2LSK9Wjx8tR9+Kxg1O&#10;cxEIgtjYjr6jQ0q+rarIBmEgzpwXFpPSBQMJj6GveIAR0Y2umro+r0YXuA+OiRgxup6SdFXwpRQs&#10;vZYyikR0R3G2VGwodpNttVpC2wfwg2KHMeAfpjCgLDY9Qq0hAbkL6g8oo1hw0ck0Y85UTkrFROGA&#10;bOb1b2xuB/CicEFxoj/KFP8fLHu1vQlE8Y6eNZRYMPiNHt5/uX/38dvXD2gfPn8iTX2xyEKNPrZY&#10;f+tvwuEU0c2sdzKY/EY+ZFfE3R/FFbtE2BRkGF1cPj07L7pXp3s+xPRCOEOy01GtbKYNLWxfxoS9&#10;sPRHSQ5rS8aOXi6aBSUMcGukhoSu8cgj2r7cjU4rfq20zjdi6DfPdCBbyHtQnswIcX8py03WEIep&#10;rqSmDRkE8OeWk7T3KJDFVaZ5BCM4JVrg5mcPAaFNoPSpMgUFttd/qcb22uIUWdhJyuxtHN/jN7nz&#10;QfUDqjEvk+YM7kCZ+bCvecl+Phek01+1+g5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6Ucxi2QAA&#10;AAoBAAAPAAAAAAAAAAEAIAAAACIAAABkcnMvZG93bnJldi54bWxQSwECFAAUAAAACACHTuJA8GX/&#10;reQBAACdAwAADgAAAAAAAAABACAAAAAo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200025</wp:posOffset>
                </wp:positionV>
                <wp:extent cx="635" cy="0"/>
                <wp:effectExtent l="0" t="0" r="0" b="0"/>
                <wp:wrapNone/>
                <wp:docPr id="24" name="直接连接符 2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4" o:spid="_x0000_s1026" o:spt="20" style="position:absolute;left:0pt;margin-left:551.25pt;margin-top:15.75pt;height:0pt;width:0.05pt;z-index:251743232;mso-width-relative:page;mso-height-relative:page;" filled="f" stroked="t" coordsize="21600,21600" o:gfxdata="UEsDBAoAAAAAAIdO4kAAAAAAAAAAAAAAAAAEAAAAZHJzL1BLAwQUAAAACACHTuJAOutC6tYAAAAL&#10;AQAADwAAAGRycy9kb3ducmV2LnhtbE2PT0/DMAzF70h8h8hIXCaWtBMTKk13AHrjwhji6jWmrWic&#10;rsn+wKfHEwc4We/56fnncnXygzrQFPvAFrK5AUXcBNdza2HzWt/cgYoJ2eEQmCx8UYRVdXlRYuHC&#10;kV/osE6tkhKOBVroUhoLrWPTkcc4DyOx7D7C5DGJnFrtJjxKuR90bsxSe+xZLnQ40kNHzed67y3E&#10;+o129fesmZn3RRso3z0+P6G111eZuQeV6JT+wnDGF3SohGkb9uyiGkRnJr+VrIVFJvOcEGcJavvr&#10;6KrU/3+ofgBQSwMEFAAAAAgAh07iQB5G9dnaAQAAlgMAAA4AAABkcnMvZTJvRG9jLnhtbK1TzW4T&#10;MRC+I/EOlu9kN0tblVU2PRDKBUGlwgNMbO+uJf/J42aTl+AFkLjBiSN33qblMRg7acrPBSFymIxn&#10;xt/M93l2cbG1hm1URO1dx+ezmjPlhJfaDR1/9/byyTlnmMBJMN6pju8U8ovl40eLKbSq8aM3UkVG&#10;IA7bKXR8TCm0VYViVBZw5oNylOx9tJDoGIdKRpgI3ZqqqeuzavJRhuiFQqToap/ky4Lf90qkN32P&#10;KjHTcZotFRuLXWdbLRfQDhHCqMVhDPiHKSxoR02PUCtIwG6i/gPKahE9+j7NhLeV73stVOFAbOb1&#10;b2yuRwiqcCFxMBxlwv8HK15vriLTsuPNCWcOLL3R3Yevt+8/ff/2kezdl8+sqc9PslBTwJbqr8NV&#10;PJyQ3Mx620eb/4kP2xZxd0dx1TYxQcGzp6ecift49XApREwvlbcsOx032mXO0MLmFSZqRKX3JTls&#10;HJs6/uy0yXBAK9MbSOTaQCTQDeUueqPlpTYm38A4rJ+byDaQl6D8Mh3C/aUsN1kBjvu6ktqvx6hA&#10;vnCSpV0gdRztMc8jWCU5M4rWPnsECG0Cbf6mklobRxNkRfcaZm/t5Y4e4yZEPYykxLxMmTP0+GXe&#10;w6Lm7fr5XJAePqfl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DrrQurWAAAACwEAAA8AAAAAAAAA&#10;AQAgAAAAIgAAAGRycy9kb3ducmV2LnhtbFBLAQIUABQAAAAIAIdO4kAeRvXZ2gEAAJYDAAAOAAAA&#10;AAAAAAEAIAAAACU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8667750</wp:posOffset>
                </wp:positionH>
                <wp:positionV relativeFrom="paragraph">
                  <wp:posOffset>320675</wp:posOffset>
                </wp:positionV>
                <wp:extent cx="3867150" cy="727075"/>
                <wp:effectExtent l="9525" t="9525" r="9525" b="25400"/>
                <wp:wrapNone/>
                <wp:docPr id="17" name="矩形 2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.认真贯彻落实财务管理制度；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.严格执行廉政承诺；</w:t>
                            </w:r>
                          </w:p>
                          <w:p>
                            <w:pPr>
                              <w:rPr>
                                <w:rFonts w:ascii="仿宋_GB2312" w:hAnsi="宋体" w:eastAsia="仿宋_GB2312"/>
                                <w:szCs w:val="21"/>
                              </w:rPr>
                            </w:pPr>
                            <w:r>
                              <w:rPr>
                                <w:rFonts w:ascii="仿宋_GB2312" w:hAnsi="宋体" w:eastAsia="仿宋_GB2312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.自觉遵守单位廉洁从政的相关规定。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83" o:spid="_x0000_s1026" o:spt="1" style="position:absolute;left:0pt;margin-left:682.5pt;margin-top:25.25pt;height:57.25pt;width:304.5pt;z-index:251736064;mso-width-relative:page;mso-height-relative:page;" fillcolor="#FFFFFF" filled="t" stroked="t" coordsize="21600,21600" o:gfxdata="UEsDBAoAAAAAAIdO4kAAAAAAAAAAAAAAAAAEAAAAZHJzL1BLAwQUAAAACACHTuJA7zggddgAAAAM&#10;AQAADwAAAGRycy9kb3ducmV2LnhtbE1Py07DMBC8I/EP1iJxo3YLKRDi9ICEaMUBUYpQb268JBHx&#10;OrLdpPw9mxPcdnZG8yhWJ9eJAUNsPWmYzxQIpMrblmoNu/enqzsQMRmypvOEGn4wwqo8PytMbv1I&#10;bzhsUy3YhGJuNDQp9bmUsWrQmTjzPRJzXz44kxiGWtpgRjZ3nVwotZTOtMQJjenxscHqe3t0Gvq4&#10;W7yGYVx/Ptcf9LJZ7zed32t9eTFXDyASntKfGKb6XB1K7nTwR7JRdIyvlxmPSRoylYGYFPe3N/w5&#10;8DVRsizk/xHlL1BLAwQUAAAACACHTuJALmyCfvUBAADuAwAADgAAAGRycy9lMm9Eb2MueG1srVPN&#10;jtMwEL4j8Q6W7zRpV7spUdM9UMIFwUq7PMDUdhJL/sN2m/RpkLjxEDwO4jUYu6W7y+4BIXJwxvb4&#10;m/m+mVldT1qRvfBBWtPQ+aykRBhmuTR9Qz/dta+WlIQIhoOyRjT0IAK9Xr98sRpdLRZ2sIoLTxDE&#10;hHp0DR1idHVRBDYIDWFmnTB42VmvIeLW9wX3MCK6VsWiLK+K0XruvGUiBDzdHC/pOuN3nWDxY9cF&#10;EYlqKOYW8+rzuk1rsV5B3Xtwg2SnNOAfstAgDQY9Q20gAtl5+QRKS+ZtsF2cMasL23WSicwB2czL&#10;P9jcDuBE5oLiBHeWKfw/WPZhf+OJ5Fi7ihIDGmv088u3H9+/kkW5vEj6jC7U6HbrbvxpF9BMZKfO&#10;6/RHGmTKmh7OmoopEoaHF8uran6J0jO8qxZVWV0m0OL+tfMhvhNWk2Q01GPNspSwfx/i0fW3SwoW&#10;rJK8lUrlje+3b5Qne8D6tvk7oT9yU4aMyPB1mRMB7LNOQcSctEPmwfQ54KMn4SFyiV/bPoecMttA&#10;GI4ZZITkBrWWUfhsDQL4W8NJPDgU1+AY0JSNFpwSJXBqkpU9I0j1N54onjKoYarMsRbJitN2Qphk&#10;bi0/YFlH7Guk93kHHmPunJf9gArPM5Hkh02VS3EagNS1D/c5xP2Y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zggddgAAAAMAQAADwAAAAAAAAABACAAAAAiAAAAZHJzL2Rvd25yZXYueG1sUEsB&#10;AhQAFAAAAAgAh07iQC5sgn71AQAA7gMAAA4AAAAAAAAAAQAgAAAAJwEAAGRycy9lMm9Eb2MueG1s&#10;UEsFBgAAAAAGAAYAWQEAAI4FAAAAAA==&#10;">
                <v:fill on="t" focussize="0,0"/>
                <v:stroke weight="1.5pt" color="#0000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1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.认真贯彻落实财务管理制度；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2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.严格执行廉政承诺；</w:t>
                      </w:r>
                    </w:p>
                    <w:p>
                      <w:pPr>
                        <w:rPr>
                          <w:rFonts w:ascii="仿宋_GB2312" w:hAnsi="宋体" w:eastAsia="仿宋_GB2312"/>
                          <w:szCs w:val="21"/>
                        </w:rPr>
                      </w:pPr>
                      <w:r>
                        <w:rPr>
                          <w:rFonts w:ascii="仿宋_GB2312" w:hAnsi="宋体" w:eastAsia="仿宋_GB2312"/>
                          <w:szCs w:val="21"/>
                        </w:rPr>
                        <w:t>3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.自觉遵守单位廉洁从政的相关规定。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133985</wp:posOffset>
                </wp:positionV>
                <wp:extent cx="400050" cy="0"/>
                <wp:effectExtent l="0" t="0" r="0" b="0"/>
                <wp:wrapNone/>
                <wp:docPr id="47" name="直接连接符 2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1" o:spid="_x0000_s1026" o:spt="20" style="position:absolute;left:0pt;flip:x;margin-left:52.5pt;margin-top:10.55pt;height:0pt;width:31.5pt;z-index:251766784;mso-width-relative:page;mso-height-relative:page;" filled="f" stroked="t" coordsize="21600,21600" o:gfxdata="UEsDBAoAAAAAAIdO4kAAAAAAAAAAAAAAAAAEAAAAZHJzL1BLAwQUAAAACACHTuJAAzBrGdUAAAAJ&#10;AQAADwAAAGRycy9kb3ducmV2LnhtbE2PT0vEMBDF74LfIYzgRdyki5a1Nt2DIAh6sSt4TZvZpmwz&#10;KUn2j356Z/Ggx/fm8eb36vXJT+KAMY2BNBQLBQKpD3akQcPH5vl2BSJlQ9ZMgVDDFyZYN5cXtals&#10;ONI7Hto8CC6hVBkNLue5kjL1Dr1JizAj8W0bojeZZRykjebI5X6SS6VK6c1I/MGZGZ8c9rt27zV8&#10;trt4l25eRvf9hjb05Wt42HZaX18V6hFExlP+C8MZn9GhYaYu7MkmMbFW97wla1gWBYhzoFyx0f0a&#10;sqnl/wXND1BLAwQUAAAACACHTuJAIaJoi+QBAACjAwAADgAAAGRycy9lMm9Eb2MueG1srVNLjhMx&#10;EN0jcQfLe9JONDCjVjqzIAQWCEYaOEDFn25L/sn2pJNLcAEkdrBiyZ7bzHAMyu5M+G0QYmOV7fKr&#10;eq+el5d7a8hOxqS96+h8xiiRjnuhXd/Rt282jy4oSRmcAOOd7OhBJnq5evhgOYZWLvzgjZCRIIhL&#10;7Rg6OuQc2qZJfJAW0swH6fBS+Wgh4zb2jYgwIro1zYKxJ83oowjRc5kSnq6nS7qq+EpJnl8rlWQm&#10;pqPYW65rrOu2rM1qCW0fIQyaH9uAf+jCgnZY9AS1hgzkJuo/oKzm0Sev8ox723ilNJeVA7KZs9/Y&#10;XA8QZOWC4qRwkin9P1j+ancViRYdPTunxIHFGd29/3L77uO3rx9wvfv8iSzYxbwINYbUYv51uIrH&#10;XcKwsN6raIkyOrxAD1QdkBnZV5kPJ5nlPhOOh2eMscc4DH5/1UwIBSnElJ9Lb0kJOmq0KwJAC7uX&#10;KWNVTL1PKcfGkRFLLs5ZwQM0kDKQMbQBKSXX18fJGy022pjyJMV++9REsgO0xGaDvVQXIPAvaaXK&#10;GtIw5QmMJq8MEsQzJ0g+BJTKoalpacFKQYmR+AdKVF2VQZu/ycTKxiGzIu8kaIm2XhxwMjch6n5A&#10;JeoEag46oepwdG2x2s/7ivTjb62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MwaxnVAAAACQEA&#10;AA8AAAAAAAAAAQAgAAAAIgAAAGRycy9kb3ducmV2LnhtbFBLAQIUABQAAAAIAIdO4kAhomiL5AEA&#10;AKMDAAAOAAAAAAAAAAEAIAAAACQBAABkcnMvZTJvRG9jLnhtbFBLBQYAAAAABgAGAFkBAAB6BQAA&#10;AAA=&#10;">
                <v:fill on="f" focussize="0,0"/>
                <v:stroke weight="1pt"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341630</wp:posOffset>
                </wp:positionV>
                <wp:extent cx="1200150" cy="0"/>
                <wp:effectExtent l="0" t="0" r="0" b="0"/>
                <wp:wrapNone/>
                <wp:docPr id="18" name="直接连接符 20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001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80" o:spid="_x0000_s1026" o:spt="20" style="position:absolute;left:0pt;flip:y;margin-left:588pt;margin-top:26.9pt;height:0pt;width:94.5pt;z-index:251737088;mso-width-relative:page;mso-height-relative:page;" filled="f" stroked="t" coordsize="21600,21600" o:gfxdata="UEsDBAoAAAAAAIdO4kAAAAAAAAAAAAAAAAAEAAAAZHJzL1BLAwQUAAAACACHTuJAF656TdcAAAAL&#10;AQAADwAAAGRycy9kb3ducmV2LnhtbE2PwU7DMBBE70j8g7VI3KidRg0Q4lQIARckpJa0Zydekoh4&#10;HcVuWv6erTjAcWZHs/OK9ckNYsYp9J40JAsFAqnxtqdWQ/XxcnMHIkRD1gyeUMM3BliXlxeFya0/&#10;0gbnbWwFl1DIjYYuxjGXMjQdOhMWfkTi26efnIksp1bayRy53A1yqVQmnemJP3RmxKcOm6/twWl4&#10;3L89p+9z7fxg79tqZ12lXpdaX18l6gFExFP8C8N5Pk+HkjfV/kA2iIF1cpsxTNSwSpnhnEizFTv1&#10;ryPLQv5nKH8AUEsDBBQAAAAIAIdO4kDB000q4QEAAKQDAAAOAAAAZHJzL2Uyb0RvYy54bWytU0uO&#10;EzEQ3SNxB8t70ulIQUMrnVkQhg2CkQbYV/zptuSfXJ50cgkugMQOVizZcxuGY1B2ZjJ8NgjRi1LZ&#10;Vf2q6tXz6nzvLNuphCb4nrezOWfKiyCNH3r+5vXFozPOMIOXYINXPT8o5Ofrhw9WU+zUIozBSpUY&#10;gXjsptjzMefYNQ2KUTnAWYjKU1CH5CDTMQ2NTDARurPNYj5/3EwhyZiCUIh0uzkG+bria61EfqU1&#10;qsxsz6m3XG2qdltss15BNySIoxG3bcA/dOHAeCp6gtpABnadzB9QzogUMOg8E8E1QWsjVJ2Bpmnn&#10;v01zNUJUdRYiB+OJJvx/sOLl7jIxI2l3tCkPjnZ08/7Lt3cfv3/9QPbm8ye2mJ9VoqaIHeVfxctE&#10;tJUTklum3uvkmLYmviWcygNNxvaV5sOJZrXPTNBlS4trl7QNcRdrjhAFKibMz1VwrDg9t8YXBqCD&#10;3QvMVJZS71LKtfVs6vmT5WJJcEAC0hYyuS7SSOiH+i8Ga+SFsbb8gWnYPrWJ7aBIon5FBYT7S1op&#10;sgEcj3k1dBTLqEA+85LlQySuPKmalxackpxZRY+geFVWGYz9m0wqbT11cM9o8bZBHmg11zGZYSQm&#10;2tpliZAUar+3si1a+/lcke4f1/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656TdcAAAALAQAA&#10;DwAAAAAAAAABACAAAAAiAAAAZHJzL2Rvd25yZXYueG1sUEsBAhQAFAAAAAgAh07iQMHTTSrhAQAA&#10;pAMAAA4AAAAAAAAAAQAgAAAAJg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332105</wp:posOffset>
                </wp:positionV>
                <wp:extent cx="866775" cy="9525"/>
                <wp:effectExtent l="0" t="0" r="0" b="0"/>
                <wp:wrapNone/>
                <wp:docPr id="16" name="直接连接符 2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9" o:spid="_x0000_s1026" o:spt="20" style="position:absolute;left:0pt;flip:y;margin-left:341.25pt;margin-top:26.15pt;height:0.75pt;width:68.25pt;z-index:251735040;mso-width-relative:page;mso-height-relative:page;" filled="f" stroked="t" coordsize="21600,21600" o:gfxdata="UEsDBAoAAAAAAIdO4kAAAAAAAAAAAAAAAAAEAAAAZHJzL1BLAwQUAAAACACHTuJAhAyfQ9cAAAAJ&#10;AQAADwAAAGRycy9kb3ducmV2LnhtbE2P3U6EMBBG7018h2ZMvHNL2bBBlrLxJ8YrkxV9gC6dBSKd&#10;ElpYfHvHK72cmZNvzlceVjeIBafQe9KgNgkIpMbbnloNnx8vdzmIEA1ZM3hCDd8Y4FBdX5WmsP5C&#10;77jUsRUcQqEwGroYx0LK0HToTNj4EYlvZz85E3mcWmknc+FwN8g0SXbSmZ74Q2dGfOqw+apnp6Ht&#10;66N8jEodH96y16VZ8XlZZ61vb1SyBxFxjX8w/OqzOlTsdPIz2SAGDbs8zRjVkKVbEAzk6p7LnXix&#10;zUFWpfzfoPoBUEsDBBQAAAAIAIdO4kBJghuR5QEAAKUDAAAOAAAAZHJzL2Uyb0RvYy54bWytU0uO&#10;EzEQ3SNxB8t70p1ISWZa6cyCEDYIRhpgX/Gn25J/sj3p5BJcAIkdrFiy5zYMx6DsDpkBNgjRi1LZ&#10;9fy63nN5dXUwmuxFiMrZlk4nNSXCMseV7Vr65vX2yQUlMYHloJ0VLT2KSK/Wjx+tBt+Imeud5iIQ&#10;JLGxGXxL+5R8U1WR9cJAnDgvLBalCwYSLkNX8QADshtdzep6UQ0ucB8cEzHi7mYs0nXhl1Kw9ErK&#10;KBLRLcXeUomhxF2O1XoFTRfA94qd2oB/6MKAsvjTM9UGEpDboP6gMooFF51ME+ZM5aRUTBQNqGZa&#10;/6bmpgcvihY0J/qzTfH/0bKX++tAFMe7W1BiweAd3b3/8u3dx+9fP2C8+/yJzOrlZTZq8LFB/I2/&#10;DqdVxDSrPshgiNTKv0We4gMqI4di8/FsszgkwnDzYrFYLueUMCxdzmfzzF2NJJnMh5ieC2dITlqq&#10;lc0eQAP7FzGN0J+QvK0tGU48hAGOkNSQkNx4FBVtV85GpxXfKq3ziRi63VMdyB5wKLbbGr9TC7/A&#10;8k82EPsRxzHLKGh6AfyZ5SQdPZplcaxp7sAITokW+ApyVpAJlP4bJIrXFj3IBo+W5mzn+BHv5tYH&#10;1fVoxLQ0mSs4C8Wx09zmYXu4Lkz3r2v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QMn0PXAAAA&#10;CQEAAA8AAAAAAAAAAQAgAAAAIgAAAGRycy9kb3ducmV2LnhtbFBLAQIUABQAAAAIAIdO4kBJghuR&#10;5QEAAKUDAAAOAAAAAAAAAAEAIAAAACYBAABkcnMvZTJvRG9jLnhtbFBLBQYAAAAABgAGAFkBAAB9&#10;BQAAAAA=&#10;">
                <v:fill on="f" focussize="0,0"/>
                <v:stroke color="#FF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133985</wp:posOffset>
                </wp:positionV>
                <wp:extent cx="2286000" cy="495300"/>
                <wp:effectExtent l="9525" t="9525" r="9525" b="9525"/>
                <wp:wrapNone/>
                <wp:docPr id="42" name="矩形 2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</w:rPr>
                              <w:t>工程费用结算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8" o:spid="_x0000_s1026" o:spt="1" style="position:absolute;left:0pt;margin-left:409.35pt;margin-top:10.55pt;height:39pt;width:180pt;z-index:251761664;mso-width-relative:page;mso-height-relative:page;" fillcolor="#FFFFFF" filled="t" stroked="t" coordsize="21600,21600" o:gfxdata="UEsDBAoAAAAAAIdO4kAAAAAAAAAAAAAAAAAEAAAAZHJzL1BLAwQUAAAACACHTuJActnHYNkAAAAK&#10;AQAADwAAAGRycy9kb3ducmV2LnhtbE2PTU/DMAyG70j8h8hIXBBLMyTWlbo7bHDhMIkxCY5ZY9qK&#10;xqmSdB/8etITHG0/ev285epse3EkHzrHCGqWgSCunem4Qdi/v9znIELUbHTvmBAuFGBVXV+VujDu&#10;xG903MVGpBAOhUZoYxwKKUPdktVh5gbidPty3uqYRt9I4/UphdtezrPsUVrdcfrQ6oHWLdXfu9Ei&#10;DB9rbZ+3Mr76y8PP57jfbjbZHeLtjcqeQEQ6xz8YJv2kDlVyOriRTRA9Qq7yRUIR5kqBmAC1mDYH&#10;hOVSgaxK+b9C9QtQSwMEFAAAAAgAh07iQPkccWr2AQAA7gMAAA4AAABkcnMvZTJvRG9jLnhtbK1T&#10;zY7TMBC+I/EOlu80adhdulHTPVDKBcFKCw8wtZ3Ekv+w3SZ9GiRuPASPg3iNHTulu2UvK0QOzjj+&#10;8s1834yXN6NWZC98kNY0dD4rKRGGWS5N19AvnzevFpSECIaDskY09CACvVm9fLEcXC0q21vFhSdI&#10;YkI9uIb2Mbq6KALrhYYws04YPGyt1xBx67uCexiQXauiKsurYrCeO2+ZCAG/rqdDusr8bStY/NS2&#10;QUSiGoq1xbz6vG7TWqyWUHceXC/ZsQz4hyo0SINJT1RriEB2Xj6h0pJ5G2wbZ8zqwratZCJrQDXz&#10;8i81dz04kbWgOcGdbAr/j5Z93N96InlDLypKDGjs0e9vP379/E6q8s0i+TO4UCPszt364y5gmMSO&#10;rdfpjTLImD09nDwVYyQMP1bV4qos0XqGZxfXl68xRpri4W/nQ3wvrCYpaKjHnmUrYf8hxAn6B5KS&#10;Bask30il8sZ327fKkz1gfzf5ObKfwZQhA07ndXmZCgGcs1ZBxFA7VB5MlxOe/RIeM6OApGEq5gyW&#10;KltD6KcK8lGCQa1lFD5HvQD+znASDw7NNXgNaKpGC06JEnhrUpSREaR6DhLNUwY9TJ2ZepGiOG5H&#10;pEnh1vIDtnXAuUZ5X3fgMefOedn16PA8C0k4HKrciuMFSFP7eJ9TPFzT1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y2cdg2QAAAAoBAAAPAAAAAAAAAAEAIAAAACIAAABkcnMvZG93bnJldi54bWxQ&#10;SwECFAAUAAAACACHTuJA+RxxavYBAADuAwAADgAAAAAAAAABACAAAAAoAQAAZHJzL2Uyb0RvYy54&#10;bWxQSwUGAAAAAAYABgBZAQAAk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</w:rPr>
                      </w:pPr>
                      <w:r>
                        <w:rPr>
                          <w:rFonts w:hint="eastAsia" w:ascii="仿宋_GB2312" w:eastAsia="仿宋_GB2312"/>
                        </w:rPr>
                        <w:t>工程费用结算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48260</wp:posOffset>
                </wp:positionV>
                <wp:extent cx="0" cy="9525"/>
                <wp:effectExtent l="0" t="0" r="0" b="0"/>
                <wp:wrapNone/>
                <wp:docPr id="50" name="直接连接符 20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7" o:spid="_x0000_s1026" o:spt="20" style="position:absolute;left:0pt;flip:y;margin-left:630pt;margin-top:3.8pt;height:0.75pt;width:0pt;z-index:251769856;mso-width-relative:page;mso-height-relative:page;" filled="f" stroked="t" coordsize="21600,21600" o:gfxdata="UEsDBAoAAAAAAIdO4kAAAAAAAAAAAAAAAAAEAAAAZHJzL1BLAwQUAAAACACHTuJALXS9rtgAAAAJ&#10;AQAADwAAAGRycy9kb3ducmV2LnhtbE2PT0vDQBDF74LfYRnBm91NlLSNmRTxD4ggYiv0us2OSWx2&#10;NmQ3bfz2bvGgx/fm8eb3itVkO3GgwbeOEZKZAkFcOdNyjfCxebpagPBBs9GdY0L4Jg+r8vys0Llx&#10;R36nwzrUIpawzzVCE0KfS+mrhqz2M9cTx9unG6wOUQ61NIM+xnLbyVSpTFrdcvzQ6J7uG6r269Ei&#10;vKX1df9oNvub15fqeb6YHu624xfi5UWibkEEmsJfGE74ER3KyLRzIxsvuqjTTMUxAWGegTgFfo0d&#10;wjIBWRby/4LyB1BLAwQUAAAACACHTuJAMc/eRd8BAAChAwAADgAAAGRycy9lMm9Eb2MueG1srVNL&#10;jhMxEN0jcQfLe9KdoMxAK51ZEIYNgpEG2Fdsd7cl/+TypJNLcAEkdrBiyX5uw3AMyu4QfhuE6EWp&#10;XH5+rve6vLrYW8N2KqL2ruXzWc2ZcsJL7fqWv351+eARZ5jASTDeqZYfFPKL9f17qzE0auEHb6SK&#10;jEgcNmNo+ZBSaKoKxaAs4MwH5Wiz89FComXsKxlhJHZrqkVdn1WjjzJELxQiVTfTJl8X/q5TIr3s&#10;OlSJmZZTb6nEWOI2x2q9gqaPEAYtjm3AP3RhQTu69ES1gQTsJuo/qKwW0aPv0kx4W/mu00IVDaRm&#10;Xv+m5nqAoIoWMgfDySb8f7Tixe4qMi1bviR7HFj6R3fvPn95++Hr7XuKd58+skV9fp6NGgM2hL8O&#10;V/G4Qkqz6n0XLeuMDm9oBooPpIzti82Hk81qn5iYioKqj5eLZaatpvOZJ0RMz5S3LCctN9pl+dDA&#10;7jmmCfodksvGsbHlZw9z6wJoejoDiVIbSA+6vpxFb7S81MbkExj77RMT2Q7yPJTv2MIvsHzJBnCY&#10;cGUrw6AZFMinTrJ0CGSUo5HmuQWrJGdG0QvIWUEm0OZvkKTeODIhmzvZmbOtlwf6Lzch6n4gJ+al&#10;y7xDc1AsO85sHrSf14Xpx8ta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tdL2u2AAAAAkBAAAP&#10;AAAAAAAAAAEAIAAAACIAAABkcnMvZG93bnJldi54bWxQSwECFAAUAAAACACHTuJAMc/eRd8BAACh&#10;AwAADgAAAAAAAAABACAAAAAnAQAAZHJzL2Uyb0RvYy54bWxQSwUGAAAAAAYABgBZAQAAeA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</w:p>
    <w:p>
      <w:pPr>
        <w:spacing w:line="372" w:lineRule="auto"/>
        <w:ind w:firstLine="601"/>
        <w:rPr>
          <w:rFonts w:ascii="仿宋_GB2312" w:hAnsi="Times New Roman"/>
          <w:b/>
          <w:bCs/>
          <w:sz w:val="30"/>
          <w:szCs w:val="24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9709785</wp:posOffset>
                </wp:positionH>
                <wp:positionV relativeFrom="paragraph">
                  <wp:posOffset>393065</wp:posOffset>
                </wp:positionV>
                <wp:extent cx="0" cy="198120"/>
                <wp:effectExtent l="4445" t="0" r="14605" b="11430"/>
                <wp:wrapNone/>
                <wp:docPr id="19" name="直接连接符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4" o:spid="_x0000_s1026" o:spt="20" style="position:absolute;left:0pt;flip:x;margin-left:764.55pt;margin-top:30.95pt;height:15.6pt;width:0pt;z-index:251738112;mso-width-relative:page;mso-height-relative:page;" filled="f" stroked="t" coordsize="21600,21600" o:gfxdata="UEsDBAoAAAAAAIdO4kAAAAAAAAAAAAAAAAAEAAAAZHJzL1BLAwQUAAAACACHTuJAdEj/ItcAAAAL&#10;AQAADwAAAGRycy9kb3ducmV2LnhtbE2PwU7DMAyG70h7h8iTdmNJOjHR0nRCCHZBQmIUzmlj2orE&#10;qZqsG29PJg5w/O1Pvz+Xu7OzbMYpDJ4UyLUAhtR6M1CnoH57ur4FFqImo60nVPCNAXbV4qrUhfEn&#10;esX5EDuWSigUWkEf41hwHtoenQ5rPyKl3aefnI4pTh03kz6lcmd5JsSWOz1QutDrER96bL8OR6fg&#10;/uP5cfMyN85bk3f1u3G12GdKrZZS3AGLeI5/MFz0kzpUyanxRzKB2ZRvslwmVsFW5sAuxO+kUZBv&#10;JPCq5P9/qH4AUEsDBBQAAAAIAIdO4kCJrXkM5AEAAKMDAAAOAAAAZHJzL2Uyb0RvYy54bWytU0uO&#10;EzEQ3SNxB8t70h8xMGmlMwvCwALBSAMHqPjTbck/2Z50cgkugMQOVizZz20YjkHZHcJvgxC9KJWr&#10;ql/Vey6vLvZGk50IUTnb02ZRUyIsc1zZoadvXl8+OKckJrActLOipwcR6cX6/r3V5DvRutFpLgJB&#10;EBu7yfd0TMl3VRXZKAzEhfPCYlK6YCDhMQwVDzAhutFVW9ePqskF7oNjIkaMbuYkXRd8KQVLr6SM&#10;IhHdU5wtFRuK3WZbrVfQDQH8qNhxDPiHKQwoi01PUBtIQG6C+gPKKBZcdDItmDOVk1IxUTggm6b+&#10;jc31CF4ULihO9CeZ4v+DZS93V4Eojne3pMSCwTu6e/f5y9sPX2/fo7379JG09eOHWajJxw7rr/1V&#10;OJ4iupn1XgZDpFb+OeIUHZAZ2ReZDyeZxT4RNgcZRpvledOWG6hmhIzkQ0zPhDMkOz3VymYBoIPd&#10;i5iwK5Z+L8lhbcnU0+VZe0YJA9wfqSGhazwyinYo/0anFb9UWuc/Yhi2T3QgO8gbUb7MDXF/KctN&#10;NhDHua6k5l0ZBfCnlpN08CiVxaWmeQQjOCVa4BvIHgJCl0Dpv6nE1triBFneWdDsbR0/4M3c+KCG&#10;EZVoypQ5g5tQ5j1ubV61n88F6cfbWn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Ej/ItcAAAAL&#10;AQAADwAAAAAAAAABACAAAAAiAAAAZHJzL2Rvd25yZXYueG1sUEsBAhQAFAAAAAgAh07iQImteQzk&#10;AQAAow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72" w:lineRule="auto"/>
        <w:ind w:firstLine="601"/>
        <w:rPr>
          <w:rFonts w:ascii="Times New Roman" w:hAnsi="Times New Roman"/>
          <w:szCs w:val="24"/>
        </w:rPr>
        <w:sectPr>
          <w:pgSz w:w="23814" w:h="16839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7467600</wp:posOffset>
                </wp:positionH>
                <wp:positionV relativeFrom="paragraph">
                  <wp:posOffset>194945</wp:posOffset>
                </wp:positionV>
                <wp:extent cx="5067300" cy="495300"/>
                <wp:effectExtent l="9525" t="9525" r="9525" b="9525"/>
                <wp:wrapNone/>
                <wp:docPr id="21" name="矩形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经查实有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宴请或送礼金、礼券等给相关人员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Cs w:val="21"/>
                              </w:rPr>
                              <w:t>，违反国家政策、法律法规和行业规范的根据相关的风险处置办法进行处置，情节严重的进行党纪、政纪处理。</w:t>
                            </w:r>
                          </w:p>
                          <w:p>
                            <w:pPr>
                              <w:rPr>
                                <w:rFonts w:ascii="仿宋_GB2312" w:eastAsia="仿宋_GB231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2" o:spid="_x0000_s1026" o:spt="1" style="position:absolute;left:0pt;margin-left:588pt;margin-top:15.35pt;height:39pt;width:399pt;z-index:251740160;mso-width-relative:page;mso-height-relative:page;" fillcolor="#FFFFFF" filled="t" stroked="t" coordsize="21600,21600" o:gfxdata="UEsDBAoAAAAAAIdO4kAAAAAAAAAAAAAAAAAEAAAAZHJzL1BLAwQUAAAACACHTuJA7TfPt9kAAAAM&#10;AQAADwAAAGRycy9kb3ducmV2LnhtbE2PQU/DMAyF70j8h8hI3FjSAWvpmu6ANCHtgMQ2CY5Z47UV&#10;iVM12Vb+Pd4Jbn720/P3qtXknTjjGPtAGrKZAoHUBNtTq2G/Wz8UIGIyZI0LhBp+MMKqvr2pTGnD&#10;hT7wvE2t4BCKpdHQpTSUUsamQ2/iLAxIfDuG0ZvEcmylHc2Fw72Tc6UW0pue+ENnBnztsPnenryG&#10;zdu0trGYj5+0c+59s38O9DVofX+XqSWIhFP6M8MVn9GhZqZDOJGNwrHO8gWXSRoeVQ7i6njJn3hz&#10;4EkVOci6kv9L1L9QSwMEFAAAAAgAh07iQBZvySXxAQAA7gMAAA4AAABkcnMvZTJvRG9jLnhtbK1T&#10;S44TMRDdI3EHy3vSnYbMMK10ZkEIGwQjDRyg4k+3Jf+wnXTnNEjsOATHQVyDshMyBFggRC/cZbv8&#10;qt6rquXtZDTZixCVsx2dz2pKhGWOK9t39P27zZPnlMQEloN2VnT0ICK9XT1+tBx9Kxo3OM1FIAhi&#10;Yzv6jg4p+baqIhuEgThzXli8lC4YSLgNfcUDjIhudNXU9VU1usB9cEzEiKfr4yVdFXwpBUtvpYwi&#10;Ed1RzC2VNZR1m9dqtYS2D+AHxU5pwD9kYUBZDHqGWkMCsgvqNyijWHDRyTRjzlROSsVE4YBs5vUv&#10;bO4H8KJwQXGiP8sU/x8se7O/C0TxjjZzSiwYrNG3j5+/fvlEmvq6yfqMPrbodu/vwmkX0cxkJxlM&#10;/iMNMhVND2dNxZQIw8NFfXX9tEbpGd49u1lkG2Gqh9c+xPRKOEOy0dGANStSwv51TEfXHy45WHRa&#10;8Y3SumxCv32hA9kD1ndTvhP6hZu2ZMTuvKkXORHAPpMaEprGI/No+xLw4km8RK7x+xNyzmwNcThm&#10;UBCyG7RGJRGKNQjgLy0n6eBRXItjQHM2RnBKtMCpyVbxTKD033iieNqihrkyx1pkK03bCWGyuXX8&#10;gGUdsa+R3ocdBIy580H1Ayo8L0SyHzZVKcVpAHLX/rwvIR7GdPU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TfPt9kAAAAMAQAADwAAAAAAAAABACAAAAAiAAAAZHJzL2Rvd25yZXYueG1sUEsBAhQA&#10;FAAAAAgAh07iQBZvySXxAQAA7gMAAA4AAAAAAAAAAQAgAAAAKAEAAGRycy9lMm9Eb2MueG1sUEsF&#10;BgAAAAAGAAYAWQEAAIsFAAAAAA=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经查实有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宴请或送礼金、礼券等给相关人员</w:t>
                      </w:r>
                      <w:r>
                        <w:rPr>
                          <w:rFonts w:hint="eastAsia" w:ascii="仿宋_GB2312" w:hAnsi="宋体" w:eastAsia="仿宋_GB2312"/>
                          <w:szCs w:val="21"/>
                        </w:rPr>
                        <w:t>，违反国家政策、法律法规和行业规范的根据相关的风险处置办法进行处置，情节严重的进行党纪、政纪处理。</w:t>
                      </w:r>
                    </w:p>
                    <w:p>
                      <w:pPr>
                        <w:rPr>
                          <w:rFonts w:ascii="仿宋_GB2312" w:eastAsia="仿宋_GB23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-2540</wp:posOffset>
                </wp:positionV>
                <wp:extent cx="13829665" cy="4445"/>
                <wp:effectExtent l="0" t="0" r="0" b="0"/>
                <wp:wrapNone/>
                <wp:docPr id="52" name="任意多边形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9665" cy="444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4445"/>
                            </a:cxn>
                            <a:cxn ang="0">
                              <a:pos x="13829665" y="0"/>
                            </a:cxn>
                          </a:cxnLst>
                          <a:pathLst>
                            <a:path w="21779" h="7">
                              <a:moveTo>
                                <a:pt x="0" y="7"/>
                              </a:moveTo>
                              <a:lnTo>
                                <a:pt x="21779" y="0"/>
                              </a:lnTo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任意多边形 2073" o:spid="_x0000_s1026" o:spt="100" style="position:absolute;left:0pt;margin-left:-27.4pt;margin-top:-0.2pt;height:0.35pt;width:1088.95pt;z-index:251771904;mso-width-relative:page;mso-height-relative:page;" filled="f" stroked="t" coordsize="21779,7" o:gfxdata="UEsDBAoAAAAAAIdO4kAAAAAAAAAAAAAAAAAEAAAAZHJzL1BLAwQUAAAACACHTuJALc9jXNUAAAAH&#10;AQAADwAAAGRycy9kb3ducmV2LnhtbE3OTU/DMAwG4DsS/yEyErctTVs+VJrugIQEN9iQ4Jg1Xlut&#10;caokWwu/HnOCm63Xev3Um8WN4owhDp40qHUGAqn1dqBOw/vuaXUPIiZD1oyeUMMXRtg0lxe1qayf&#10;6Q3P29QJLqFYGQ19SlMlZWx7dCau/YTE2cEHZxKvoZM2mJnL3SjzLLuVzgzEH3oz4WOP7XF7chpe&#10;pwWfl8Pxg4q7F2W/w+dcotf6+kplDyASLunvGH75TIeGTXt/IhvFqGF1UzI98VCC4DxXeaFA7DUU&#10;IJta/vc3P1BLAwQUAAAACACHTuJAkgysVVMCAADHBAAADgAAAGRycy9lMm9Eb2MueG1srVTNjtMw&#10;EL4j8Q6W7zRptm12q6Z7oJQLgpV2eYCp7fxIjm1st2nv3LlzRLwEWsHTsIjHYOymP4CQECIHZ5wZ&#10;z/fN55nMrretJBthXaNVQYeDlBKhmOaNqgr6+m755JIS50FxkFqJgu6Eo9fzx49mnZmKTNdacmEJ&#10;JlFu2pmC1t6baZI4VosW3EAbodBZatuCx62tEm6hw+ytTLI0nSSdttxYzYRz+HWxd9J5zF+WgvlX&#10;ZemEJ7KgyM3H1cZ1FdZkPoNpZcHUDetpwD+waKFRCHpMtQAPZG2b31K1DbPa6dIPmG4TXZYNE7EG&#10;rGaY/lLNbQ1GxFpQHGeOMrn/l5a93NxY0vCCjjNKFLR4R1/v77+9fffw8f33L58ePn8gWZpfBKE6&#10;46YYf2tubL9zaIaqt6VtwxvrIdso7u4orth6wvDj8OIyu5pMxpQwdI5Go3HImZwOs7Xzz4WOiWDz&#10;wvn93fCDBfXBYluFZgBEi0BotTSqb7Q74Z9BYNifo0/EDqSRVDyxf/dQBnwgEPIEk3QFzYZ5fkVJ&#10;XdA8wrd6I+50jPAnHnlf58kr1XlUn+UMfO9H9AAUNTqCB0pnOim9bKSMQkkVKA2zPMU+Z4CzVErw&#10;aLYGb9epKlJ0WjY8nAksna1WT6UlG8DpWC5TfHquP4UZ6/wCXL2P42iFKJjWAvgzxYnfGewahfNN&#10;A4VWcEqkwN9BsGKkh0b+TSRWJ/GmktBp+94K1krzHTZph1OKhbxZg0UgUKzWOMhY4drYpqpxtIeR&#10;fTiC0xJ16yc7jOP5PkKc/j/z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C3PY1zVAAAABwEAAA8A&#10;AAAAAAAAAQAgAAAAIgAAAGRycy9kb3ducmV2LnhtbFBLAQIUABQAAAAIAIdO4kCSDKxVUwIAAMcE&#10;AAAOAAAAAAAAAAEAIAAAACQBAABkcnMvZTJvRG9jLnhtbFBLBQYAAAAABgAGAFkBAADpBQAAAAA=&#10;" path="m0,7l21779,0e">
                <v:path o:connectlocs="0,4445;13829665,0" o:connectangles="0,0"/>
                <v:fill on="f" focussize="0,0"/>
                <v:stroke weight="1pt" color="#FF0000" joinstyle="round" dashstyle="dash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11430</wp:posOffset>
                </wp:positionV>
                <wp:extent cx="0" cy="198120"/>
                <wp:effectExtent l="4445" t="0" r="14605" b="11430"/>
                <wp:wrapNone/>
                <wp:docPr id="27" name="直接连接符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071" o:spid="_x0000_s1026" o:spt="20" style="position:absolute;left:0pt;margin-left:325.5pt;margin-top:0.9pt;height:15.6pt;width:0pt;z-index:251746304;mso-width-relative:page;mso-height-relative:page;" filled="f" stroked="t" coordsize="21600,21600" o:gfxdata="UEsDBAoAAAAAAIdO4kAAAAAAAAAAAAAAAAAEAAAAZHJzL1BLAwQUAAAACACHTuJAIZpO+dQAAAAI&#10;AQAADwAAAGRycy9kb3ducmV2LnhtbE2Py07DMBBF90j8gzVIbKrWTiMqlMbpAsiODQXEdhoPSUQ8&#10;TmP3AV/PIBawvLqjO+eUm7Mf1JGm2Ae2kC0MKOImuJ5bCy/P9fwWVEzIDofAZOGTImyqy4sSCxdO&#10;/ETHbWqVjHAs0EKX0lhoHZuOPMZFGImlew+TxyRxarWb8CTjftBLY1baY8/yocOR7jpqPrYHbyHW&#10;r7Svv2bNzLzlbaDl/v7xAa29vsrMGlSic/o7hh98QYdKmHbhwC6qwcLqJhOXJIUYSP+bdxby3ICu&#10;Sv1foPoGUEsDBBQAAAAIAIdO4kAXZl5h3AEAAJkDAAAOAAAAZHJzL2Uyb0RvYy54bWytU0tuFDEQ&#10;3SNxB8t7pj9SSNKaniwYwgZBpMABavzptuSfbGd65hJcAIkdrFiy5zYkx6DsHiYkbBCiF9XlcvlV&#10;vefy8mJnNNmKEJWzPW0WNSXCMseVHXr6/t3lszNKYgLLQTsreroXkV6snj5ZTr4TrRud5iIQBLGx&#10;m3xPx5R8V1WRjcJAXDgvLG5KFwwkXIah4gEmRDe6auv6eTW5wH1wTMSI0fW8SVcFX0rB0lspo0hE&#10;9xR7S8WGYjfZVqsldEMAPyp2aAP+oQsDymLRI9QaEpCboP6AMooFF51MC+ZM5aRUTBQOyKapH7G5&#10;HsGLwgXFif4oU/x/sOzN9ioQxXvanlJiweAd3X789uPD57vvn9Defv1C2vq0yUJNPnaYf+2vwmEV&#10;0c2sdzKY/Ec+ZFfE3R/FFbtE2BxkGG3Oz5q26F7dn/MhplfCGZKdnmplM23oYPs6JqyFqb9Sclhb&#10;MvX0/KQ9oYQBTo3UkNA1HnlEO5Sz0WnFL5XW+UQMw+aFDmQLeQ7Klxkh7oO0XGQNcZzzytY8IaMA&#10;/tJykvYeBbI4yjS3YASnRAuc/OwhIHQJlP6bTCytLXaQRZ1lzN7G8T3ex40PahhRiaJ7ycH7L/0e&#10;ZjUP2O/rgnT/olY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CGaTvnUAAAACAEAAA8AAAAAAAAA&#10;AQAgAAAAIgAAAGRycy9kb3ducmV2LnhtbFBLAQIUABQAAAAIAIdO4kAXZl5h3AEAAJkDAAAOAAAA&#10;AAAAAAEAIAAAACMBAABkcnMvZTJvRG9jLnhtbFBLBQYAAAAABgAGAFkBAABx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200660</wp:posOffset>
                </wp:positionV>
                <wp:extent cx="3733800" cy="495300"/>
                <wp:effectExtent l="9525" t="9525" r="9525" b="9525"/>
                <wp:wrapNone/>
                <wp:docPr id="20" name="矩形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eastAsia="仿宋_GB2312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项目运行中</w:t>
                            </w:r>
                            <w:r>
                              <w:rPr>
                                <w:rFonts w:hint="eastAsia" w:ascii="仿宋_GB2312" w:hAnsi="Times New Roman" w:eastAsia="仿宋_GB2312"/>
                                <w:szCs w:val="21"/>
                              </w:rPr>
                              <w:t>宴请或送礼金、礼券等给相关人员</w:t>
                            </w:r>
                            <w:r>
                              <w:rPr>
                                <w:rFonts w:hint="eastAsia" w:ascii="仿宋_GB2312" w:eastAsia="仿宋_GB2312"/>
                                <w:szCs w:val="21"/>
                              </w:rPr>
                              <w:t>的，主动到纪检监察部门进行实名登记，并上交各类所得。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070" o:spid="_x0000_s1026" o:spt="1" style="position:absolute;left:0pt;margin-left:194.25pt;margin-top:15.8pt;height:39pt;width:294pt;z-index:251739136;mso-width-relative:page;mso-height-relative:page;" fillcolor="#FFFFFF" filled="t" stroked="t" coordsize="21600,21600" o:gfxdata="UEsDBAoAAAAAAIdO4kAAAAAAAAAAAAAAAAAEAAAAZHJzL1BLAwQUAAAACACHTuJAte4nBdgAAAAK&#10;AQAADwAAAGRycy9kb3ducmV2LnhtbE2PTU/DMAyG70j8h8hI3FjSoXVdaboD0oS0wyS2SXDMGtNW&#10;JE7VZFv59zMnuPnj0evH1XryTlxwjH0gDdlMgUBqgu2p1XA8bJ4KEDEZssYFQg0/GGFd399VprTh&#10;Su942adWcAjF0mjoUhpKKWPToTdxFgYk3n2F0ZvE7dhKO5orh3sn50rl0pue+EJnBnztsPnen72G&#10;7du0sbGYjx90cG63PS4CfQ5aPz5k6gVEwin9wfCrz+pQs9MpnMlG4TQ8F8WCUS6yHAQDq2XOgxOT&#10;apWDrCv5/4X6BlBLAwQUAAAACACHTuJAt+EBF/ABAADuAwAADgAAAGRycy9lMm9Eb2MueG1srVNL&#10;jhMxEN0jcQfLe9KdhGFmWunMghA2CEYaOEDFn25L/mE76c5pkNhxCI6DuMaUnZAQYIEQvXCX7fKr&#10;eq+qFnej0WQnQlTOtnQ6qSkRljmubNfSD+/Xz24oiQksB+2saOleRHq3fPpkMfhGzFzvNBeBIIiN&#10;zeBb2qfkm6qKrBcG4sR5YfFSumAg4TZ0FQ8wILrR1ayuX1SDC9wHx0SMeLo6XNJlwZdSsPROyigS&#10;0S3F3FJZQ1k3ea2WC2i6AL5X7JgG/EMWBpTFoCeoFSQg26B+gzKKBRedTBPmTOWkVEwUDshmWv/C&#10;5qEHLwoXFCf6k0zx/8Gyt7v7QBRv6QzlsWCwRt8/ffn29TOZ1ddFn8HHBt0e/H1AtfIuopnJjjKY&#10;/EcaZCya7k+aijERhofz6/n8pkZshnfPb6/maCNMdX7tQ0yvhTMkGy0NWLMiJezexHRw/eGSg0Wn&#10;FV8rrcsmdJuXOpAdYH3X5TuiX7hpSwbsztv6KicC2GdSQ0LTeGQebVcCXjyJl8g1fn9CzpmtIPaH&#10;DApCdoPGqCRCsXoB/JXlJO09imtxDGjOxghOiRY4NdkqngmU/htPFE9b1PBci2ylcTMiTDY3ju+x&#10;rAP2NdL7uIWAMbc+qK5HhaeFSPbDpiqlOA5A7tqf9yXEeUyX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XuJwXYAAAACgEAAA8AAAAAAAAAAQAgAAAAIgAAAGRycy9kb3ducmV2LnhtbFBLAQIUABQA&#10;AAAIAIdO4kC34QEX8AEAAO4DAAAOAAAAAAAAAAEAIAAAACcBAABkcnMvZTJvRG9jLnhtbFBLBQYA&#10;AAAABgAGAFkBAACJBQAAAAA=&#10;">
                <v:fill on="t" focussize="0,0"/>
                <v:stroke weight="1.5pt" color="#FF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_GB2312" w:eastAsia="仿宋_GB2312"/>
                          <w:szCs w:val="21"/>
                        </w:rPr>
                      </w:pPr>
                      <w:r>
                        <w:rPr>
                          <w:rFonts w:hint="eastAsia" w:ascii="仿宋_GB2312" w:eastAsia="仿宋_GB2312"/>
                          <w:szCs w:val="21"/>
                        </w:rPr>
                        <w:t>项目运行中</w:t>
                      </w:r>
                      <w:r>
                        <w:rPr>
                          <w:rFonts w:hint="eastAsia" w:ascii="仿宋_GB2312" w:hAnsi="Times New Roman" w:eastAsia="仿宋_GB2312"/>
                          <w:szCs w:val="21"/>
                        </w:rPr>
                        <w:t>宴请或送礼金、礼券等给相关人员</w:t>
                      </w:r>
                      <w:r>
                        <w:rPr>
                          <w:rFonts w:hint="eastAsia" w:ascii="仿宋_GB2312" w:eastAsia="仿宋_GB2312"/>
                          <w:szCs w:val="21"/>
                        </w:rPr>
                        <w:t>的，主动到纪检监察部门进行实名登记，并上交各类所得。</w:t>
                      </w:r>
                    </w:p>
                  </w:txbxContent>
                </v:textbox>
              </v:rect>
            </w:pict>
          </mc:Fallback>
        </mc:AlternateContent>
      </w:r>
    </w:p>
    <w:p>
      <w:bookmarkStart w:id="0" w:name="_GoBack"/>
      <w:bookmarkEnd w:id="0"/>
    </w:p>
    <w:sectPr>
      <w:footerReference r:id="rId3" w:type="default"/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黑体_GBK">
    <w:altName w:val="方正彩云简体"/>
    <w:panose1 w:val="00000000000000000000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彩云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x8EN64AQAAVQMAAA4AAABkcnMvZTJvRG9jLnhtbK1TzWobMRC+F/oO&#10;Qvd61y4OZrEcWkJKICSFtA8gayWvQH+MZO/6BZI3yCmX3vtcfo6OZK9T2lvIRTujGX3zfTOzy8vB&#10;GrKTELV3jE4nNSXSCd9qt2H054/rTwtKYuKu5cY7yeheRnq5+vhh2YdGznznTSuBIIiLTR8Y7VIK&#10;TVVF0UnL48QH6TCoPFie0IVN1QLvEd2aalbXF1XvoQ3ghYwRb6+OQboq+EpJke6VijIRwyhyS+WE&#10;cq7zWa2WvNkAD50WJxr8DSws1w6LnqGueOJkC/o/KKsF+OhVmghvK6+UFrJoQDXT+h81Dx0PsmjB&#10;5sRwblN8P1hxt/sORLeMzueUOG5xRofnp8PL78OvRzLL/elDbDDtIWBiGr76Aec83ke8zLIHBTZ/&#10;URDBOHZ6f+6uHBIR+dFitljUGBIYGx3Er16fB4jpm/SWZINRwPGVrvLdbUzH1DElV3P+WhtTRmgc&#10;6Rm9+Dyvy4NzBMGNwxpZxJFsttKwHk7K1r7do7AeV4BRhztKiblx2OG8LaMBo7EejW0AvemQ47TU&#10;i+HLNiGbQjJXOMKeCuPsiszTnuXl+NsvWa9/w+o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0lY&#10;7tAAAAAFAQAADwAAAAAAAAABACAAAAAiAAAAZHJzL2Rvd25yZXYueG1sUEsBAhQAFAAAAAgAh07i&#10;QIx8EN64AQAAVQMAAA4AAAAAAAAAAQAgAAAAHwEAAGRycy9lMm9Eb2MueG1sUEsFBgAAAAAGAAYA&#10;WQEAAE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938"/>
    <w:rsid w:val="00000051"/>
    <w:rsid w:val="0000007E"/>
    <w:rsid w:val="00000341"/>
    <w:rsid w:val="00000485"/>
    <w:rsid w:val="00000B1A"/>
    <w:rsid w:val="0000149E"/>
    <w:rsid w:val="00001502"/>
    <w:rsid w:val="00001E35"/>
    <w:rsid w:val="00002D7A"/>
    <w:rsid w:val="00003527"/>
    <w:rsid w:val="00004253"/>
    <w:rsid w:val="00004967"/>
    <w:rsid w:val="000049B2"/>
    <w:rsid w:val="00004A5D"/>
    <w:rsid w:val="00007D9A"/>
    <w:rsid w:val="0001150C"/>
    <w:rsid w:val="00011634"/>
    <w:rsid w:val="00011A42"/>
    <w:rsid w:val="000137BE"/>
    <w:rsid w:val="00013B65"/>
    <w:rsid w:val="00014916"/>
    <w:rsid w:val="00014CA8"/>
    <w:rsid w:val="00015F7E"/>
    <w:rsid w:val="000166BF"/>
    <w:rsid w:val="0001680A"/>
    <w:rsid w:val="00017DFB"/>
    <w:rsid w:val="00021353"/>
    <w:rsid w:val="000214CF"/>
    <w:rsid w:val="000218AC"/>
    <w:rsid w:val="00022EFC"/>
    <w:rsid w:val="00023A52"/>
    <w:rsid w:val="00024254"/>
    <w:rsid w:val="000246B0"/>
    <w:rsid w:val="00024767"/>
    <w:rsid w:val="000247C3"/>
    <w:rsid w:val="00024862"/>
    <w:rsid w:val="00024EBA"/>
    <w:rsid w:val="00025D1A"/>
    <w:rsid w:val="00026485"/>
    <w:rsid w:val="0002668C"/>
    <w:rsid w:val="00026708"/>
    <w:rsid w:val="00027226"/>
    <w:rsid w:val="000277C8"/>
    <w:rsid w:val="00030483"/>
    <w:rsid w:val="000305DB"/>
    <w:rsid w:val="00031E46"/>
    <w:rsid w:val="00031F70"/>
    <w:rsid w:val="00032A4F"/>
    <w:rsid w:val="00034163"/>
    <w:rsid w:val="00034763"/>
    <w:rsid w:val="00036316"/>
    <w:rsid w:val="00036D45"/>
    <w:rsid w:val="00037310"/>
    <w:rsid w:val="00037375"/>
    <w:rsid w:val="000400DD"/>
    <w:rsid w:val="00040DF1"/>
    <w:rsid w:val="000417EB"/>
    <w:rsid w:val="00041B97"/>
    <w:rsid w:val="00042840"/>
    <w:rsid w:val="00042A36"/>
    <w:rsid w:val="00043636"/>
    <w:rsid w:val="00044112"/>
    <w:rsid w:val="00046123"/>
    <w:rsid w:val="0004719B"/>
    <w:rsid w:val="00047707"/>
    <w:rsid w:val="00050357"/>
    <w:rsid w:val="00050EE2"/>
    <w:rsid w:val="000528BB"/>
    <w:rsid w:val="000538B5"/>
    <w:rsid w:val="00053BF9"/>
    <w:rsid w:val="00053FCA"/>
    <w:rsid w:val="00054446"/>
    <w:rsid w:val="000550C7"/>
    <w:rsid w:val="00055471"/>
    <w:rsid w:val="00055D3A"/>
    <w:rsid w:val="00060886"/>
    <w:rsid w:val="0006184B"/>
    <w:rsid w:val="00062D17"/>
    <w:rsid w:val="00063A5F"/>
    <w:rsid w:val="00063C44"/>
    <w:rsid w:val="00063CFE"/>
    <w:rsid w:val="00063D69"/>
    <w:rsid w:val="0006486E"/>
    <w:rsid w:val="000649A9"/>
    <w:rsid w:val="0006565E"/>
    <w:rsid w:val="0006670C"/>
    <w:rsid w:val="00066849"/>
    <w:rsid w:val="00067182"/>
    <w:rsid w:val="000675E5"/>
    <w:rsid w:val="0006760D"/>
    <w:rsid w:val="0006764F"/>
    <w:rsid w:val="00070362"/>
    <w:rsid w:val="00070B7B"/>
    <w:rsid w:val="00070E55"/>
    <w:rsid w:val="00070F73"/>
    <w:rsid w:val="0007167F"/>
    <w:rsid w:val="00072FEC"/>
    <w:rsid w:val="00073C90"/>
    <w:rsid w:val="00073ECD"/>
    <w:rsid w:val="000742DF"/>
    <w:rsid w:val="0007438A"/>
    <w:rsid w:val="00074A61"/>
    <w:rsid w:val="00074D28"/>
    <w:rsid w:val="00075C27"/>
    <w:rsid w:val="00075D97"/>
    <w:rsid w:val="0007626D"/>
    <w:rsid w:val="0007664A"/>
    <w:rsid w:val="00076EBE"/>
    <w:rsid w:val="0007726B"/>
    <w:rsid w:val="000773E9"/>
    <w:rsid w:val="00077A6F"/>
    <w:rsid w:val="000802CF"/>
    <w:rsid w:val="00080501"/>
    <w:rsid w:val="00081A97"/>
    <w:rsid w:val="00081B7A"/>
    <w:rsid w:val="00081DBE"/>
    <w:rsid w:val="00082175"/>
    <w:rsid w:val="0008279E"/>
    <w:rsid w:val="000835DB"/>
    <w:rsid w:val="00084953"/>
    <w:rsid w:val="00084C72"/>
    <w:rsid w:val="0008522D"/>
    <w:rsid w:val="000855BB"/>
    <w:rsid w:val="00085878"/>
    <w:rsid w:val="00086CE5"/>
    <w:rsid w:val="000873CF"/>
    <w:rsid w:val="00087B41"/>
    <w:rsid w:val="00087E64"/>
    <w:rsid w:val="00090002"/>
    <w:rsid w:val="0009099E"/>
    <w:rsid w:val="00090A89"/>
    <w:rsid w:val="00090AC3"/>
    <w:rsid w:val="00091EBB"/>
    <w:rsid w:val="000924E1"/>
    <w:rsid w:val="0009390F"/>
    <w:rsid w:val="0009430C"/>
    <w:rsid w:val="0009613B"/>
    <w:rsid w:val="0009767A"/>
    <w:rsid w:val="00097CBA"/>
    <w:rsid w:val="000A0049"/>
    <w:rsid w:val="000A0283"/>
    <w:rsid w:val="000A097C"/>
    <w:rsid w:val="000A1711"/>
    <w:rsid w:val="000A2325"/>
    <w:rsid w:val="000A2EF8"/>
    <w:rsid w:val="000A32D0"/>
    <w:rsid w:val="000A4077"/>
    <w:rsid w:val="000A5445"/>
    <w:rsid w:val="000A5ECC"/>
    <w:rsid w:val="000A64B4"/>
    <w:rsid w:val="000A6BAF"/>
    <w:rsid w:val="000A7680"/>
    <w:rsid w:val="000A7B5B"/>
    <w:rsid w:val="000A7FA4"/>
    <w:rsid w:val="000B1979"/>
    <w:rsid w:val="000B314D"/>
    <w:rsid w:val="000B3613"/>
    <w:rsid w:val="000B4D61"/>
    <w:rsid w:val="000B53DB"/>
    <w:rsid w:val="000B655B"/>
    <w:rsid w:val="000B6BDA"/>
    <w:rsid w:val="000B7879"/>
    <w:rsid w:val="000C01EA"/>
    <w:rsid w:val="000C1937"/>
    <w:rsid w:val="000C34CD"/>
    <w:rsid w:val="000C38D4"/>
    <w:rsid w:val="000C545E"/>
    <w:rsid w:val="000C56E9"/>
    <w:rsid w:val="000C63C2"/>
    <w:rsid w:val="000C643A"/>
    <w:rsid w:val="000C6A58"/>
    <w:rsid w:val="000C7010"/>
    <w:rsid w:val="000C7E8D"/>
    <w:rsid w:val="000D08A7"/>
    <w:rsid w:val="000D1378"/>
    <w:rsid w:val="000D2D1B"/>
    <w:rsid w:val="000D2F5B"/>
    <w:rsid w:val="000D3F4D"/>
    <w:rsid w:val="000D423B"/>
    <w:rsid w:val="000D424B"/>
    <w:rsid w:val="000D48FA"/>
    <w:rsid w:val="000D4A69"/>
    <w:rsid w:val="000D4C3A"/>
    <w:rsid w:val="000D52E1"/>
    <w:rsid w:val="000D5302"/>
    <w:rsid w:val="000D568A"/>
    <w:rsid w:val="000D6DD2"/>
    <w:rsid w:val="000D6FBC"/>
    <w:rsid w:val="000E0ECA"/>
    <w:rsid w:val="000E1A16"/>
    <w:rsid w:val="000E1CA9"/>
    <w:rsid w:val="000E20A7"/>
    <w:rsid w:val="000E4C11"/>
    <w:rsid w:val="000E545A"/>
    <w:rsid w:val="000E57F3"/>
    <w:rsid w:val="000E6362"/>
    <w:rsid w:val="000E64FB"/>
    <w:rsid w:val="000E6CD4"/>
    <w:rsid w:val="000E723E"/>
    <w:rsid w:val="000E7667"/>
    <w:rsid w:val="000E7B83"/>
    <w:rsid w:val="000F0583"/>
    <w:rsid w:val="000F082D"/>
    <w:rsid w:val="000F0844"/>
    <w:rsid w:val="000F0CB9"/>
    <w:rsid w:val="000F1656"/>
    <w:rsid w:val="000F3189"/>
    <w:rsid w:val="000F358F"/>
    <w:rsid w:val="000F36ED"/>
    <w:rsid w:val="000F37DF"/>
    <w:rsid w:val="000F37F4"/>
    <w:rsid w:val="000F5134"/>
    <w:rsid w:val="000F6410"/>
    <w:rsid w:val="000F6802"/>
    <w:rsid w:val="00100033"/>
    <w:rsid w:val="00100AD8"/>
    <w:rsid w:val="001012A3"/>
    <w:rsid w:val="001025FB"/>
    <w:rsid w:val="00102C36"/>
    <w:rsid w:val="00102E52"/>
    <w:rsid w:val="0010313D"/>
    <w:rsid w:val="001033BA"/>
    <w:rsid w:val="00103759"/>
    <w:rsid w:val="0010380E"/>
    <w:rsid w:val="00107315"/>
    <w:rsid w:val="00110395"/>
    <w:rsid w:val="00111665"/>
    <w:rsid w:val="0011348A"/>
    <w:rsid w:val="00113EBB"/>
    <w:rsid w:val="00114289"/>
    <w:rsid w:val="0011458B"/>
    <w:rsid w:val="00114D78"/>
    <w:rsid w:val="0011505C"/>
    <w:rsid w:val="00116352"/>
    <w:rsid w:val="0011738E"/>
    <w:rsid w:val="00120B7F"/>
    <w:rsid w:val="001213ED"/>
    <w:rsid w:val="00121A39"/>
    <w:rsid w:val="00121E3B"/>
    <w:rsid w:val="001221AC"/>
    <w:rsid w:val="001226E3"/>
    <w:rsid w:val="001229D5"/>
    <w:rsid w:val="00123992"/>
    <w:rsid w:val="00124305"/>
    <w:rsid w:val="001253AB"/>
    <w:rsid w:val="00126355"/>
    <w:rsid w:val="0012671A"/>
    <w:rsid w:val="00130022"/>
    <w:rsid w:val="001302D7"/>
    <w:rsid w:val="00130B49"/>
    <w:rsid w:val="00131D41"/>
    <w:rsid w:val="00131EE5"/>
    <w:rsid w:val="0013336F"/>
    <w:rsid w:val="00133377"/>
    <w:rsid w:val="00133655"/>
    <w:rsid w:val="00133AA5"/>
    <w:rsid w:val="00133FC6"/>
    <w:rsid w:val="00134470"/>
    <w:rsid w:val="00134BE2"/>
    <w:rsid w:val="00134E1E"/>
    <w:rsid w:val="001361E1"/>
    <w:rsid w:val="001365DA"/>
    <w:rsid w:val="00136A78"/>
    <w:rsid w:val="00137105"/>
    <w:rsid w:val="00140617"/>
    <w:rsid w:val="00140ACE"/>
    <w:rsid w:val="00140C88"/>
    <w:rsid w:val="0014103C"/>
    <w:rsid w:val="00141871"/>
    <w:rsid w:val="00143131"/>
    <w:rsid w:val="00143446"/>
    <w:rsid w:val="001452E8"/>
    <w:rsid w:val="0014568A"/>
    <w:rsid w:val="00145822"/>
    <w:rsid w:val="00145CE5"/>
    <w:rsid w:val="001463BE"/>
    <w:rsid w:val="00146B4E"/>
    <w:rsid w:val="00147596"/>
    <w:rsid w:val="00151274"/>
    <w:rsid w:val="00151284"/>
    <w:rsid w:val="00152521"/>
    <w:rsid w:val="00152A34"/>
    <w:rsid w:val="00153139"/>
    <w:rsid w:val="00153E8F"/>
    <w:rsid w:val="00153FCE"/>
    <w:rsid w:val="00154CC9"/>
    <w:rsid w:val="00154FA1"/>
    <w:rsid w:val="00155538"/>
    <w:rsid w:val="00155C5E"/>
    <w:rsid w:val="00156027"/>
    <w:rsid w:val="00156A58"/>
    <w:rsid w:val="00156F76"/>
    <w:rsid w:val="00157737"/>
    <w:rsid w:val="00160390"/>
    <w:rsid w:val="001603D8"/>
    <w:rsid w:val="00160CD9"/>
    <w:rsid w:val="00160E0A"/>
    <w:rsid w:val="00161891"/>
    <w:rsid w:val="00162699"/>
    <w:rsid w:val="001631B3"/>
    <w:rsid w:val="00163C03"/>
    <w:rsid w:val="00164ADA"/>
    <w:rsid w:val="00164D68"/>
    <w:rsid w:val="00165AA2"/>
    <w:rsid w:val="00166249"/>
    <w:rsid w:val="00167D1D"/>
    <w:rsid w:val="00170123"/>
    <w:rsid w:val="0017078F"/>
    <w:rsid w:val="00172684"/>
    <w:rsid w:val="00172DED"/>
    <w:rsid w:val="0017312E"/>
    <w:rsid w:val="001731DD"/>
    <w:rsid w:val="00173584"/>
    <w:rsid w:val="0017451C"/>
    <w:rsid w:val="00175999"/>
    <w:rsid w:val="00175C64"/>
    <w:rsid w:val="00175F1B"/>
    <w:rsid w:val="001760BE"/>
    <w:rsid w:val="00176BA7"/>
    <w:rsid w:val="001775BB"/>
    <w:rsid w:val="001777C7"/>
    <w:rsid w:val="0018039E"/>
    <w:rsid w:val="001809EF"/>
    <w:rsid w:val="0018105F"/>
    <w:rsid w:val="0018187B"/>
    <w:rsid w:val="001819C6"/>
    <w:rsid w:val="0018265D"/>
    <w:rsid w:val="001828A8"/>
    <w:rsid w:val="00182FA1"/>
    <w:rsid w:val="0018357E"/>
    <w:rsid w:val="0018368D"/>
    <w:rsid w:val="0018487D"/>
    <w:rsid w:val="00185637"/>
    <w:rsid w:val="001856B4"/>
    <w:rsid w:val="0018583F"/>
    <w:rsid w:val="00185A5B"/>
    <w:rsid w:val="00186AD2"/>
    <w:rsid w:val="00186C06"/>
    <w:rsid w:val="00186C39"/>
    <w:rsid w:val="001872EB"/>
    <w:rsid w:val="001911E0"/>
    <w:rsid w:val="00192459"/>
    <w:rsid w:val="0019265E"/>
    <w:rsid w:val="00192993"/>
    <w:rsid w:val="00193D37"/>
    <w:rsid w:val="001946A8"/>
    <w:rsid w:val="00195271"/>
    <w:rsid w:val="001960C9"/>
    <w:rsid w:val="001965C3"/>
    <w:rsid w:val="001969DF"/>
    <w:rsid w:val="00197342"/>
    <w:rsid w:val="00197B88"/>
    <w:rsid w:val="00197B90"/>
    <w:rsid w:val="001A067B"/>
    <w:rsid w:val="001A150B"/>
    <w:rsid w:val="001A2B80"/>
    <w:rsid w:val="001A2C04"/>
    <w:rsid w:val="001A2C60"/>
    <w:rsid w:val="001A3DDC"/>
    <w:rsid w:val="001A4264"/>
    <w:rsid w:val="001A44B1"/>
    <w:rsid w:val="001A49E1"/>
    <w:rsid w:val="001A7129"/>
    <w:rsid w:val="001A74A7"/>
    <w:rsid w:val="001B066D"/>
    <w:rsid w:val="001B08F5"/>
    <w:rsid w:val="001B0A38"/>
    <w:rsid w:val="001B0F6D"/>
    <w:rsid w:val="001B1290"/>
    <w:rsid w:val="001B173B"/>
    <w:rsid w:val="001B3824"/>
    <w:rsid w:val="001B5B34"/>
    <w:rsid w:val="001B5FF6"/>
    <w:rsid w:val="001B6BB4"/>
    <w:rsid w:val="001B72B5"/>
    <w:rsid w:val="001B79E7"/>
    <w:rsid w:val="001C1C8F"/>
    <w:rsid w:val="001C2182"/>
    <w:rsid w:val="001C235B"/>
    <w:rsid w:val="001C329C"/>
    <w:rsid w:val="001C3AF4"/>
    <w:rsid w:val="001C3B52"/>
    <w:rsid w:val="001C424F"/>
    <w:rsid w:val="001C4BFA"/>
    <w:rsid w:val="001C5BA6"/>
    <w:rsid w:val="001C610F"/>
    <w:rsid w:val="001C65FA"/>
    <w:rsid w:val="001C7172"/>
    <w:rsid w:val="001C78FE"/>
    <w:rsid w:val="001C7F3C"/>
    <w:rsid w:val="001D08D0"/>
    <w:rsid w:val="001D11A4"/>
    <w:rsid w:val="001D12C3"/>
    <w:rsid w:val="001D14BF"/>
    <w:rsid w:val="001D1E9E"/>
    <w:rsid w:val="001D30CF"/>
    <w:rsid w:val="001D3776"/>
    <w:rsid w:val="001D4159"/>
    <w:rsid w:val="001D44A3"/>
    <w:rsid w:val="001D4995"/>
    <w:rsid w:val="001D4F40"/>
    <w:rsid w:val="001D57E6"/>
    <w:rsid w:val="001D58F0"/>
    <w:rsid w:val="001D6593"/>
    <w:rsid w:val="001D6A08"/>
    <w:rsid w:val="001D72B1"/>
    <w:rsid w:val="001D74E7"/>
    <w:rsid w:val="001D77C3"/>
    <w:rsid w:val="001D7BA8"/>
    <w:rsid w:val="001D7D5C"/>
    <w:rsid w:val="001E0308"/>
    <w:rsid w:val="001E0711"/>
    <w:rsid w:val="001E0823"/>
    <w:rsid w:val="001E18A6"/>
    <w:rsid w:val="001E18C3"/>
    <w:rsid w:val="001E1E88"/>
    <w:rsid w:val="001E2753"/>
    <w:rsid w:val="001E450B"/>
    <w:rsid w:val="001E46EA"/>
    <w:rsid w:val="001E4C14"/>
    <w:rsid w:val="001E537C"/>
    <w:rsid w:val="001E5817"/>
    <w:rsid w:val="001E68F9"/>
    <w:rsid w:val="001E699C"/>
    <w:rsid w:val="001E7CE9"/>
    <w:rsid w:val="001F03B3"/>
    <w:rsid w:val="001F1027"/>
    <w:rsid w:val="001F1394"/>
    <w:rsid w:val="001F1423"/>
    <w:rsid w:val="001F1B06"/>
    <w:rsid w:val="001F25F4"/>
    <w:rsid w:val="001F2F75"/>
    <w:rsid w:val="001F320B"/>
    <w:rsid w:val="001F455C"/>
    <w:rsid w:val="001F4641"/>
    <w:rsid w:val="001F4F1A"/>
    <w:rsid w:val="001F54DC"/>
    <w:rsid w:val="001F57B8"/>
    <w:rsid w:val="001F5CD7"/>
    <w:rsid w:val="001F5D28"/>
    <w:rsid w:val="001F6127"/>
    <w:rsid w:val="001F7711"/>
    <w:rsid w:val="002009D8"/>
    <w:rsid w:val="00201368"/>
    <w:rsid w:val="00201484"/>
    <w:rsid w:val="00201948"/>
    <w:rsid w:val="00202262"/>
    <w:rsid w:val="002027D5"/>
    <w:rsid w:val="00204658"/>
    <w:rsid w:val="00204906"/>
    <w:rsid w:val="00204BD7"/>
    <w:rsid w:val="0020518D"/>
    <w:rsid w:val="002065D6"/>
    <w:rsid w:val="00206CEC"/>
    <w:rsid w:val="00207F94"/>
    <w:rsid w:val="00210031"/>
    <w:rsid w:val="00211D55"/>
    <w:rsid w:val="00212049"/>
    <w:rsid w:val="0021254F"/>
    <w:rsid w:val="002128CE"/>
    <w:rsid w:val="00212AE3"/>
    <w:rsid w:val="00212C07"/>
    <w:rsid w:val="00214015"/>
    <w:rsid w:val="002142C9"/>
    <w:rsid w:val="00214B11"/>
    <w:rsid w:val="00214BE4"/>
    <w:rsid w:val="00214FEB"/>
    <w:rsid w:val="00215B30"/>
    <w:rsid w:val="00215C28"/>
    <w:rsid w:val="00215CB7"/>
    <w:rsid w:val="00217050"/>
    <w:rsid w:val="002170AE"/>
    <w:rsid w:val="00217E15"/>
    <w:rsid w:val="00217E2C"/>
    <w:rsid w:val="00220513"/>
    <w:rsid w:val="00220564"/>
    <w:rsid w:val="0022132F"/>
    <w:rsid w:val="002221A3"/>
    <w:rsid w:val="00222FE4"/>
    <w:rsid w:val="00223091"/>
    <w:rsid w:val="00223A42"/>
    <w:rsid w:val="00224D34"/>
    <w:rsid w:val="00224E1D"/>
    <w:rsid w:val="002258AF"/>
    <w:rsid w:val="0022629B"/>
    <w:rsid w:val="002267D8"/>
    <w:rsid w:val="00227EF0"/>
    <w:rsid w:val="00231384"/>
    <w:rsid w:val="00231985"/>
    <w:rsid w:val="002324A5"/>
    <w:rsid w:val="002324AC"/>
    <w:rsid w:val="0023450D"/>
    <w:rsid w:val="00234BED"/>
    <w:rsid w:val="002355AF"/>
    <w:rsid w:val="00235B33"/>
    <w:rsid w:val="002364C6"/>
    <w:rsid w:val="0023666A"/>
    <w:rsid w:val="00237547"/>
    <w:rsid w:val="002376B2"/>
    <w:rsid w:val="002378E3"/>
    <w:rsid w:val="00240404"/>
    <w:rsid w:val="0024082F"/>
    <w:rsid w:val="00240D73"/>
    <w:rsid w:val="00241DF7"/>
    <w:rsid w:val="00242775"/>
    <w:rsid w:val="002431F0"/>
    <w:rsid w:val="00243D8D"/>
    <w:rsid w:val="002450B6"/>
    <w:rsid w:val="002456B1"/>
    <w:rsid w:val="002462EC"/>
    <w:rsid w:val="00246414"/>
    <w:rsid w:val="00246D4A"/>
    <w:rsid w:val="00247256"/>
    <w:rsid w:val="00247258"/>
    <w:rsid w:val="002504D8"/>
    <w:rsid w:val="00251261"/>
    <w:rsid w:val="00251816"/>
    <w:rsid w:val="0025186B"/>
    <w:rsid w:val="00251AA5"/>
    <w:rsid w:val="002523C9"/>
    <w:rsid w:val="00253E3B"/>
    <w:rsid w:val="00254822"/>
    <w:rsid w:val="00254A6E"/>
    <w:rsid w:val="00256515"/>
    <w:rsid w:val="0025679D"/>
    <w:rsid w:val="002569EE"/>
    <w:rsid w:val="002574B7"/>
    <w:rsid w:val="00257DA5"/>
    <w:rsid w:val="002604B1"/>
    <w:rsid w:val="002621AA"/>
    <w:rsid w:val="0026457F"/>
    <w:rsid w:val="00264BCA"/>
    <w:rsid w:val="002664C0"/>
    <w:rsid w:val="0026652F"/>
    <w:rsid w:val="002665B2"/>
    <w:rsid w:val="00270733"/>
    <w:rsid w:val="00270FC6"/>
    <w:rsid w:val="002717E2"/>
    <w:rsid w:val="002718A2"/>
    <w:rsid w:val="00271F0A"/>
    <w:rsid w:val="00272034"/>
    <w:rsid w:val="00272DBF"/>
    <w:rsid w:val="00272DC3"/>
    <w:rsid w:val="00272FE2"/>
    <w:rsid w:val="00272FE6"/>
    <w:rsid w:val="002743D8"/>
    <w:rsid w:val="00276232"/>
    <w:rsid w:val="0027733B"/>
    <w:rsid w:val="00277B9C"/>
    <w:rsid w:val="00280334"/>
    <w:rsid w:val="00280853"/>
    <w:rsid w:val="00280C8F"/>
    <w:rsid w:val="00281F23"/>
    <w:rsid w:val="0028258E"/>
    <w:rsid w:val="00282FEF"/>
    <w:rsid w:val="00283108"/>
    <w:rsid w:val="002834B6"/>
    <w:rsid w:val="00283FE6"/>
    <w:rsid w:val="002841C2"/>
    <w:rsid w:val="002848AA"/>
    <w:rsid w:val="0028503E"/>
    <w:rsid w:val="00285A8F"/>
    <w:rsid w:val="00285D43"/>
    <w:rsid w:val="00286A21"/>
    <w:rsid w:val="00286DB9"/>
    <w:rsid w:val="00286EA6"/>
    <w:rsid w:val="00286F1B"/>
    <w:rsid w:val="00287926"/>
    <w:rsid w:val="00287C8A"/>
    <w:rsid w:val="0029065E"/>
    <w:rsid w:val="00291169"/>
    <w:rsid w:val="00291945"/>
    <w:rsid w:val="00292345"/>
    <w:rsid w:val="002938FD"/>
    <w:rsid w:val="00293CEB"/>
    <w:rsid w:val="002940AD"/>
    <w:rsid w:val="00294312"/>
    <w:rsid w:val="00294FA5"/>
    <w:rsid w:val="002951E8"/>
    <w:rsid w:val="00295343"/>
    <w:rsid w:val="0029568B"/>
    <w:rsid w:val="0029614F"/>
    <w:rsid w:val="002966AC"/>
    <w:rsid w:val="002972B9"/>
    <w:rsid w:val="00297ACF"/>
    <w:rsid w:val="002A026E"/>
    <w:rsid w:val="002A081C"/>
    <w:rsid w:val="002A14FD"/>
    <w:rsid w:val="002A1568"/>
    <w:rsid w:val="002A18FC"/>
    <w:rsid w:val="002A1C7D"/>
    <w:rsid w:val="002A1D4A"/>
    <w:rsid w:val="002A2264"/>
    <w:rsid w:val="002A2483"/>
    <w:rsid w:val="002A2D64"/>
    <w:rsid w:val="002A2E0E"/>
    <w:rsid w:val="002A334E"/>
    <w:rsid w:val="002A3D06"/>
    <w:rsid w:val="002A437F"/>
    <w:rsid w:val="002A4CC6"/>
    <w:rsid w:val="002A572C"/>
    <w:rsid w:val="002A5FBA"/>
    <w:rsid w:val="002A62AD"/>
    <w:rsid w:val="002A7413"/>
    <w:rsid w:val="002B07E1"/>
    <w:rsid w:val="002B0B37"/>
    <w:rsid w:val="002B1B33"/>
    <w:rsid w:val="002B3DF1"/>
    <w:rsid w:val="002B4C71"/>
    <w:rsid w:val="002B5942"/>
    <w:rsid w:val="002B5CF8"/>
    <w:rsid w:val="002B5FC8"/>
    <w:rsid w:val="002B6757"/>
    <w:rsid w:val="002B6CD6"/>
    <w:rsid w:val="002B7063"/>
    <w:rsid w:val="002B7453"/>
    <w:rsid w:val="002B7606"/>
    <w:rsid w:val="002B76B5"/>
    <w:rsid w:val="002B7CFA"/>
    <w:rsid w:val="002B7FDC"/>
    <w:rsid w:val="002C088A"/>
    <w:rsid w:val="002C0EE2"/>
    <w:rsid w:val="002C124B"/>
    <w:rsid w:val="002C1783"/>
    <w:rsid w:val="002C1F4B"/>
    <w:rsid w:val="002C27D9"/>
    <w:rsid w:val="002C293A"/>
    <w:rsid w:val="002C36AA"/>
    <w:rsid w:val="002C36F8"/>
    <w:rsid w:val="002C45A6"/>
    <w:rsid w:val="002C4D69"/>
    <w:rsid w:val="002C5738"/>
    <w:rsid w:val="002C5EFE"/>
    <w:rsid w:val="002C6296"/>
    <w:rsid w:val="002C6D98"/>
    <w:rsid w:val="002C7948"/>
    <w:rsid w:val="002C7E05"/>
    <w:rsid w:val="002C7E0C"/>
    <w:rsid w:val="002D0752"/>
    <w:rsid w:val="002D0A0A"/>
    <w:rsid w:val="002D10E4"/>
    <w:rsid w:val="002D2861"/>
    <w:rsid w:val="002D29B1"/>
    <w:rsid w:val="002D2A72"/>
    <w:rsid w:val="002D33A6"/>
    <w:rsid w:val="002D3832"/>
    <w:rsid w:val="002D3A0D"/>
    <w:rsid w:val="002D3C15"/>
    <w:rsid w:val="002D3DA7"/>
    <w:rsid w:val="002D495D"/>
    <w:rsid w:val="002D5A44"/>
    <w:rsid w:val="002D5CCE"/>
    <w:rsid w:val="002D7228"/>
    <w:rsid w:val="002D764B"/>
    <w:rsid w:val="002D7D15"/>
    <w:rsid w:val="002D7F5D"/>
    <w:rsid w:val="002E067E"/>
    <w:rsid w:val="002E0845"/>
    <w:rsid w:val="002E0A7A"/>
    <w:rsid w:val="002E0FCA"/>
    <w:rsid w:val="002E11DC"/>
    <w:rsid w:val="002E1271"/>
    <w:rsid w:val="002E12A0"/>
    <w:rsid w:val="002E1540"/>
    <w:rsid w:val="002E2CD4"/>
    <w:rsid w:val="002E3258"/>
    <w:rsid w:val="002E3403"/>
    <w:rsid w:val="002E3708"/>
    <w:rsid w:val="002E4CFB"/>
    <w:rsid w:val="002E5EED"/>
    <w:rsid w:val="002E73BB"/>
    <w:rsid w:val="002E7989"/>
    <w:rsid w:val="002F05DE"/>
    <w:rsid w:val="002F085E"/>
    <w:rsid w:val="002F1D1F"/>
    <w:rsid w:val="002F1DCF"/>
    <w:rsid w:val="002F3004"/>
    <w:rsid w:val="002F6905"/>
    <w:rsid w:val="002F690C"/>
    <w:rsid w:val="002F785C"/>
    <w:rsid w:val="002F79B9"/>
    <w:rsid w:val="002F7F68"/>
    <w:rsid w:val="003000FC"/>
    <w:rsid w:val="003014C4"/>
    <w:rsid w:val="00301957"/>
    <w:rsid w:val="00301DB0"/>
    <w:rsid w:val="003020FB"/>
    <w:rsid w:val="00302255"/>
    <w:rsid w:val="00303941"/>
    <w:rsid w:val="0030424D"/>
    <w:rsid w:val="003044E0"/>
    <w:rsid w:val="0030635A"/>
    <w:rsid w:val="0030667B"/>
    <w:rsid w:val="0030674B"/>
    <w:rsid w:val="00306F65"/>
    <w:rsid w:val="00310AE6"/>
    <w:rsid w:val="00310DB5"/>
    <w:rsid w:val="003119C6"/>
    <w:rsid w:val="00312094"/>
    <w:rsid w:val="0031212B"/>
    <w:rsid w:val="00313A01"/>
    <w:rsid w:val="00314ECB"/>
    <w:rsid w:val="00315D44"/>
    <w:rsid w:val="0032001E"/>
    <w:rsid w:val="00320FE6"/>
    <w:rsid w:val="003222E2"/>
    <w:rsid w:val="003232A8"/>
    <w:rsid w:val="0032339E"/>
    <w:rsid w:val="00323DE9"/>
    <w:rsid w:val="00324117"/>
    <w:rsid w:val="003242C5"/>
    <w:rsid w:val="003243D9"/>
    <w:rsid w:val="0032486D"/>
    <w:rsid w:val="00325A37"/>
    <w:rsid w:val="00327953"/>
    <w:rsid w:val="00327A5F"/>
    <w:rsid w:val="00330392"/>
    <w:rsid w:val="00330CAB"/>
    <w:rsid w:val="00330EEA"/>
    <w:rsid w:val="0033118F"/>
    <w:rsid w:val="00331288"/>
    <w:rsid w:val="00331C7F"/>
    <w:rsid w:val="0033213A"/>
    <w:rsid w:val="00332354"/>
    <w:rsid w:val="00332748"/>
    <w:rsid w:val="00332A48"/>
    <w:rsid w:val="0033320C"/>
    <w:rsid w:val="00334609"/>
    <w:rsid w:val="00334F5B"/>
    <w:rsid w:val="00335E01"/>
    <w:rsid w:val="003361E7"/>
    <w:rsid w:val="0033688F"/>
    <w:rsid w:val="00337DA9"/>
    <w:rsid w:val="0034016D"/>
    <w:rsid w:val="003403BD"/>
    <w:rsid w:val="00340B82"/>
    <w:rsid w:val="00342037"/>
    <w:rsid w:val="0034204B"/>
    <w:rsid w:val="003424A2"/>
    <w:rsid w:val="00342509"/>
    <w:rsid w:val="00343FEF"/>
    <w:rsid w:val="00344619"/>
    <w:rsid w:val="0034522E"/>
    <w:rsid w:val="0034599B"/>
    <w:rsid w:val="0034626B"/>
    <w:rsid w:val="00347ABD"/>
    <w:rsid w:val="00350D75"/>
    <w:rsid w:val="00351417"/>
    <w:rsid w:val="003520A2"/>
    <w:rsid w:val="0035379F"/>
    <w:rsid w:val="003538E4"/>
    <w:rsid w:val="00354980"/>
    <w:rsid w:val="00354DAE"/>
    <w:rsid w:val="00355B21"/>
    <w:rsid w:val="00355B33"/>
    <w:rsid w:val="00355D41"/>
    <w:rsid w:val="003566E2"/>
    <w:rsid w:val="00356883"/>
    <w:rsid w:val="00356CCD"/>
    <w:rsid w:val="00356F9D"/>
    <w:rsid w:val="0035748F"/>
    <w:rsid w:val="00357918"/>
    <w:rsid w:val="0036032E"/>
    <w:rsid w:val="00360700"/>
    <w:rsid w:val="003608DA"/>
    <w:rsid w:val="00360A5B"/>
    <w:rsid w:val="00360D83"/>
    <w:rsid w:val="003619A7"/>
    <w:rsid w:val="00361C59"/>
    <w:rsid w:val="0036309F"/>
    <w:rsid w:val="003633D4"/>
    <w:rsid w:val="00363897"/>
    <w:rsid w:val="00363A4E"/>
    <w:rsid w:val="00363C97"/>
    <w:rsid w:val="00363E22"/>
    <w:rsid w:val="00365C24"/>
    <w:rsid w:val="00366932"/>
    <w:rsid w:val="00366D4F"/>
    <w:rsid w:val="00367020"/>
    <w:rsid w:val="003675CB"/>
    <w:rsid w:val="00370B21"/>
    <w:rsid w:val="00370EDB"/>
    <w:rsid w:val="003712F1"/>
    <w:rsid w:val="00371B40"/>
    <w:rsid w:val="00371E08"/>
    <w:rsid w:val="00372D84"/>
    <w:rsid w:val="003737B7"/>
    <w:rsid w:val="00373BFE"/>
    <w:rsid w:val="0037414E"/>
    <w:rsid w:val="0037470E"/>
    <w:rsid w:val="003749D8"/>
    <w:rsid w:val="003805FB"/>
    <w:rsid w:val="00381A8F"/>
    <w:rsid w:val="00381F7B"/>
    <w:rsid w:val="00382E0E"/>
    <w:rsid w:val="00382FC4"/>
    <w:rsid w:val="003830E6"/>
    <w:rsid w:val="003831C1"/>
    <w:rsid w:val="00383DC8"/>
    <w:rsid w:val="003846F2"/>
    <w:rsid w:val="00384F9F"/>
    <w:rsid w:val="00386971"/>
    <w:rsid w:val="00387BFC"/>
    <w:rsid w:val="00390C21"/>
    <w:rsid w:val="0039131E"/>
    <w:rsid w:val="0039152F"/>
    <w:rsid w:val="003916B2"/>
    <w:rsid w:val="003919D5"/>
    <w:rsid w:val="00391CD8"/>
    <w:rsid w:val="00391DCF"/>
    <w:rsid w:val="00392FB4"/>
    <w:rsid w:val="00393405"/>
    <w:rsid w:val="00393938"/>
    <w:rsid w:val="00394365"/>
    <w:rsid w:val="003947EF"/>
    <w:rsid w:val="00394962"/>
    <w:rsid w:val="00395E2A"/>
    <w:rsid w:val="0039636A"/>
    <w:rsid w:val="00397287"/>
    <w:rsid w:val="00397811"/>
    <w:rsid w:val="00397EF5"/>
    <w:rsid w:val="003A0555"/>
    <w:rsid w:val="003A1BD4"/>
    <w:rsid w:val="003A1C63"/>
    <w:rsid w:val="003A1F70"/>
    <w:rsid w:val="003A28EA"/>
    <w:rsid w:val="003A38F6"/>
    <w:rsid w:val="003A3AE3"/>
    <w:rsid w:val="003A3F27"/>
    <w:rsid w:val="003A4171"/>
    <w:rsid w:val="003A454F"/>
    <w:rsid w:val="003A49CC"/>
    <w:rsid w:val="003A4C3A"/>
    <w:rsid w:val="003A5ECE"/>
    <w:rsid w:val="003A63B7"/>
    <w:rsid w:val="003A6E21"/>
    <w:rsid w:val="003A717A"/>
    <w:rsid w:val="003A768A"/>
    <w:rsid w:val="003A7CDB"/>
    <w:rsid w:val="003B04DE"/>
    <w:rsid w:val="003B05C0"/>
    <w:rsid w:val="003B1280"/>
    <w:rsid w:val="003B13B4"/>
    <w:rsid w:val="003B15AA"/>
    <w:rsid w:val="003B234A"/>
    <w:rsid w:val="003B23FC"/>
    <w:rsid w:val="003B3202"/>
    <w:rsid w:val="003B39E0"/>
    <w:rsid w:val="003B49FE"/>
    <w:rsid w:val="003B4B72"/>
    <w:rsid w:val="003B4FB4"/>
    <w:rsid w:val="003B5C3D"/>
    <w:rsid w:val="003B5CD0"/>
    <w:rsid w:val="003B6438"/>
    <w:rsid w:val="003B6976"/>
    <w:rsid w:val="003B7314"/>
    <w:rsid w:val="003B74D1"/>
    <w:rsid w:val="003B7A2D"/>
    <w:rsid w:val="003B7C12"/>
    <w:rsid w:val="003C0387"/>
    <w:rsid w:val="003C19DA"/>
    <w:rsid w:val="003C3CF9"/>
    <w:rsid w:val="003C4207"/>
    <w:rsid w:val="003C4C63"/>
    <w:rsid w:val="003C4E4D"/>
    <w:rsid w:val="003C57DA"/>
    <w:rsid w:val="003C6236"/>
    <w:rsid w:val="003C630D"/>
    <w:rsid w:val="003C66F9"/>
    <w:rsid w:val="003C678F"/>
    <w:rsid w:val="003C76F3"/>
    <w:rsid w:val="003C7A3B"/>
    <w:rsid w:val="003D016C"/>
    <w:rsid w:val="003D1276"/>
    <w:rsid w:val="003D12BA"/>
    <w:rsid w:val="003D16EA"/>
    <w:rsid w:val="003D2744"/>
    <w:rsid w:val="003D27B1"/>
    <w:rsid w:val="003D2BE6"/>
    <w:rsid w:val="003D2D47"/>
    <w:rsid w:val="003D2FEA"/>
    <w:rsid w:val="003D3254"/>
    <w:rsid w:val="003D3931"/>
    <w:rsid w:val="003D3AFB"/>
    <w:rsid w:val="003D5CD8"/>
    <w:rsid w:val="003D622C"/>
    <w:rsid w:val="003D6C9E"/>
    <w:rsid w:val="003D7594"/>
    <w:rsid w:val="003E0353"/>
    <w:rsid w:val="003E078C"/>
    <w:rsid w:val="003E08C0"/>
    <w:rsid w:val="003E0FA3"/>
    <w:rsid w:val="003E117A"/>
    <w:rsid w:val="003E206D"/>
    <w:rsid w:val="003E296C"/>
    <w:rsid w:val="003E2D42"/>
    <w:rsid w:val="003E34E1"/>
    <w:rsid w:val="003E35FB"/>
    <w:rsid w:val="003E542C"/>
    <w:rsid w:val="003E5FCE"/>
    <w:rsid w:val="003E6912"/>
    <w:rsid w:val="003E6A83"/>
    <w:rsid w:val="003E78EC"/>
    <w:rsid w:val="003F03F9"/>
    <w:rsid w:val="003F0DD4"/>
    <w:rsid w:val="003F1113"/>
    <w:rsid w:val="003F1690"/>
    <w:rsid w:val="003F25FD"/>
    <w:rsid w:val="003F294C"/>
    <w:rsid w:val="003F2F7D"/>
    <w:rsid w:val="003F6022"/>
    <w:rsid w:val="003F60F4"/>
    <w:rsid w:val="003F6194"/>
    <w:rsid w:val="003F6873"/>
    <w:rsid w:val="003F6B9C"/>
    <w:rsid w:val="003F6BFA"/>
    <w:rsid w:val="003F7D50"/>
    <w:rsid w:val="004012E0"/>
    <w:rsid w:val="004013AF"/>
    <w:rsid w:val="0040145E"/>
    <w:rsid w:val="00401630"/>
    <w:rsid w:val="00401C7E"/>
    <w:rsid w:val="00402196"/>
    <w:rsid w:val="00402B21"/>
    <w:rsid w:val="00402F65"/>
    <w:rsid w:val="00403447"/>
    <w:rsid w:val="004040D6"/>
    <w:rsid w:val="004042DA"/>
    <w:rsid w:val="00406C56"/>
    <w:rsid w:val="004103A1"/>
    <w:rsid w:val="004104BF"/>
    <w:rsid w:val="00410C02"/>
    <w:rsid w:val="00410FEC"/>
    <w:rsid w:val="00411062"/>
    <w:rsid w:val="00412645"/>
    <w:rsid w:val="00412D4C"/>
    <w:rsid w:val="00412EA5"/>
    <w:rsid w:val="00413074"/>
    <w:rsid w:val="00413349"/>
    <w:rsid w:val="00413AC7"/>
    <w:rsid w:val="004148B1"/>
    <w:rsid w:val="00414915"/>
    <w:rsid w:val="00415208"/>
    <w:rsid w:val="004155DB"/>
    <w:rsid w:val="00415A72"/>
    <w:rsid w:val="00415AD8"/>
    <w:rsid w:val="004167A8"/>
    <w:rsid w:val="0041686F"/>
    <w:rsid w:val="00416C74"/>
    <w:rsid w:val="0041716E"/>
    <w:rsid w:val="0041722C"/>
    <w:rsid w:val="004175C9"/>
    <w:rsid w:val="00417B44"/>
    <w:rsid w:val="00417E9D"/>
    <w:rsid w:val="00421CCE"/>
    <w:rsid w:val="00421D50"/>
    <w:rsid w:val="00423F98"/>
    <w:rsid w:val="00424397"/>
    <w:rsid w:val="00424A4C"/>
    <w:rsid w:val="00424A8A"/>
    <w:rsid w:val="00424FA0"/>
    <w:rsid w:val="004251D1"/>
    <w:rsid w:val="00426BF4"/>
    <w:rsid w:val="00426D84"/>
    <w:rsid w:val="00426F27"/>
    <w:rsid w:val="00427ABF"/>
    <w:rsid w:val="00430713"/>
    <w:rsid w:val="00430ECC"/>
    <w:rsid w:val="00431019"/>
    <w:rsid w:val="00431695"/>
    <w:rsid w:val="00431746"/>
    <w:rsid w:val="00432273"/>
    <w:rsid w:val="00433972"/>
    <w:rsid w:val="00433C2C"/>
    <w:rsid w:val="00433FCE"/>
    <w:rsid w:val="004348CC"/>
    <w:rsid w:val="00434FC7"/>
    <w:rsid w:val="00435384"/>
    <w:rsid w:val="00435709"/>
    <w:rsid w:val="00435E62"/>
    <w:rsid w:val="004368DE"/>
    <w:rsid w:val="00437E17"/>
    <w:rsid w:val="00440B92"/>
    <w:rsid w:val="00441311"/>
    <w:rsid w:val="00441CC7"/>
    <w:rsid w:val="00442585"/>
    <w:rsid w:val="0044280D"/>
    <w:rsid w:val="0044386A"/>
    <w:rsid w:val="0044403F"/>
    <w:rsid w:val="00444484"/>
    <w:rsid w:val="00444F21"/>
    <w:rsid w:val="00447924"/>
    <w:rsid w:val="0045041D"/>
    <w:rsid w:val="00451533"/>
    <w:rsid w:val="00451FA8"/>
    <w:rsid w:val="004521DA"/>
    <w:rsid w:val="0045230D"/>
    <w:rsid w:val="004525ED"/>
    <w:rsid w:val="00452AAD"/>
    <w:rsid w:val="00454BC5"/>
    <w:rsid w:val="00454E4F"/>
    <w:rsid w:val="00457CA3"/>
    <w:rsid w:val="00460B32"/>
    <w:rsid w:val="004614C6"/>
    <w:rsid w:val="00462F37"/>
    <w:rsid w:val="00463D1A"/>
    <w:rsid w:val="00463F73"/>
    <w:rsid w:val="00464195"/>
    <w:rsid w:val="0046428E"/>
    <w:rsid w:val="0046512A"/>
    <w:rsid w:val="0046541F"/>
    <w:rsid w:val="0046582C"/>
    <w:rsid w:val="00465EDE"/>
    <w:rsid w:val="00465FA3"/>
    <w:rsid w:val="00467333"/>
    <w:rsid w:val="00467BBF"/>
    <w:rsid w:val="00467E92"/>
    <w:rsid w:val="0047033F"/>
    <w:rsid w:val="004705E6"/>
    <w:rsid w:val="004707F8"/>
    <w:rsid w:val="0047132E"/>
    <w:rsid w:val="004721AD"/>
    <w:rsid w:val="0047384C"/>
    <w:rsid w:val="00473D08"/>
    <w:rsid w:val="00473FF6"/>
    <w:rsid w:val="0047478D"/>
    <w:rsid w:val="00474F16"/>
    <w:rsid w:val="0047528D"/>
    <w:rsid w:val="00475344"/>
    <w:rsid w:val="004754BC"/>
    <w:rsid w:val="00475568"/>
    <w:rsid w:val="0047576C"/>
    <w:rsid w:val="00475DA1"/>
    <w:rsid w:val="004760B6"/>
    <w:rsid w:val="004770D3"/>
    <w:rsid w:val="004773E5"/>
    <w:rsid w:val="00477624"/>
    <w:rsid w:val="004803D0"/>
    <w:rsid w:val="004803FC"/>
    <w:rsid w:val="004809FF"/>
    <w:rsid w:val="00481748"/>
    <w:rsid w:val="00481771"/>
    <w:rsid w:val="00481A94"/>
    <w:rsid w:val="0048203B"/>
    <w:rsid w:val="0048287B"/>
    <w:rsid w:val="00482FDB"/>
    <w:rsid w:val="004840F9"/>
    <w:rsid w:val="004852F4"/>
    <w:rsid w:val="0048630D"/>
    <w:rsid w:val="00486938"/>
    <w:rsid w:val="00486E73"/>
    <w:rsid w:val="00487B38"/>
    <w:rsid w:val="004912F8"/>
    <w:rsid w:val="0049298F"/>
    <w:rsid w:val="0049376A"/>
    <w:rsid w:val="00493BDA"/>
    <w:rsid w:val="00494D7B"/>
    <w:rsid w:val="004950F2"/>
    <w:rsid w:val="00496709"/>
    <w:rsid w:val="0049760C"/>
    <w:rsid w:val="00497D82"/>
    <w:rsid w:val="004A1D68"/>
    <w:rsid w:val="004A22CB"/>
    <w:rsid w:val="004A2DE5"/>
    <w:rsid w:val="004A4597"/>
    <w:rsid w:val="004A5248"/>
    <w:rsid w:val="004A58CA"/>
    <w:rsid w:val="004A70F1"/>
    <w:rsid w:val="004A7B22"/>
    <w:rsid w:val="004A7ECF"/>
    <w:rsid w:val="004B149D"/>
    <w:rsid w:val="004B2AE6"/>
    <w:rsid w:val="004B2F7C"/>
    <w:rsid w:val="004B3B6B"/>
    <w:rsid w:val="004B47F4"/>
    <w:rsid w:val="004B546A"/>
    <w:rsid w:val="004B5880"/>
    <w:rsid w:val="004B5FEF"/>
    <w:rsid w:val="004B722B"/>
    <w:rsid w:val="004B75B3"/>
    <w:rsid w:val="004C0381"/>
    <w:rsid w:val="004C0EAE"/>
    <w:rsid w:val="004C1783"/>
    <w:rsid w:val="004C2239"/>
    <w:rsid w:val="004C2D2E"/>
    <w:rsid w:val="004C53AE"/>
    <w:rsid w:val="004C645C"/>
    <w:rsid w:val="004C7474"/>
    <w:rsid w:val="004C7982"/>
    <w:rsid w:val="004D02E9"/>
    <w:rsid w:val="004D14B4"/>
    <w:rsid w:val="004D1810"/>
    <w:rsid w:val="004D1C17"/>
    <w:rsid w:val="004D419D"/>
    <w:rsid w:val="004D41E9"/>
    <w:rsid w:val="004D42C8"/>
    <w:rsid w:val="004D4BC9"/>
    <w:rsid w:val="004D59EE"/>
    <w:rsid w:val="004D64C6"/>
    <w:rsid w:val="004D67C5"/>
    <w:rsid w:val="004D69F0"/>
    <w:rsid w:val="004D6AEC"/>
    <w:rsid w:val="004D6CDB"/>
    <w:rsid w:val="004D73FE"/>
    <w:rsid w:val="004D7A91"/>
    <w:rsid w:val="004D7BD4"/>
    <w:rsid w:val="004D7BF6"/>
    <w:rsid w:val="004E06CA"/>
    <w:rsid w:val="004E0D97"/>
    <w:rsid w:val="004E1179"/>
    <w:rsid w:val="004E11BA"/>
    <w:rsid w:val="004E1494"/>
    <w:rsid w:val="004E15EC"/>
    <w:rsid w:val="004E1A67"/>
    <w:rsid w:val="004E268D"/>
    <w:rsid w:val="004E37FC"/>
    <w:rsid w:val="004E3B4C"/>
    <w:rsid w:val="004E3F40"/>
    <w:rsid w:val="004E4877"/>
    <w:rsid w:val="004E4BC6"/>
    <w:rsid w:val="004E64A8"/>
    <w:rsid w:val="004E67C0"/>
    <w:rsid w:val="004E79E8"/>
    <w:rsid w:val="004F1803"/>
    <w:rsid w:val="004F262B"/>
    <w:rsid w:val="004F3BD1"/>
    <w:rsid w:val="004F3C4D"/>
    <w:rsid w:val="004F406D"/>
    <w:rsid w:val="004F5FB6"/>
    <w:rsid w:val="00500036"/>
    <w:rsid w:val="00500CD7"/>
    <w:rsid w:val="00503103"/>
    <w:rsid w:val="00504417"/>
    <w:rsid w:val="005045EB"/>
    <w:rsid w:val="00504832"/>
    <w:rsid w:val="00504C0D"/>
    <w:rsid w:val="00504D21"/>
    <w:rsid w:val="005056E2"/>
    <w:rsid w:val="00506178"/>
    <w:rsid w:val="00506626"/>
    <w:rsid w:val="005066CC"/>
    <w:rsid w:val="00506AF5"/>
    <w:rsid w:val="00507850"/>
    <w:rsid w:val="00510026"/>
    <w:rsid w:val="00510212"/>
    <w:rsid w:val="005112AC"/>
    <w:rsid w:val="0051161B"/>
    <w:rsid w:val="005119D2"/>
    <w:rsid w:val="00511E30"/>
    <w:rsid w:val="00512124"/>
    <w:rsid w:val="005137CC"/>
    <w:rsid w:val="0051446D"/>
    <w:rsid w:val="0051492D"/>
    <w:rsid w:val="00514F4F"/>
    <w:rsid w:val="00515203"/>
    <w:rsid w:val="00515D40"/>
    <w:rsid w:val="005213B0"/>
    <w:rsid w:val="005221C1"/>
    <w:rsid w:val="00523B56"/>
    <w:rsid w:val="005250F6"/>
    <w:rsid w:val="005273DD"/>
    <w:rsid w:val="005277EE"/>
    <w:rsid w:val="00527DEA"/>
    <w:rsid w:val="005300A4"/>
    <w:rsid w:val="00530305"/>
    <w:rsid w:val="0053104C"/>
    <w:rsid w:val="0053148A"/>
    <w:rsid w:val="00533AAB"/>
    <w:rsid w:val="00533D5E"/>
    <w:rsid w:val="0053491C"/>
    <w:rsid w:val="0053501A"/>
    <w:rsid w:val="00537044"/>
    <w:rsid w:val="00540953"/>
    <w:rsid w:val="00540C38"/>
    <w:rsid w:val="0054112A"/>
    <w:rsid w:val="00541B3C"/>
    <w:rsid w:val="00541DF1"/>
    <w:rsid w:val="005424A3"/>
    <w:rsid w:val="00543522"/>
    <w:rsid w:val="005436B7"/>
    <w:rsid w:val="00543D4B"/>
    <w:rsid w:val="00545F6F"/>
    <w:rsid w:val="00546F88"/>
    <w:rsid w:val="00547569"/>
    <w:rsid w:val="00547989"/>
    <w:rsid w:val="00547AED"/>
    <w:rsid w:val="005509B2"/>
    <w:rsid w:val="00551C9A"/>
    <w:rsid w:val="005534FC"/>
    <w:rsid w:val="00553745"/>
    <w:rsid w:val="005538E1"/>
    <w:rsid w:val="005539B6"/>
    <w:rsid w:val="00555B49"/>
    <w:rsid w:val="00562E71"/>
    <w:rsid w:val="00563C4B"/>
    <w:rsid w:val="005650BC"/>
    <w:rsid w:val="005653BA"/>
    <w:rsid w:val="005654C0"/>
    <w:rsid w:val="00565CC3"/>
    <w:rsid w:val="00566100"/>
    <w:rsid w:val="005663D3"/>
    <w:rsid w:val="00570A7E"/>
    <w:rsid w:val="00570F7B"/>
    <w:rsid w:val="00571F91"/>
    <w:rsid w:val="00572632"/>
    <w:rsid w:val="005729EE"/>
    <w:rsid w:val="005734F9"/>
    <w:rsid w:val="00573956"/>
    <w:rsid w:val="0057440C"/>
    <w:rsid w:val="0057448F"/>
    <w:rsid w:val="00575392"/>
    <w:rsid w:val="005759D9"/>
    <w:rsid w:val="00575FBB"/>
    <w:rsid w:val="00576468"/>
    <w:rsid w:val="00576F9E"/>
    <w:rsid w:val="00576FAD"/>
    <w:rsid w:val="00577BFC"/>
    <w:rsid w:val="005800A8"/>
    <w:rsid w:val="00580D58"/>
    <w:rsid w:val="005810ED"/>
    <w:rsid w:val="00582262"/>
    <w:rsid w:val="00582603"/>
    <w:rsid w:val="005826F0"/>
    <w:rsid w:val="005827CE"/>
    <w:rsid w:val="00582C1A"/>
    <w:rsid w:val="00583309"/>
    <w:rsid w:val="005833B4"/>
    <w:rsid w:val="00583988"/>
    <w:rsid w:val="00583C62"/>
    <w:rsid w:val="0058438E"/>
    <w:rsid w:val="00584F28"/>
    <w:rsid w:val="00585197"/>
    <w:rsid w:val="00585662"/>
    <w:rsid w:val="0058633B"/>
    <w:rsid w:val="00586520"/>
    <w:rsid w:val="0059020D"/>
    <w:rsid w:val="005902FA"/>
    <w:rsid w:val="00590766"/>
    <w:rsid w:val="00591961"/>
    <w:rsid w:val="005924D7"/>
    <w:rsid w:val="005924EA"/>
    <w:rsid w:val="0059304F"/>
    <w:rsid w:val="0059383E"/>
    <w:rsid w:val="00594055"/>
    <w:rsid w:val="00594F4C"/>
    <w:rsid w:val="00595C0A"/>
    <w:rsid w:val="00595FEA"/>
    <w:rsid w:val="00597329"/>
    <w:rsid w:val="00597848"/>
    <w:rsid w:val="005A0DC6"/>
    <w:rsid w:val="005A0E8D"/>
    <w:rsid w:val="005A1773"/>
    <w:rsid w:val="005A1A31"/>
    <w:rsid w:val="005A1BE5"/>
    <w:rsid w:val="005A1DED"/>
    <w:rsid w:val="005A1EE8"/>
    <w:rsid w:val="005A2006"/>
    <w:rsid w:val="005A29CC"/>
    <w:rsid w:val="005A2F47"/>
    <w:rsid w:val="005A32C4"/>
    <w:rsid w:val="005A3AF2"/>
    <w:rsid w:val="005A3E2A"/>
    <w:rsid w:val="005A4130"/>
    <w:rsid w:val="005A50D0"/>
    <w:rsid w:val="005A5DFB"/>
    <w:rsid w:val="005A6C3F"/>
    <w:rsid w:val="005A796B"/>
    <w:rsid w:val="005A7AE6"/>
    <w:rsid w:val="005B117E"/>
    <w:rsid w:val="005B1812"/>
    <w:rsid w:val="005B195A"/>
    <w:rsid w:val="005B1D22"/>
    <w:rsid w:val="005B287B"/>
    <w:rsid w:val="005B374E"/>
    <w:rsid w:val="005B378B"/>
    <w:rsid w:val="005B4902"/>
    <w:rsid w:val="005B7A2F"/>
    <w:rsid w:val="005C0E2B"/>
    <w:rsid w:val="005C1E08"/>
    <w:rsid w:val="005C23A3"/>
    <w:rsid w:val="005C3B1A"/>
    <w:rsid w:val="005C6BE1"/>
    <w:rsid w:val="005C7847"/>
    <w:rsid w:val="005C7EE4"/>
    <w:rsid w:val="005C7FBC"/>
    <w:rsid w:val="005D042E"/>
    <w:rsid w:val="005D169B"/>
    <w:rsid w:val="005D23AB"/>
    <w:rsid w:val="005D2BB5"/>
    <w:rsid w:val="005D343D"/>
    <w:rsid w:val="005D417D"/>
    <w:rsid w:val="005D5066"/>
    <w:rsid w:val="005D525B"/>
    <w:rsid w:val="005D73CA"/>
    <w:rsid w:val="005E0A93"/>
    <w:rsid w:val="005E0DA1"/>
    <w:rsid w:val="005E0FEF"/>
    <w:rsid w:val="005E195A"/>
    <w:rsid w:val="005E1D90"/>
    <w:rsid w:val="005E4C1B"/>
    <w:rsid w:val="005E4DC3"/>
    <w:rsid w:val="005E4E26"/>
    <w:rsid w:val="005E5702"/>
    <w:rsid w:val="005E5E69"/>
    <w:rsid w:val="005E6093"/>
    <w:rsid w:val="005E74A4"/>
    <w:rsid w:val="005E789C"/>
    <w:rsid w:val="005E7E74"/>
    <w:rsid w:val="005F09A9"/>
    <w:rsid w:val="005F0FD9"/>
    <w:rsid w:val="005F10D6"/>
    <w:rsid w:val="005F1FB0"/>
    <w:rsid w:val="005F2149"/>
    <w:rsid w:val="005F2352"/>
    <w:rsid w:val="005F259B"/>
    <w:rsid w:val="005F3194"/>
    <w:rsid w:val="005F3470"/>
    <w:rsid w:val="005F4DC8"/>
    <w:rsid w:val="005F4E56"/>
    <w:rsid w:val="005F53DE"/>
    <w:rsid w:val="005F53F1"/>
    <w:rsid w:val="005F5707"/>
    <w:rsid w:val="005F66E8"/>
    <w:rsid w:val="005F70B8"/>
    <w:rsid w:val="005F792D"/>
    <w:rsid w:val="00600755"/>
    <w:rsid w:val="00601025"/>
    <w:rsid w:val="006013D3"/>
    <w:rsid w:val="00601DA3"/>
    <w:rsid w:val="00602F47"/>
    <w:rsid w:val="00603205"/>
    <w:rsid w:val="0060494B"/>
    <w:rsid w:val="00604CF6"/>
    <w:rsid w:val="00605C32"/>
    <w:rsid w:val="006060E5"/>
    <w:rsid w:val="00606E2B"/>
    <w:rsid w:val="006070F1"/>
    <w:rsid w:val="0060718B"/>
    <w:rsid w:val="00607385"/>
    <w:rsid w:val="00607D38"/>
    <w:rsid w:val="00607FF5"/>
    <w:rsid w:val="00611135"/>
    <w:rsid w:val="00611DC3"/>
    <w:rsid w:val="00611E93"/>
    <w:rsid w:val="00612DAB"/>
    <w:rsid w:val="00614521"/>
    <w:rsid w:val="0061492F"/>
    <w:rsid w:val="00614931"/>
    <w:rsid w:val="00614BEF"/>
    <w:rsid w:val="00615C4C"/>
    <w:rsid w:val="00616607"/>
    <w:rsid w:val="00616A64"/>
    <w:rsid w:val="00616A72"/>
    <w:rsid w:val="006177EF"/>
    <w:rsid w:val="00617BB6"/>
    <w:rsid w:val="006202B4"/>
    <w:rsid w:val="00620416"/>
    <w:rsid w:val="0062170A"/>
    <w:rsid w:val="006218E0"/>
    <w:rsid w:val="0062196A"/>
    <w:rsid w:val="00622394"/>
    <w:rsid w:val="00622C91"/>
    <w:rsid w:val="00623E25"/>
    <w:rsid w:val="00623F58"/>
    <w:rsid w:val="00624307"/>
    <w:rsid w:val="006246BC"/>
    <w:rsid w:val="00624FD4"/>
    <w:rsid w:val="006252C0"/>
    <w:rsid w:val="00625B30"/>
    <w:rsid w:val="00625E7D"/>
    <w:rsid w:val="006261B7"/>
    <w:rsid w:val="006264C7"/>
    <w:rsid w:val="00630776"/>
    <w:rsid w:val="00630DD4"/>
    <w:rsid w:val="00631639"/>
    <w:rsid w:val="00631763"/>
    <w:rsid w:val="00632340"/>
    <w:rsid w:val="006325C6"/>
    <w:rsid w:val="00633122"/>
    <w:rsid w:val="0063330D"/>
    <w:rsid w:val="00633439"/>
    <w:rsid w:val="006349C2"/>
    <w:rsid w:val="00634A40"/>
    <w:rsid w:val="006350FD"/>
    <w:rsid w:val="006366C1"/>
    <w:rsid w:val="00636BF9"/>
    <w:rsid w:val="00637868"/>
    <w:rsid w:val="006401E9"/>
    <w:rsid w:val="0064025B"/>
    <w:rsid w:val="00640667"/>
    <w:rsid w:val="00641255"/>
    <w:rsid w:val="00641CF0"/>
    <w:rsid w:val="00642F11"/>
    <w:rsid w:val="006436FC"/>
    <w:rsid w:val="00644711"/>
    <w:rsid w:val="00645983"/>
    <w:rsid w:val="00645C3A"/>
    <w:rsid w:val="006464A2"/>
    <w:rsid w:val="00647416"/>
    <w:rsid w:val="00647CA5"/>
    <w:rsid w:val="00647E4E"/>
    <w:rsid w:val="00647F8A"/>
    <w:rsid w:val="0065053D"/>
    <w:rsid w:val="00650884"/>
    <w:rsid w:val="00651977"/>
    <w:rsid w:val="006520CE"/>
    <w:rsid w:val="00652A3C"/>
    <w:rsid w:val="00652ECA"/>
    <w:rsid w:val="00652F76"/>
    <w:rsid w:val="00653993"/>
    <w:rsid w:val="00653BC7"/>
    <w:rsid w:val="00655423"/>
    <w:rsid w:val="00655ACF"/>
    <w:rsid w:val="00655C55"/>
    <w:rsid w:val="00657247"/>
    <w:rsid w:val="0065726E"/>
    <w:rsid w:val="006574B6"/>
    <w:rsid w:val="00657528"/>
    <w:rsid w:val="006607F2"/>
    <w:rsid w:val="00660FF5"/>
    <w:rsid w:val="006615C9"/>
    <w:rsid w:val="006617FB"/>
    <w:rsid w:val="00662B3A"/>
    <w:rsid w:val="006644E3"/>
    <w:rsid w:val="00664626"/>
    <w:rsid w:val="00664F00"/>
    <w:rsid w:val="00666615"/>
    <w:rsid w:val="00666884"/>
    <w:rsid w:val="006673CE"/>
    <w:rsid w:val="00670094"/>
    <w:rsid w:val="006709C9"/>
    <w:rsid w:val="00670CFF"/>
    <w:rsid w:val="00671AB1"/>
    <w:rsid w:val="00672143"/>
    <w:rsid w:val="00673D14"/>
    <w:rsid w:val="0067495C"/>
    <w:rsid w:val="00674FF5"/>
    <w:rsid w:val="00677C25"/>
    <w:rsid w:val="00677F37"/>
    <w:rsid w:val="00677FF5"/>
    <w:rsid w:val="00680A86"/>
    <w:rsid w:val="00680CED"/>
    <w:rsid w:val="006813DC"/>
    <w:rsid w:val="00681576"/>
    <w:rsid w:val="00682E88"/>
    <w:rsid w:val="006830A6"/>
    <w:rsid w:val="0068413D"/>
    <w:rsid w:val="00684DCE"/>
    <w:rsid w:val="00686556"/>
    <w:rsid w:val="006869BD"/>
    <w:rsid w:val="00686BA2"/>
    <w:rsid w:val="0068712E"/>
    <w:rsid w:val="00690332"/>
    <w:rsid w:val="006904E8"/>
    <w:rsid w:val="00691789"/>
    <w:rsid w:val="006924D7"/>
    <w:rsid w:val="00692A1E"/>
    <w:rsid w:val="00692A70"/>
    <w:rsid w:val="00692FCA"/>
    <w:rsid w:val="00693031"/>
    <w:rsid w:val="00693435"/>
    <w:rsid w:val="006940CF"/>
    <w:rsid w:val="006949D5"/>
    <w:rsid w:val="00694ADA"/>
    <w:rsid w:val="0069503C"/>
    <w:rsid w:val="00695A91"/>
    <w:rsid w:val="00696F46"/>
    <w:rsid w:val="0069740E"/>
    <w:rsid w:val="006976FF"/>
    <w:rsid w:val="00697739"/>
    <w:rsid w:val="006A01A0"/>
    <w:rsid w:val="006A0F46"/>
    <w:rsid w:val="006A32F7"/>
    <w:rsid w:val="006A617A"/>
    <w:rsid w:val="006A78F4"/>
    <w:rsid w:val="006A7986"/>
    <w:rsid w:val="006B09DA"/>
    <w:rsid w:val="006B1918"/>
    <w:rsid w:val="006B1DEE"/>
    <w:rsid w:val="006B2660"/>
    <w:rsid w:val="006B2D3F"/>
    <w:rsid w:val="006B3AA6"/>
    <w:rsid w:val="006B41F3"/>
    <w:rsid w:val="006B4F63"/>
    <w:rsid w:val="006B54AB"/>
    <w:rsid w:val="006B58CB"/>
    <w:rsid w:val="006B5D1D"/>
    <w:rsid w:val="006B5DD7"/>
    <w:rsid w:val="006B6083"/>
    <w:rsid w:val="006B6318"/>
    <w:rsid w:val="006B6B54"/>
    <w:rsid w:val="006B73AD"/>
    <w:rsid w:val="006B7C9A"/>
    <w:rsid w:val="006C3129"/>
    <w:rsid w:val="006C357C"/>
    <w:rsid w:val="006C3856"/>
    <w:rsid w:val="006C4993"/>
    <w:rsid w:val="006C5685"/>
    <w:rsid w:val="006C588E"/>
    <w:rsid w:val="006C58FE"/>
    <w:rsid w:val="006C69C6"/>
    <w:rsid w:val="006C6A9A"/>
    <w:rsid w:val="006C6D59"/>
    <w:rsid w:val="006C758C"/>
    <w:rsid w:val="006C78C4"/>
    <w:rsid w:val="006C79FC"/>
    <w:rsid w:val="006D0585"/>
    <w:rsid w:val="006D12FE"/>
    <w:rsid w:val="006D131B"/>
    <w:rsid w:val="006D1A14"/>
    <w:rsid w:val="006D1C95"/>
    <w:rsid w:val="006D1D5E"/>
    <w:rsid w:val="006D1D91"/>
    <w:rsid w:val="006D2995"/>
    <w:rsid w:val="006D2A3E"/>
    <w:rsid w:val="006D3AC7"/>
    <w:rsid w:val="006D4975"/>
    <w:rsid w:val="006D5120"/>
    <w:rsid w:val="006D56E0"/>
    <w:rsid w:val="006D5A1E"/>
    <w:rsid w:val="006D5E9F"/>
    <w:rsid w:val="006D5FE8"/>
    <w:rsid w:val="006D677D"/>
    <w:rsid w:val="006D78E9"/>
    <w:rsid w:val="006D7FF2"/>
    <w:rsid w:val="006E18DA"/>
    <w:rsid w:val="006E1970"/>
    <w:rsid w:val="006E1A8F"/>
    <w:rsid w:val="006E247F"/>
    <w:rsid w:val="006E3467"/>
    <w:rsid w:val="006E3C19"/>
    <w:rsid w:val="006E3E34"/>
    <w:rsid w:val="006E3FD1"/>
    <w:rsid w:val="006E44CC"/>
    <w:rsid w:val="006E4F33"/>
    <w:rsid w:val="006E560D"/>
    <w:rsid w:val="006E5B1C"/>
    <w:rsid w:val="006E6CF5"/>
    <w:rsid w:val="006E6D45"/>
    <w:rsid w:val="006E6D96"/>
    <w:rsid w:val="006E74D9"/>
    <w:rsid w:val="006E77EB"/>
    <w:rsid w:val="006E7BFF"/>
    <w:rsid w:val="006F12A6"/>
    <w:rsid w:val="006F1944"/>
    <w:rsid w:val="006F226A"/>
    <w:rsid w:val="006F303F"/>
    <w:rsid w:val="006F3682"/>
    <w:rsid w:val="006F3B09"/>
    <w:rsid w:val="006F4937"/>
    <w:rsid w:val="006F493F"/>
    <w:rsid w:val="006F50AA"/>
    <w:rsid w:val="006F5204"/>
    <w:rsid w:val="006F5FCC"/>
    <w:rsid w:val="006F661C"/>
    <w:rsid w:val="006F67B9"/>
    <w:rsid w:val="006F6F5C"/>
    <w:rsid w:val="006F7E4D"/>
    <w:rsid w:val="00700FE2"/>
    <w:rsid w:val="007018CA"/>
    <w:rsid w:val="00701F43"/>
    <w:rsid w:val="007025A3"/>
    <w:rsid w:val="007028D4"/>
    <w:rsid w:val="00702E5E"/>
    <w:rsid w:val="007037CA"/>
    <w:rsid w:val="00703ACB"/>
    <w:rsid w:val="00703B01"/>
    <w:rsid w:val="00703BA9"/>
    <w:rsid w:val="007042BF"/>
    <w:rsid w:val="00704DB1"/>
    <w:rsid w:val="00704FDB"/>
    <w:rsid w:val="00705C85"/>
    <w:rsid w:val="00706A53"/>
    <w:rsid w:val="00706A93"/>
    <w:rsid w:val="00706C01"/>
    <w:rsid w:val="00706D2E"/>
    <w:rsid w:val="00706D57"/>
    <w:rsid w:val="0071016F"/>
    <w:rsid w:val="00710923"/>
    <w:rsid w:val="00710BC1"/>
    <w:rsid w:val="00711B63"/>
    <w:rsid w:val="007123F6"/>
    <w:rsid w:val="00712CCF"/>
    <w:rsid w:val="00713663"/>
    <w:rsid w:val="0071479B"/>
    <w:rsid w:val="00714F1F"/>
    <w:rsid w:val="00715E0A"/>
    <w:rsid w:val="00716403"/>
    <w:rsid w:val="007177CB"/>
    <w:rsid w:val="00717EDE"/>
    <w:rsid w:val="00720A37"/>
    <w:rsid w:val="00720BBD"/>
    <w:rsid w:val="00720E21"/>
    <w:rsid w:val="00722317"/>
    <w:rsid w:val="00723170"/>
    <w:rsid w:val="007235C0"/>
    <w:rsid w:val="0072440A"/>
    <w:rsid w:val="00724C5C"/>
    <w:rsid w:val="00724D33"/>
    <w:rsid w:val="00725096"/>
    <w:rsid w:val="00725BDE"/>
    <w:rsid w:val="007269E3"/>
    <w:rsid w:val="00731188"/>
    <w:rsid w:val="007314AF"/>
    <w:rsid w:val="00731D84"/>
    <w:rsid w:val="00732125"/>
    <w:rsid w:val="00732633"/>
    <w:rsid w:val="00732B21"/>
    <w:rsid w:val="00733C0F"/>
    <w:rsid w:val="00734869"/>
    <w:rsid w:val="007352E5"/>
    <w:rsid w:val="00735702"/>
    <w:rsid w:val="00735A86"/>
    <w:rsid w:val="00735E59"/>
    <w:rsid w:val="00737A20"/>
    <w:rsid w:val="0074053F"/>
    <w:rsid w:val="00740CB4"/>
    <w:rsid w:val="007410C4"/>
    <w:rsid w:val="007420FF"/>
    <w:rsid w:val="0074235A"/>
    <w:rsid w:val="007425BC"/>
    <w:rsid w:val="00743374"/>
    <w:rsid w:val="00744537"/>
    <w:rsid w:val="00745771"/>
    <w:rsid w:val="0074632F"/>
    <w:rsid w:val="00746967"/>
    <w:rsid w:val="00747126"/>
    <w:rsid w:val="00747AEB"/>
    <w:rsid w:val="00747F0C"/>
    <w:rsid w:val="0075002C"/>
    <w:rsid w:val="007501B7"/>
    <w:rsid w:val="007505C0"/>
    <w:rsid w:val="00750719"/>
    <w:rsid w:val="00750A1C"/>
    <w:rsid w:val="00750D7A"/>
    <w:rsid w:val="007513B9"/>
    <w:rsid w:val="00751E5F"/>
    <w:rsid w:val="0075213C"/>
    <w:rsid w:val="007524B2"/>
    <w:rsid w:val="00753B07"/>
    <w:rsid w:val="007552C5"/>
    <w:rsid w:val="007553E9"/>
    <w:rsid w:val="007558AC"/>
    <w:rsid w:val="00755D58"/>
    <w:rsid w:val="00755F64"/>
    <w:rsid w:val="007561EA"/>
    <w:rsid w:val="007564CB"/>
    <w:rsid w:val="007567C2"/>
    <w:rsid w:val="00756A49"/>
    <w:rsid w:val="00757CE9"/>
    <w:rsid w:val="00760589"/>
    <w:rsid w:val="007633C9"/>
    <w:rsid w:val="007635B9"/>
    <w:rsid w:val="007636D8"/>
    <w:rsid w:val="00763F6F"/>
    <w:rsid w:val="0076555D"/>
    <w:rsid w:val="0076569D"/>
    <w:rsid w:val="00766E38"/>
    <w:rsid w:val="00767F7E"/>
    <w:rsid w:val="00770D98"/>
    <w:rsid w:val="007713E2"/>
    <w:rsid w:val="0077213A"/>
    <w:rsid w:val="00772172"/>
    <w:rsid w:val="00772828"/>
    <w:rsid w:val="00772914"/>
    <w:rsid w:val="00773259"/>
    <w:rsid w:val="00773F54"/>
    <w:rsid w:val="0077471C"/>
    <w:rsid w:val="00774759"/>
    <w:rsid w:val="00774775"/>
    <w:rsid w:val="00774F62"/>
    <w:rsid w:val="0077596E"/>
    <w:rsid w:val="00775E1B"/>
    <w:rsid w:val="00782CC3"/>
    <w:rsid w:val="007836DF"/>
    <w:rsid w:val="007839C6"/>
    <w:rsid w:val="00785C06"/>
    <w:rsid w:val="0078613E"/>
    <w:rsid w:val="0078638B"/>
    <w:rsid w:val="00786B17"/>
    <w:rsid w:val="00786FD5"/>
    <w:rsid w:val="00787039"/>
    <w:rsid w:val="007871AB"/>
    <w:rsid w:val="00787753"/>
    <w:rsid w:val="007879FF"/>
    <w:rsid w:val="00790FFF"/>
    <w:rsid w:val="0079196A"/>
    <w:rsid w:val="00791B9F"/>
    <w:rsid w:val="00793FBD"/>
    <w:rsid w:val="007941DE"/>
    <w:rsid w:val="00794775"/>
    <w:rsid w:val="00794B2B"/>
    <w:rsid w:val="00794B73"/>
    <w:rsid w:val="007951A4"/>
    <w:rsid w:val="00796134"/>
    <w:rsid w:val="00796FBE"/>
    <w:rsid w:val="00797320"/>
    <w:rsid w:val="007A0023"/>
    <w:rsid w:val="007A24CA"/>
    <w:rsid w:val="007A3DAF"/>
    <w:rsid w:val="007A43B4"/>
    <w:rsid w:val="007A4680"/>
    <w:rsid w:val="007A4C29"/>
    <w:rsid w:val="007A54BB"/>
    <w:rsid w:val="007A7BE9"/>
    <w:rsid w:val="007A7E13"/>
    <w:rsid w:val="007B0097"/>
    <w:rsid w:val="007B048F"/>
    <w:rsid w:val="007B06C1"/>
    <w:rsid w:val="007B1546"/>
    <w:rsid w:val="007B24A6"/>
    <w:rsid w:val="007B3F6D"/>
    <w:rsid w:val="007B465C"/>
    <w:rsid w:val="007B4E06"/>
    <w:rsid w:val="007B540C"/>
    <w:rsid w:val="007B6461"/>
    <w:rsid w:val="007B667C"/>
    <w:rsid w:val="007B74A9"/>
    <w:rsid w:val="007B7DA1"/>
    <w:rsid w:val="007C025E"/>
    <w:rsid w:val="007C10DF"/>
    <w:rsid w:val="007C1392"/>
    <w:rsid w:val="007C13C7"/>
    <w:rsid w:val="007C1F54"/>
    <w:rsid w:val="007C1F64"/>
    <w:rsid w:val="007C21D4"/>
    <w:rsid w:val="007C3380"/>
    <w:rsid w:val="007C4302"/>
    <w:rsid w:val="007C48B1"/>
    <w:rsid w:val="007C48E9"/>
    <w:rsid w:val="007C4AC2"/>
    <w:rsid w:val="007C4F8A"/>
    <w:rsid w:val="007D0F95"/>
    <w:rsid w:val="007D1480"/>
    <w:rsid w:val="007D239B"/>
    <w:rsid w:val="007D2711"/>
    <w:rsid w:val="007D2785"/>
    <w:rsid w:val="007D2E3A"/>
    <w:rsid w:val="007D2F52"/>
    <w:rsid w:val="007D370B"/>
    <w:rsid w:val="007D3B00"/>
    <w:rsid w:val="007D436C"/>
    <w:rsid w:val="007D4393"/>
    <w:rsid w:val="007D451F"/>
    <w:rsid w:val="007D4A6B"/>
    <w:rsid w:val="007D5028"/>
    <w:rsid w:val="007D659B"/>
    <w:rsid w:val="007D6EB6"/>
    <w:rsid w:val="007D717E"/>
    <w:rsid w:val="007D76F1"/>
    <w:rsid w:val="007E0090"/>
    <w:rsid w:val="007E013F"/>
    <w:rsid w:val="007E0524"/>
    <w:rsid w:val="007E1F5B"/>
    <w:rsid w:val="007E312E"/>
    <w:rsid w:val="007E4B4D"/>
    <w:rsid w:val="007E570C"/>
    <w:rsid w:val="007E57F0"/>
    <w:rsid w:val="007E5998"/>
    <w:rsid w:val="007E59B2"/>
    <w:rsid w:val="007E6C82"/>
    <w:rsid w:val="007E78F8"/>
    <w:rsid w:val="007F0014"/>
    <w:rsid w:val="007F0C62"/>
    <w:rsid w:val="007F0E8F"/>
    <w:rsid w:val="007F133A"/>
    <w:rsid w:val="007F1D17"/>
    <w:rsid w:val="007F205F"/>
    <w:rsid w:val="007F25BB"/>
    <w:rsid w:val="007F2B75"/>
    <w:rsid w:val="007F2D0D"/>
    <w:rsid w:val="007F2F0A"/>
    <w:rsid w:val="007F3A0B"/>
    <w:rsid w:val="007F3C87"/>
    <w:rsid w:val="007F456F"/>
    <w:rsid w:val="007F5C80"/>
    <w:rsid w:val="007F7156"/>
    <w:rsid w:val="007F7F28"/>
    <w:rsid w:val="00803D77"/>
    <w:rsid w:val="0080463E"/>
    <w:rsid w:val="008064FB"/>
    <w:rsid w:val="00807211"/>
    <w:rsid w:val="00807305"/>
    <w:rsid w:val="00810563"/>
    <w:rsid w:val="008105E4"/>
    <w:rsid w:val="00810C81"/>
    <w:rsid w:val="008117E3"/>
    <w:rsid w:val="00811A5B"/>
    <w:rsid w:val="00811D6D"/>
    <w:rsid w:val="008121AD"/>
    <w:rsid w:val="00812C51"/>
    <w:rsid w:val="00812C6A"/>
    <w:rsid w:val="00813B4A"/>
    <w:rsid w:val="00813D4E"/>
    <w:rsid w:val="00813DA6"/>
    <w:rsid w:val="008144F7"/>
    <w:rsid w:val="0081461C"/>
    <w:rsid w:val="008149A6"/>
    <w:rsid w:val="008161EF"/>
    <w:rsid w:val="00816B88"/>
    <w:rsid w:val="00817A6B"/>
    <w:rsid w:val="008200BF"/>
    <w:rsid w:val="00820E46"/>
    <w:rsid w:val="00820EBF"/>
    <w:rsid w:val="00821093"/>
    <w:rsid w:val="008216B3"/>
    <w:rsid w:val="00821844"/>
    <w:rsid w:val="008218BA"/>
    <w:rsid w:val="0082209F"/>
    <w:rsid w:val="00822854"/>
    <w:rsid w:val="00822DAA"/>
    <w:rsid w:val="0082539E"/>
    <w:rsid w:val="00825760"/>
    <w:rsid w:val="00825A0D"/>
    <w:rsid w:val="00826E53"/>
    <w:rsid w:val="008274F5"/>
    <w:rsid w:val="008275CE"/>
    <w:rsid w:val="008278B4"/>
    <w:rsid w:val="008304B6"/>
    <w:rsid w:val="00831CD9"/>
    <w:rsid w:val="00832135"/>
    <w:rsid w:val="00833049"/>
    <w:rsid w:val="00833684"/>
    <w:rsid w:val="00834C04"/>
    <w:rsid w:val="0083540F"/>
    <w:rsid w:val="00836170"/>
    <w:rsid w:val="0083693D"/>
    <w:rsid w:val="00836AE5"/>
    <w:rsid w:val="00836D1C"/>
    <w:rsid w:val="00836FB9"/>
    <w:rsid w:val="008407F2"/>
    <w:rsid w:val="00841621"/>
    <w:rsid w:val="0084266C"/>
    <w:rsid w:val="0084354E"/>
    <w:rsid w:val="008441B9"/>
    <w:rsid w:val="00844371"/>
    <w:rsid w:val="00844476"/>
    <w:rsid w:val="00844502"/>
    <w:rsid w:val="008447A6"/>
    <w:rsid w:val="00846458"/>
    <w:rsid w:val="00847461"/>
    <w:rsid w:val="00847B0D"/>
    <w:rsid w:val="008501AC"/>
    <w:rsid w:val="00850C7F"/>
    <w:rsid w:val="0085108C"/>
    <w:rsid w:val="008515F4"/>
    <w:rsid w:val="00851742"/>
    <w:rsid w:val="00852FF2"/>
    <w:rsid w:val="00854549"/>
    <w:rsid w:val="008551AB"/>
    <w:rsid w:val="00855D4B"/>
    <w:rsid w:val="00855D6D"/>
    <w:rsid w:val="00856292"/>
    <w:rsid w:val="00861415"/>
    <w:rsid w:val="00861548"/>
    <w:rsid w:val="00862104"/>
    <w:rsid w:val="00862981"/>
    <w:rsid w:val="00863AC9"/>
    <w:rsid w:val="00863B44"/>
    <w:rsid w:val="00865562"/>
    <w:rsid w:val="00865F37"/>
    <w:rsid w:val="008660CD"/>
    <w:rsid w:val="00866A3E"/>
    <w:rsid w:val="00866D6B"/>
    <w:rsid w:val="0086780E"/>
    <w:rsid w:val="0087123E"/>
    <w:rsid w:val="00871D0F"/>
    <w:rsid w:val="008732FE"/>
    <w:rsid w:val="008737F7"/>
    <w:rsid w:val="0087452B"/>
    <w:rsid w:val="008750C6"/>
    <w:rsid w:val="0087662C"/>
    <w:rsid w:val="00877344"/>
    <w:rsid w:val="008807C5"/>
    <w:rsid w:val="00880C34"/>
    <w:rsid w:val="00880D19"/>
    <w:rsid w:val="00881292"/>
    <w:rsid w:val="008814DF"/>
    <w:rsid w:val="008815DA"/>
    <w:rsid w:val="00882A58"/>
    <w:rsid w:val="0088334E"/>
    <w:rsid w:val="008835E4"/>
    <w:rsid w:val="00883D8A"/>
    <w:rsid w:val="008841D3"/>
    <w:rsid w:val="008845EF"/>
    <w:rsid w:val="008846D3"/>
    <w:rsid w:val="00884974"/>
    <w:rsid w:val="00884ADA"/>
    <w:rsid w:val="00885ACF"/>
    <w:rsid w:val="00885BBA"/>
    <w:rsid w:val="00886406"/>
    <w:rsid w:val="00886C8A"/>
    <w:rsid w:val="00887B9E"/>
    <w:rsid w:val="00890056"/>
    <w:rsid w:val="0089052B"/>
    <w:rsid w:val="00890FF9"/>
    <w:rsid w:val="00891013"/>
    <w:rsid w:val="008924B4"/>
    <w:rsid w:val="00893C6E"/>
    <w:rsid w:val="00894415"/>
    <w:rsid w:val="00894A42"/>
    <w:rsid w:val="00894AE9"/>
    <w:rsid w:val="00896504"/>
    <w:rsid w:val="00896DD3"/>
    <w:rsid w:val="00897121"/>
    <w:rsid w:val="00897613"/>
    <w:rsid w:val="008A031F"/>
    <w:rsid w:val="008A094C"/>
    <w:rsid w:val="008A13B9"/>
    <w:rsid w:val="008A19C0"/>
    <w:rsid w:val="008A2313"/>
    <w:rsid w:val="008A3168"/>
    <w:rsid w:val="008A3657"/>
    <w:rsid w:val="008A4067"/>
    <w:rsid w:val="008A4567"/>
    <w:rsid w:val="008A60A5"/>
    <w:rsid w:val="008A6B9B"/>
    <w:rsid w:val="008A6F53"/>
    <w:rsid w:val="008A7463"/>
    <w:rsid w:val="008A7A3F"/>
    <w:rsid w:val="008A7C87"/>
    <w:rsid w:val="008B04D3"/>
    <w:rsid w:val="008B0940"/>
    <w:rsid w:val="008B1CD9"/>
    <w:rsid w:val="008B246C"/>
    <w:rsid w:val="008B25F4"/>
    <w:rsid w:val="008B2E44"/>
    <w:rsid w:val="008B321B"/>
    <w:rsid w:val="008B3443"/>
    <w:rsid w:val="008B347D"/>
    <w:rsid w:val="008B4045"/>
    <w:rsid w:val="008B429B"/>
    <w:rsid w:val="008B429C"/>
    <w:rsid w:val="008B48E0"/>
    <w:rsid w:val="008B6376"/>
    <w:rsid w:val="008B6A75"/>
    <w:rsid w:val="008B6AB6"/>
    <w:rsid w:val="008B6DDE"/>
    <w:rsid w:val="008B753C"/>
    <w:rsid w:val="008B7DF6"/>
    <w:rsid w:val="008C0366"/>
    <w:rsid w:val="008C1AAD"/>
    <w:rsid w:val="008C2810"/>
    <w:rsid w:val="008C4914"/>
    <w:rsid w:val="008C4926"/>
    <w:rsid w:val="008C518A"/>
    <w:rsid w:val="008C5EE6"/>
    <w:rsid w:val="008C611E"/>
    <w:rsid w:val="008C69B7"/>
    <w:rsid w:val="008C6C63"/>
    <w:rsid w:val="008C7DC1"/>
    <w:rsid w:val="008D010F"/>
    <w:rsid w:val="008D0332"/>
    <w:rsid w:val="008D1032"/>
    <w:rsid w:val="008D2E2E"/>
    <w:rsid w:val="008D34FB"/>
    <w:rsid w:val="008D3CF6"/>
    <w:rsid w:val="008D3EBD"/>
    <w:rsid w:val="008D4BB0"/>
    <w:rsid w:val="008D51A4"/>
    <w:rsid w:val="008D6DA8"/>
    <w:rsid w:val="008E1A4E"/>
    <w:rsid w:val="008E1E2D"/>
    <w:rsid w:val="008E218E"/>
    <w:rsid w:val="008E2D2C"/>
    <w:rsid w:val="008E3461"/>
    <w:rsid w:val="008E3BCE"/>
    <w:rsid w:val="008E3F6D"/>
    <w:rsid w:val="008E41B7"/>
    <w:rsid w:val="008E48CF"/>
    <w:rsid w:val="008E4F3C"/>
    <w:rsid w:val="008E5143"/>
    <w:rsid w:val="008E5515"/>
    <w:rsid w:val="008E607F"/>
    <w:rsid w:val="008E7641"/>
    <w:rsid w:val="008E7CD2"/>
    <w:rsid w:val="008E7F71"/>
    <w:rsid w:val="008F088B"/>
    <w:rsid w:val="008F0C69"/>
    <w:rsid w:val="008F0E85"/>
    <w:rsid w:val="008F0FFD"/>
    <w:rsid w:val="008F22E9"/>
    <w:rsid w:val="008F5FAA"/>
    <w:rsid w:val="008F67E7"/>
    <w:rsid w:val="008F7D8F"/>
    <w:rsid w:val="008F7F94"/>
    <w:rsid w:val="009003A4"/>
    <w:rsid w:val="009010FB"/>
    <w:rsid w:val="009022A7"/>
    <w:rsid w:val="009027BA"/>
    <w:rsid w:val="00902E40"/>
    <w:rsid w:val="00903FAA"/>
    <w:rsid w:val="00904876"/>
    <w:rsid w:val="00905A49"/>
    <w:rsid w:val="00905AFB"/>
    <w:rsid w:val="0090650A"/>
    <w:rsid w:val="00906795"/>
    <w:rsid w:val="009068AB"/>
    <w:rsid w:val="009078C2"/>
    <w:rsid w:val="009100D0"/>
    <w:rsid w:val="00910311"/>
    <w:rsid w:val="00910CA8"/>
    <w:rsid w:val="00911FC8"/>
    <w:rsid w:val="009126A1"/>
    <w:rsid w:val="00912C60"/>
    <w:rsid w:val="0091368A"/>
    <w:rsid w:val="00913955"/>
    <w:rsid w:val="00913DA8"/>
    <w:rsid w:val="00913E23"/>
    <w:rsid w:val="00915593"/>
    <w:rsid w:val="00915B85"/>
    <w:rsid w:val="0091692A"/>
    <w:rsid w:val="00916B33"/>
    <w:rsid w:val="009172BA"/>
    <w:rsid w:val="009173A2"/>
    <w:rsid w:val="00917722"/>
    <w:rsid w:val="00920D43"/>
    <w:rsid w:val="0092109A"/>
    <w:rsid w:val="009216AF"/>
    <w:rsid w:val="0092181C"/>
    <w:rsid w:val="00921B58"/>
    <w:rsid w:val="00923299"/>
    <w:rsid w:val="0092494A"/>
    <w:rsid w:val="009267E0"/>
    <w:rsid w:val="00927E25"/>
    <w:rsid w:val="00930978"/>
    <w:rsid w:val="00930D2F"/>
    <w:rsid w:val="00931016"/>
    <w:rsid w:val="0093110C"/>
    <w:rsid w:val="00931F29"/>
    <w:rsid w:val="0093277B"/>
    <w:rsid w:val="00932AE0"/>
    <w:rsid w:val="00932BD7"/>
    <w:rsid w:val="00932E9D"/>
    <w:rsid w:val="00933BC9"/>
    <w:rsid w:val="00933DA7"/>
    <w:rsid w:val="0093431E"/>
    <w:rsid w:val="0093490D"/>
    <w:rsid w:val="00934BB8"/>
    <w:rsid w:val="00935BD2"/>
    <w:rsid w:val="00936ED0"/>
    <w:rsid w:val="009377A8"/>
    <w:rsid w:val="00937A69"/>
    <w:rsid w:val="00937B24"/>
    <w:rsid w:val="00937E29"/>
    <w:rsid w:val="00940C02"/>
    <w:rsid w:val="00941438"/>
    <w:rsid w:val="00941DE1"/>
    <w:rsid w:val="009426D6"/>
    <w:rsid w:val="0094282D"/>
    <w:rsid w:val="0094285A"/>
    <w:rsid w:val="00942BB5"/>
    <w:rsid w:val="00943D30"/>
    <w:rsid w:val="0094460E"/>
    <w:rsid w:val="00944EF3"/>
    <w:rsid w:val="00946A82"/>
    <w:rsid w:val="00946CED"/>
    <w:rsid w:val="00947C16"/>
    <w:rsid w:val="00947DB1"/>
    <w:rsid w:val="00947FB4"/>
    <w:rsid w:val="0095113E"/>
    <w:rsid w:val="00952523"/>
    <w:rsid w:val="009526FE"/>
    <w:rsid w:val="00952BD2"/>
    <w:rsid w:val="00955CFF"/>
    <w:rsid w:val="00957E29"/>
    <w:rsid w:val="009602A9"/>
    <w:rsid w:val="009604F0"/>
    <w:rsid w:val="00961B6C"/>
    <w:rsid w:val="00961F33"/>
    <w:rsid w:val="0096276B"/>
    <w:rsid w:val="00962C21"/>
    <w:rsid w:val="00962C74"/>
    <w:rsid w:val="00963DDE"/>
    <w:rsid w:val="00963EDB"/>
    <w:rsid w:val="009648E7"/>
    <w:rsid w:val="00965388"/>
    <w:rsid w:val="00965C40"/>
    <w:rsid w:val="0096645E"/>
    <w:rsid w:val="0096669E"/>
    <w:rsid w:val="009668A5"/>
    <w:rsid w:val="00967688"/>
    <w:rsid w:val="00971000"/>
    <w:rsid w:val="00971A62"/>
    <w:rsid w:val="00971D53"/>
    <w:rsid w:val="0097208F"/>
    <w:rsid w:val="0097257A"/>
    <w:rsid w:val="009727F8"/>
    <w:rsid w:val="0097354B"/>
    <w:rsid w:val="00973A44"/>
    <w:rsid w:val="00975252"/>
    <w:rsid w:val="00975316"/>
    <w:rsid w:val="0097539E"/>
    <w:rsid w:val="00975469"/>
    <w:rsid w:val="009755A2"/>
    <w:rsid w:val="009757D7"/>
    <w:rsid w:val="00975AA9"/>
    <w:rsid w:val="00975E42"/>
    <w:rsid w:val="00975F06"/>
    <w:rsid w:val="00976070"/>
    <w:rsid w:val="009763FA"/>
    <w:rsid w:val="00976AEB"/>
    <w:rsid w:val="00976E5F"/>
    <w:rsid w:val="0097701C"/>
    <w:rsid w:val="0097763B"/>
    <w:rsid w:val="00977867"/>
    <w:rsid w:val="00977DED"/>
    <w:rsid w:val="0098170D"/>
    <w:rsid w:val="009825B8"/>
    <w:rsid w:val="009828CC"/>
    <w:rsid w:val="009829BE"/>
    <w:rsid w:val="00982A5A"/>
    <w:rsid w:val="00982AAC"/>
    <w:rsid w:val="009837BE"/>
    <w:rsid w:val="00983C59"/>
    <w:rsid w:val="00983ED6"/>
    <w:rsid w:val="00983F32"/>
    <w:rsid w:val="009840D3"/>
    <w:rsid w:val="0098486F"/>
    <w:rsid w:val="00984962"/>
    <w:rsid w:val="009850E1"/>
    <w:rsid w:val="0098535E"/>
    <w:rsid w:val="00985FD5"/>
    <w:rsid w:val="00986BE5"/>
    <w:rsid w:val="00986FBE"/>
    <w:rsid w:val="009876A3"/>
    <w:rsid w:val="009877F7"/>
    <w:rsid w:val="00987A7A"/>
    <w:rsid w:val="0099131F"/>
    <w:rsid w:val="0099236B"/>
    <w:rsid w:val="00992C9B"/>
    <w:rsid w:val="00994AEF"/>
    <w:rsid w:val="00996723"/>
    <w:rsid w:val="00996D7B"/>
    <w:rsid w:val="00997B3F"/>
    <w:rsid w:val="00997D56"/>
    <w:rsid w:val="009A0246"/>
    <w:rsid w:val="009A063A"/>
    <w:rsid w:val="009A0D81"/>
    <w:rsid w:val="009A108F"/>
    <w:rsid w:val="009A2D74"/>
    <w:rsid w:val="009A3A46"/>
    <w:rsid w:val="009A3FC2"/>
    <w:rsid w:val="009A527C"/>
    <w:rsid w:val="009A5900"/>
    <w:rsid w:val="009A6188"/>
    <w:rsid w:val="009A6C45"/>
    <w:rsid w:val="009A6D95"/>
    <w:rsid w:val="009A7AA9"/>
    <w:rsid w:val="009A7C14"/>
    <w:rsid w:val="009B0396"/>
    <w:rsid w:val="009B0D34"/>
    <w:rsid w:val="009B0F18"/>
    <w:rsid w:val="009B1015"/>
    <w:rsid w:val="009B1FFA"/>
    <w:rsid w:val="009B2509"/>
    <w:rsid w:val="009B2594"/>
    <w:rsid w:val="009B3102"/>
    <w:rsid w:val="009B374A"/>
    <w:rsid w:val="009B39C1"/>
    <w:rsid w:val="009B3F52"/>
    <w:rsid w:val="009B41F1"/>
    <w:rsid w:val="009B5C42"/>
    <w:rsid w:val="009B747C"/>
    <w:rsid w:val="009C1BAA"/>
    <w:rsid w:val="009C2709"/>
    <w:rsid w:val="009C2AA7"/>
    <w:rsid w:val="009C3238"/>
    <w:rsid w:val="009C3838"/>
    <w:rsid w:val="009C3DC5"/>
    <w:rsid w:val="009C6FC5"/>
    <w:rsid w:val="009C7557"/>
    <w:rsid w:val="009C7DA6"/>
    <w:rsid w:val="009D0C41"/>
    <w:rsid w:val="009D0D06"/>
    <w:rsid w:val="009D0EFD"/>
    <w:rsid w:val="009D0F74"/>
    <w:rsid w:val="009D19C7"/>
    <w:rsid w:val="009D1C90"/>
    <w:rsid w:val="009D233E"/>
    <w:rsid w:val="009D281C"/>
    <w:rsid w:val="009D2993"/>
    <w:rsid w:val="009D2BC2"/>
    <w:rsid w:val="009D3DB1"/>
    <w:rsid w:val="009D3F7C"/>
    <w:rsid w:val="009D4179"/>
    <w:rsid w:val="009D4696"/>
    <w:rsid w:val="009D7393"/>
    <w:rsid w:val="009D7A03"/>
    <w:rsid w:val="009E03F3"/>
    <w:rsid w:val="009E0AF4"/>
    <w:rsid w:val="009E1A06"/>
    <w:rsid w:val="009E1A57"/>
    <w:rsid w:val="009E2213"/>
    <w:rsid w:val="009E2740"/>
    <w:rsid w:val="009E27A4"/>
    <w:rsid w:val="009E2B98"/>
    <w:rsid w:val="009E322F"/>
    <w:rsid w:val="009E33B5"/>
    <w:rsid w:val="009E3785"/>
    <w:rsid w:val="009E436C"/>
    <w:rsid w:val="009E4848"/>
    <w:rsid w:val="009E59DD"/>
    <w:rsid w:val="009E5B3A"/>
    <w:rsid w:val="009E6E77"/>
    <w:rsid w:val="009E7FBD"/>
    <w:rsid w:val="009F0830"/>
    <w:rsid w:val="009F10E8"/>
    <w:rsid w:val="009F15F1"/>
    <w:rsid w:val="009F1E71"/>
    <w:rsid w:val="009F2072"/>
    <w:rsid w:val="009F219B"/>
    <w:rsid w:val="009F21CC"/>
    <w:rsid w:val="009F2C09"/>
    <w:rsid w:val="009F3ADB"/>
    <w:rsid w:val="009F3D05"/>
    <w:rsid w:val="009F3EBC"/>
    <w:rsid w:val="009F454B"/>
    <w:rsid w:val="009F5EBE"/>
    <w:rsid w:val="009F70FA"/>
    <w:rsid w:val="009F7F4A"/>
    <w:rsid w:val="00A00D9A"/>
    <w:rsid w:val="00A0161E"/>
    <w:rsid w:val="00A01BD6"/>
    <w:rsid w:val="00A01CB3"/>
    <w:rsid w:val="00A023D5"/>
    <w:rsid w:val="00A02932"/>
    <w:rsid w:val="00A03B4B"/>
    <w:rsid w:val="00A03CAA"/>
    <w:rsid w:val="00A03DB6"/>
    <w:rsid w:val="00A042F1"/>
    <w:rsid w:val="00A0444D"/>
    <w:rsid w:val="00A0468D"/>
    <w:rsid w:val="00A04906"/>
    <w:rsid w:val="00A05496"/>
    <w:rsid w:val="00A06671"/>
    <w:rsid w:val="00A066F8"/>
    <w:rsid w:val="00A07319"/>
    <w:rsid w:val="00A079A5"/>
    <w:rsid w:val="00A07E3C"/>
    <w:rsid w:val="00A07F48"/>
    <w:rsid w:val="00A10A74"/>
    <w:rsid w:val="00A10B35"/>
    <w:rsid w:val="00A1150F"/>
    <w:rsid w:val="00A11E48"/>
    <w:rsid w:val="00A1273F"/>
    <w:rsid w:val="00A133EC"/>
    <w:rsid w:val="00A13681"/>
    <w:rsid w:val="00A13906"/>
    <w:rsid w:val="00A13A86"/>
    <w:rsid w:val="00A1463F"/>
    <w:rsid w:val="00A1572D"/>
    <w:rsid w:val="00A15870"/>
    <w:rsid w:val="00A160DB"/>
    <w:rsid w:val="00A16D65"/>
    <w:rsid w:val="00A170F8"/>
    <w:rsid w:val="00A20D38"/>
    <w:rsid w:val="00A2286E"/>
    <w:rsid w:val="00A23388"/>
    <w:rsid w:val="00A23BCC"/>
    <w:rsid w:val="00A23DB1"/>
    <w:rsid w:val="00A243FF"/>
    <w:rsid w:val="00A2448A"/>
    <w:rsid w:val="00A252E5"/>
    <w:rsid w:val="00A25A26"/>
    <w:rsid w:val="00A25FE1"/>
    <w:rsid w:val="00A262D2"/>
    <w:rsid w:val="00A274CE"/>
    <w:rsid w:val="00A2763F"/>
    <w:rsid w:val="00A27B73"/>
    <w:rsid w:val="00A31152"/>
    <w:rsid w:val="00A31E30"/>
    <w:rsid w:val="00A32153"/>
    <w:rsid w:val="00A3230E"/>
    <w:rsid w:val="00A32384"/>
    <w:rsid w:val="00A323E1"/>
    <w:rsid w:val="00A32BFA"/>
    <w:rsid w:val="00A34408"/>
    <w:rsid w:val="00A3463C"/>
    <w:rsid w:val="00A35958"/>
    <w:rsid w:val="00A35E15"/>
    <w:rsid w:val="00A363F0"/>
    <w:rsid w:val="00A40FF0"/>
    <w:rsid w:val="00A41A88"/>
    <w:rsid w:val="00A41C87"/>
    <w:rsid w:val="00A429F6"/>
    <w:rsid w:val="00A42A2A"/>
    <w:rsid w:val="00A42AAC"/>
    <w:rsid w:val="00A42B06"/>
    <w:rsid w:val="00A42E5B"/>
    <w:rsid w:val="00A42FDA"/>
    <w:rsid w:val="00A43196"/>
    <w:rsid w:val="00A4324D"/>
    <w:rsid w:val="00A449D2"/>
    <w:rsid w:val="00A45E6A"/>
    <w:rsid w:val="00A46899"/>
    <w:rsid w:val="00A47CE2"/>
    <w:rsid w:val="00A50893"/>
    <w:rsid w:val="00A51028"/>
    <w:rsid w:val="00A52A86"/>
    <w:rsid w:val="00A52F62"/>
    <w:rsid w:val="00A53FFF"/>
    <w:rsid w:val="00A544BE"/>
    <w:rsid w:val="00A54A98"/>
    <w:rsid w:val="00A54C72"/>
    <w:rsid w:val="00A5570C"/>
    <w:rsid w:val="00A55F29"/>
    <w:rsid w:val="00A56787"/>
    <w:rsid w:val="00A573DE"/>
    <w:rsid w:val="00A57B32"/>
    <w:rsid w:val="00A60EF6"/>
    <w:rsid w:val="00A61146"/>
    <w:rsid w:val="00A614AD"/>
    <w:rsid w:val="00A61A8D"/>
    <w:rsid w:val="00A654B1"/>
    <w:rsid w:val="00A66030"/>
    <w:rsid w:val="00A66298"/>
    <w:rsid w:val="00A66726"/>
    <w:rsid w:val="00A66BF9"/>
    <w:rsid w:val="00A670D3"/>
    <w:rsid w:val="00A671BA"/>
    <w:rsid w:val="00A6725B"/>
    <w:rsid w:val="00A67343"/>
    <w:rsid w:val="00A6751B"/>
    <w:rsid w:val="00A676FD"/>
    <w:rsid w:val="00A70DDC"/>
    <w:rsid w:val="00A71607"/>
    <w:rsid w:val="00A7173B"/>
    <w:rsid w:val="00A718CF"/>
    <w:rsid w:val="00A71F20"/>
    <w:rsid w:val="00A7258B"/>
    <w:rsid w:val="00A74BD3"/>
    <w:rsid w:val="00A74D5D"/>
    <w:rsid w:val="00A75009"/>
    <w:rsid w:val="00A76110"/>
    <w:rsid w:val="00A80682"/>
    <w:rsid w:val="00A809EE"/>
    <w:rsid w:val="00A81559"/>
    <w:rsid w:val="00A816B3"/>
    <w:rsid w:val="00A823F3"/>
    <w:rsid w:val="00A82444"/>
    <w:rsid w:val="00A82B9C"/>
    <w:rsid w:val="00A833D1"/>
    <w:rsid w:val="00A836B5"/>
    <w:rsid w:val="00A83901"/>
    <w:rsid w:val="00A84088"/>
    <w:rsid w:val="00A84363"/>
    <w:rsid w:val="00A855B7"/>
    <w:rsid w:val="00A85FE1"/>
    <w:rsid w:val="00A861F8"/>
    <w:rsid w:val="00A865B8"/>
    <w:rsid w:val="00A875F8"/>
    <w:rsid w:val="00A87B30"/>
    <w:rsid w:val="00A9032D"/>
    <w:rsid w:val="00A90FBA"/>
    <w:rsid w:val="00A913C5"/>
    <w:rsid w:val="00A92116"/>
    <w:rsid w:val="00A93536"/>
    <w:rsid w:val="00A9356C"/>
    <w:rsid w:val="00A93A1A"/>
    <w:rsid w:val="00A93C9E"/>
    <w:rsid w:val="00A941FA"/>
    <w:rsid w:val="00A94357"/>
    <w:rsid w:val="00A94A32"/>
    <w:rsid w:val="00A9685F"/>
    <w:rsid w:val="00A9690C"/>
    <w:rsid w:val="00A979A1"/>
    <w:rsid w:val="00A97A4E"/>
    <w:rsid w:val="00AA14CA"/>
    <w:rsid w:val="00AA1C1D"/>
    <w:rsid w:val="00AA24C3"/>
    <w:rsid w:val="00AA3673"/>
    <w:rsid w:val="00AA4024"/>
    <w:rsid w:val="00AA4AC6"/>
    <w:rsid w:val="00AA4BA5"/>
    <w:rsid w:val="00AA4D6D"/>
    <w:rsid w:val="00AA5B00"/>
    <w:rsid w:val="00AA685B"/>
    <w:rsid w:val="00AB1FB8"/>
    <w:rsid w:val="00AB2089"/>
    <w:rsid w:val="00AB29FC"/>
    <w:rsid w:val="00AB2BBE"/>
    <w:rsid w:val="00AB4773"/>
    <w:rsid w:val="00AB6A8E"/>
    <w:rsid w:val="00AB7467"/>
    <w:rsid w:val="00AB7E7E"/>
    <w:rsid w:val="00AC0134"/>
    <w:rsid w:val="00AC2153"/>
    <w:rsid w:val="00AC38BA"/>
    <w:rsid w:val="00AC4B94"/>
    <w:rsid w:val="00AC4FEE"/>
    <w:rsid w:val="00AC58A6"/>
    <w:rsid w:val="00AC647A"/>
    <w:rsid w:val="00AC6534"/>
    <w:rsid w:val="00AC7CDD"/>
    <w:rsid w:val="00AC7F52"/>
    <w:rsid w:val="00AD0455"/>
    <w:rsid w:val="00AD285D"/>
    <w:rsid w:val="00AD33AE"/>
    <w:rsid w:val="00AD34E4"/>
    <w:rsid w:val="00AD44D4"/>
    <w:rsid w:val="00AD4E1E"/>
    <w:rsid w:val="00AD52D4"/>
    <w:rsid w:val="00AD53F9"/>
    <w:rsid w:val="00AD633A"/>
    <w:rsid w:val="00AD6673"/>
    <w:rsid w:val="00AD7870"/>
    <w:rsid w:val="00AE01C9"/>
    <w:rsid w:val="00AE08D7"/>
    <w:rsid w:val="00AE09BD"/>
    <w:rsid w:val="00AE1BFD"/>
    <w:rsid w:val="00AE21EC"/>
    <w:rsid w:val="00AE25FD"/>
    <w:rsid w:val="00AE2BB6"/>
    <w:rsid w:val="00AE2D06"/>
    <w:rsid w:val="00AE2DD3"/>
    <w:rsid w:val="00AE5C25"/>
    <w:rsid w:val="00AE6A55"/>
    <w:rsid w:val="00AE7170"/>
    <w:rsid w:val="00AE7CB0"/>
    <w:rsid w:val="00AF0DA9"/>
    <w:rsid w:val="00AF0F2E"/>
    <w:rsid w:val="00AF119E"/>
    <w:rsid w:val="00AF2ED3"/>
    <w:rsid w:val="00AF49C7"/>
    <w:rsid w:val="00AF4E18"/>
    <w:rsid w:val="00AF55A7"/>
    <w:rsid w:val="00AF6EC0"/>
    <w:rsid w:val="00AF7C9A"/>
    <w:rsid w:val="00B00BEF"/>
    <w:rsid w:val="00B01187"/>
    <w:rsid w:val="00B01933"/>
    <w:rsid w:val="00B01C2A"/>
    <w:rsid w:val="00B01C4F"/>
    <w:rsid w:val="00B01CA7"/>
    <w:rsid w:val="00B02286"/>
    <w:rsid w:val="00B02AD0"/>
    <w:rsid w:val="00B02D1D"/>
    <w:rsid w:val="00B0489F"/>
    <w:rsid w:val="00B049C8"/>
    <w:rsid w:val="00B052D8"/>
    <w:rsid w:val="00B05833"/>
    <w:rsid w:val="00B06490"/>
    <w:rsid w:val="00B06B34"/>
    <w:rsid w:val="00B06EC4"/>
    <w:rsid w:val="00B06F54"/>
    <w:rsid w:val="00B07FA1"/>
    <w:rsid w:val="00B1032D"/>
    <w:rsid w:val="00B12C2A"/>
    <w:rsid w:val="00B13033"/>
    <w:rsid w:val="00B13464"/>
    <w:rsid w:val="00B153D4"/>
    <w:rsid w:val="00B16363"/>
    <w:rsid w:val="00B200E9"/>
    <w:rsid w:val="00B2066A"/>
    <w:rsid w:val="00B21087"/>
    <w:rsid w:val="00B21617"/>
    <w:rsid w:val="00B22B84"/>
    <w:rsid w:val="00B22C95"/>
    <w:rsid w:val="00B22F7E"/>
    <w:rsid w:val="00B2421C"/>
    <w:rsid w:val="00B247A3"/>
    <w:rsid w:val="00B2562A"/>
    <w:rsid w:val="00B25C91"/>
    <w:rsid w:val="00B25D2C"/>
    <w:rsid w:val="00B26C98"/>
    <w:rsid w:val="00B27404"/>
    <w:rsid w:val="00B300E6"/>
    <w:rsid w:val="00B302A8"/>
    <w:rsid w:val="00B30CD0"/>
    <w:rsid w:val="00B30FB2"/>
    <w:rsid w:val="00B31C15"/>
    <w:rsid w:val="00B32B43"/>
    <w:rsid w:val="00B354AF"/>
    <w:rsid w:val="00B364FC"/>
    <w:rsid w:val="00B367DE"/>
    <w:rsid w:val="00B36C15"/>
    <w:rsid w:val="00B378D3"/>
    <w:rsid w:val="00B40037"/>
    <w:rsid w:val="00B4158E"/>
    <w:rsid w:val="00B4344B"/>
    <w:rsid w:val="00B434B7"/>
    <w:rsid w:val="00B43C16"/>
    <w:rsid w:val="00B44D59"/>
    <w:rsid w:val="00B44E62"/>
    <w:rsid w:val="00B45277"/>
    <w:rsid w:val="00B47005"/>
    <w:rsid w:val="00B4731D"/>
    <w:rsid w:val="00B47332"/>
    <w:rsid w:val="00B47BA9"/>
    <w:rsid w:val="00B47C64"/>
    <w:rsid w:val="00B50003"/>
    <w:rsid w:val="00B50073"/>
    <w:rsid w:val="00B5136C"/>
    <w:rsid w:val="00B5174D"/>
    <w:rsid w:val="00B519DF"/>
    <w:rsid w:val="00B51CD7"/>
    <w:rsid w:val="00B51F13"/>
    <w:rsid w:val="00B51FC5"/>
    <w:rsid w:val="00B52104"/>
    <w:rsid w:val="00B53A93"/>
    <w:rsid w:val="00B53F9B"/>
    <w:rsid w:val="00B54255"/>
    <w:rsid w:val="00B54F8B"/>
    <w:rsid w:val="00B55FD0"/>
    <w:rsid w:val="00B568D0"/>
    <w:rsid w:val="00B571DE"/>
    <w:rsid w:val="00B57C9E"/>
    <w:rsid w:val="00B57F0D"/>
    <w:rsid w:val="00B601C8"/>
    <w:rsid w:val="00B604B8"/>
    <w:rsid w:val="00B61E37"/>
    <w:rsid w:val="00B62219"/>
    <w:rsid w:val="00B6311F"/>
    <w:rsid w:val="00B641DB"/>
    <w:rsid w:val="00B64B3E"/>
    <w:rsid w:val="00B65AF7"/>
    <w:rsid w:val="00B65F70"/>
    <w:rsid w:val="00B66783"/>
    <w:rsid w:val="00B66CC4"/>
    <w:rsid w:val="00B66DAD"/>
    <w:rsid w:val="00B67243"/>
    <w:rsid w:val="00B67CE5"/>
    <w:rsid w:val="00B67CFB"/>
    <w:rsid w:val="00B70412"/>
    <w:rsid w:val="00B70DF7"/>
    <w:rsid w:val="00B7106E"/>
    <w:rsid w:val="00B7146D"/>
    <w:rsid w:val="00B7167B"/>
    <w:rsid w:val="00B73D8A"/>
    <w:rsid w:val="00B74D50"/>
    <w:rsid w:val="00B74D8C"/>
    <w:rsid w:val="00B75587"/>
    <w:rsid w:val="00B757CE"/>
    <w:rsid w:val="00B770B9"/>
    <w:rsid w:val="00B7718E"/>
    <w:rsid w:val="00B7741B"/>
    <w:rsid w:val="00B77790"/>
    <w:rsid w:val="00B77AD4"/>
    <w:rsid w:val="00B77E3C"/>
    <w:rsid w:val="00B80408"/>
    <w:rsid w:val="00B804AB"/>
    <w:rsid w:val="00B81BE7"/>
    <w:rsid w:val="00B81C6E"/>
    <w:rsid w:val="00B824CE"/>
    <w:rsid w:val="00B83025"/>
    <w:rsid w:val="00B83C7E"/>
    <w:rsid w:val="00B83CEA"/>
    <w:rsid w:val="00B83E2D"/>
    <w:rsid w:val="00B84A84"/>
    <w:rsid w:val="00B84E12"/>
    <w:rsid w:val="00B84F78"/>
    <w:rsid w:val="00B85427"/>
    <w:rsid w:val="00B85BAD"/>
    <w:rsid w:val="00B8616F"/>
    <w:rsid w:val="00B90AA2"/>
    <w:rsid w:val="00B90EA7"/>
    <w:rsid w:val="00B92370"/>
    <w:rsid w:val="00B9261B"/>
    <w:rsid w:val="00B933F5"/>
    <w:rsid w:val="00B93567"/>
    <w:rsid w:val="00B93BB7"/>
    <w:rsid w:val="00B940FB"/>
    <w:rsid w:val="00B94B02"/>
    <w:rsid w:val="00B951D6"/>
    <w:rsid w:val="00B955B8"/>
    <w:rsid w:val="00B95D78"/>
    <w:rsid w:val="00B976DF"/>
    <w:rsid w:val="00B97C87"/>
    <w:rsid w:val="00BA050A"/>
    <w:rsid w:val="00BA0994"/>
    <w:rsid w:val="00BA0C0E"/>
    <w:rsid w:val="00BA0C9B"/>
    <w:rsid w:val="00BA256B"/>
    <w:rsid w:val="00BA30AE"/>
    <w:rsid w:val="00BA30FD"/>
    <w:rsid w:val="00BA34FA"/>
    <w:rsid w:val="00BA45CA"/>
    <w:rsid w:val="00BA50FC"/>
    <w:rsid w:val="00BA5790"/>
    <w:rsid w:val="00BA72F9"/>
    <w:rsid w:val="00BB0139"/>
    <w:rsid w:val="00BB0F1C"/>
    <w:rsid w:val="00BB124B"/>
    <w:rsid w:val="00BB6A92"/>
    <w:rsid w:val="00BB799F"/>
    <w:rsid w:val="00BB7BBE"/>
    <w:rsid w:val="00BB7C88"/>
    <w:rsid w:val="00BC0516"/>
    <w:rsid w:val="00BC0B0A"/>
    <w:rsid w:val="00BC0D5D"/>
    <w:rsid w:val="00BC1119"/>
    <w:rsid w:val="00BC1EB2"/>
    <w:rsid w:val="00BC30F4"/>
    <w:rsid w:val="00BC397C"/>
    <w:rsid w:val="00BC399F"/>
    <w:rsid w:val="00BC3B2C"/>
    <w:rsid w:val="00BC523D"/>
    <w:rsid w:val="00BC5A24"/>
    <w:rsid w:val="00BC5D89"/>
    <w:rsid w:val="00BC5FB6"/>
    <w:rsid w:val="00BC6D62"/>
    <w:rsid w:val="00BC7834"/>
    <w:rsid w:val="00BC7B68"/>
    <w:rsid w:val="00BD020D"/>
    <w:rsid w:val="00BD0A79"/>
    <w:rsid w:val="00BD1A41"/>
    <w:rsid w:val="00BD1BE7"/>
    <w:rsid w:val="00BD3219"/>
    <w:rsid w:val="00BD3605"/>
    <w:rsid w:val="00BD4946"/>
    <w:rsid w:val="00BD49BC"/>
    <w:rsid w:val="00BD4BCE"/>
    <w:rsid w:val="00BD5EDC"/>
    <w:rsid w:val="00BD6779"/>
    <w:rsid w:val="00BD6D97"/>
    <w:rsid w:val="00BD6DC0"/>
    <w:rsid w:val="00BD781C"/>
    <w:rsid w:val="00BE063E"/>
    <w:rsid w:val="00BE1BFB"/>
    <w:rsid w:val="00BE21B3"/>
    <w:rsid w:val="00BE3563"/>
    <w:rsid w:val="00BE35DC"/>
    <w:rsid w:val="00BE5340"/>
    <w:rsid w:val="00BE5B36"/>
    <w:rsid w:val="00BE5F7C"/>
    <w:rsid w:val="00BE677F"/>
    <w:rsid w:val="00BE6D2B"/>
    <w:rsid w:val="00BE70F5"/>
    <w:rsid w:val="00BE7704"/>
    <w:rsid w:val="00BE78C7"/>
    <w:rsid w:val="00BF0814"/>
    <w:rsid w:val="00BF1A52"/>
    <w:rsid w:val="00BF1DAE"/>
    <w:rsid w:val="00BF2ABE"/>
    <w:rsid w:val="00BF3750"/>
    <w:rsid w:val="00BF4374"/>
    <w:rsid w:val="00BF4E68"/>
    <w:rsid w:val="00BF54E0"/>
    <w:rsid w:val="00BF5D07"/>
    <w:rsid w:val="00BF5ED9"/>
    <w:rsid w:val="00BF5F9E"/>
    <w:rsid w:val="00BF62AA"/>
    <w:rsid w:val="00BF682A"/>
    <w:rsid w:val="00BF6BFE"/>
    <w:rsid w:val="00BF71CC"/>
    <w:rsid w:val="00C012C3"/>
    <w:rsid w:val="00C028A6"/>
    <w:rsid w:val="00C02ED5"/>
    <w:rsid w:val="00C031D3"/>
    <w:rsid w:val="00C03B52"/>
    <w:rsid w:val="00C04F72"/>
    <w:rsid w:val="00C05D4D"/>
    <w:rsid w:val="00C06B15"/>
    <w:rsid w:val="00C06CF5"/>
    <w:rsid w:val="00C0753B"/>
    <w:rsid w:val="00C10615"/>
    <w:rsid w:val="00C12208"/>
    <w:rsid w:val="00C1286F"/>
    <w:rsid w:val="00C12CDE"/>
    <w:rsid w:val="00C13E61"/>
    <w:rsid w:val="00C15950"/>
    <w:rsid w:val="00C16700"/>
    <w:rsid w:val="00C1684E"/>
    <w:rsid w:val="00C200DD"/>
    <w:rsid w:val="00C206EE"/>
    <w:rsid w:val="00C209A2"/>
    <w:rsid w:val="00C21AD5"/>
    <w:rsid w:val="00C21DF3"/>
    <w:rsid w:val="00C22558"/>
    <w:rsid w:val="00C22988"/>
    <w:rsid w:val="00C231B3"/>
    <w:rsid w:val="00C23652"/>
    <w:rsid w:val="00C24166"/>
    <w:rsid w:val="00C24863"/>
    <w:rsid w:val="00C24C82"/>
    <w:rsid w:val="00C25440"/>
    <w:rsid w:val="00C2632B"/>
    <w:rsid w:val="00C268C8"/>
    <w:rsid w:val="00C27999"/>
    <w:rsid w:val="00C30321"/>
    <w:rsid w:val="00C3094B"/>
    <w:rsid w:val="00C3391F"/>
    <w:rsid w:val="00C33A9F"/>
    <w:rsid w:val="00C33FFB"/>
    <w:rsid w:val="00C3467C"/>
    <w:rsid w:val="00C34855"/>
    <w:rsid w:val="00C352C6"/>
    <w:rsid w:val="00C35789"/>
    <w:rsid w:val="00C377DE"/>
    <w:rsid w:val="00C404D9"/>
    <w:rsid w:val="00C40D0B"/>
    <w:rsid w:val="00C41375"/>
    <w:rsid w:val="00C41698"/>
    <w:rsid w:val="00C42277"/>
    <w:rsid w:val="00C42A6E"/>
    <w:rsid w:val="00C431D4"/>
    <w:rsid w:val="00C44067"/>
    <w:rsid w:val="00C442F6"/>
    <w:rsid w:val="00C46783"/>
    <w:rsid w:val="00C47835"/>
    <w:rsid w:val="00C5074C"/>
    <w:rsid w:val="00C50A4A"/>
    <w:rsid w:val="00C50E09"/>
    <w:rsid w:val="00C5142C"/>
    <w:rsid w:val="00C5163A"/>
    <w:rsid w:val="00C52748"/>
    <w:rsid w:val="00C5325D"/>
    <w:rsid w:val="00C5410A"/>
    <w:rsid w:val="00C54116"/>
    <w:rsid w:val="00C54996"/>
    <w:rsid w:val="00C55E20"/>
    <w:rsid w:val="00C55E24"/>
    <w:rsid w:val="00C55EC8"/>
    <w:rsid w:val="00C577A8"/>
    <w:rsid w:val="00C57A83"/>
    <w:rsid w:val="00C605BF"/>
    <w:rsid w:val="00C60A36"/>
    <w:rsid w:val="00C6248D"/>
    <w:rsid w:val="00C625B3"/>
    <w:rsid w:val="00C62F0F"/>
    <w:rsid w:val="00C6329A"/>
    <w:rsid w:val="00C63589"/>
    <w:rsid w:val="00C63960"/>
    <w:rsid w:val="00C64164"/>
    <w:rsid w:val="00C651A8"/>
    <w:rsid w:val="00C65DF3"/>
    <w:rsid w:val="00C66745"/>
    <w:rsid w:val="00C66FA5"/>
    <w:rsid w:val="00C66FAD"/>
    <w:rsid w:val="00C6738C"/>
    <w:rsid w:val="00C706A3"/>
    <w:rsid w:val="00C7085F"/>
    <w:rsid w:val="00C70DA5"/>
    <w:rsid w:val="00C70EDA"/>
    <w:rsid w:val="00C718F6"/>
    <w:rsid w:val="00C7237C"/>
    <w:rsid w:val="00C73BEB"/>
    <w:rsid w:val="00C73F9F"/>
    <w:rsid w:val="00C74253"/>
    <w:rsid w:val="00C75CBF"/>
    <w:rsid w:val="00C77E1C"/>
    <w:rsid w:val="00C80F87"/>
    <w:rsid w:val="00C81FA1"/>
    <w:rsid w:val="00C8263B"/>
    <w:rsid w:val="00C82ED8"/>
    <w:rsid w:val="00C83564"/>
    <w:rsid w:val="00C83601"/>
    <w:rsid w:val="00C83AFF"/>
    <w:rsid w:val="00C83DF0"/>
    <w:rsid w:val="00C842FB"/>
    <w:rsid w:val="00C84A7B"/>
    <w:rsid w:val="00C8548B"/>
    <w:rsid w:val="00C85D9D"/>
    <w:rsid w:val="00C87293"/>
    <w:rsid w:val="00C8731D"/>
    <w:rsid w:val="00C874DB"/>
    <w:rsid w:val="00C902F0"/>
    <w:rsid w:val="00C9030F"/>
    <w:rsid w:val="00C9045A"/>
    <w:rsid w:val="00C90EFC"/>
    <w:rsid w:val="00C91834"/>
    <w:rsid w:val="00C91BCA"/>
    <w:rsid w:val="00C91D92"/>
    <w:rsid w:val="00C9328B"/>
    <w:rsid w:val="00C93D29"/>
    <w:rsid w:val="00C9463E"/>
    <w:rsid w:val="00C949CF"/>
    <w:rsid w:val="00C96207"/>
    <w:rsid w:val="00C979F7"/>
    <w:rsid w:val="00C97CCC"/>
    <w:rsid w:val="00CA00DC"/>
    <w:rsid w:val="00CA04FA"/>
    <w:rsid w:val="00CA08EE"/>
    <w:rsid w:val="00CA1FC3"/>
    <w:rsid w:val="00CA262D"/>
    <w:rsid w:val="00CA271A"/>
    <w:rsid w:val="00CA2C47"/>
    <w:rsid w:val="00CA2C6D"/>
    <w:rsid w:val="00CA37FF"/>
    <w:rsid w:val="00CA5EF4"/>
    <w:rsid w:val="00CA6408"/>
    <w:rsid w:val="00CA7060"/>
    <w:rsid w:val="00CA75C2"/>
    <w:rsid w:val="00CA7ADB"/>
    <w:rsid w:val="00CB0A0B"/>
    <w:rsid w:val="00CB1FE2"/>
    <w:rsid w:val="00CB72B7"/>
    <w:rsid w:val="00CB74B0"/>
    <w:rsid w:val="00CC1AD0"/>
    <w:rsid w:val="00CC2FD8"/>
    <w:rsid w:val="00CC328D"/>
    <w:rsid w:val="00CC3BD6"/>
    <w:rsid w:val="00CC406C"/>
    <w:rsid w:val="00CC495D"/>
    <w:rsid w:val="00CC49EE"/>
    <w:rsid w:val="00CC4C74"/>
    <w:rsid w:val="00CC66CF"/>
    <w:rsid w:val="00CC6B5E"/>
    <w:rsid w:val="00CC6E2A"/>
    <w:rsid w:val="00CC7194"/>
    <w:rsid w:val="00CC753C"/>
    <w:rsid w:val="00CC7F26"/>
    <w:rsid w:val="00CD169F"/>
    <w:rsid w:val="00CD172A"/>
    <w:rsid w:val="00CD29BE"/>
    <w:rsid w:val="00CD312D"/>
    <w:rsid w:val="00CD3E1C"/>
    <w:rsid w:val="00CD4124"/>
    <w:rsid w:val="00CD58DE"/>
    <w:rsid w:val="00CD61F2"/>
    <w:rsid w:val="00CD6DBF"/>
    <w:rsid w:val="00CD6FAF"/>
    <w:rsid w:val="00CD6FE1"/>
    <w:rsid w:val="00CE178F"/>
    <w:rsid w:val="00CE1798"/>
    <w:rsid w:val="00CE1C45"/>
    <w:rsid w:val="00CE2521"/>
    <w:rsid w:val="00CE2B66"/>
    <w:rsid w:val="00CE2D9C"/>
    <w:rsid w:val="00CE2E57"/>
    <w:rsid w:val="00CE3E1A"/>
    <w:rsid w:val="00CE4DC7"/>
    <w:rsid w:val="00CE4F69"/>
    <w:rsid w:val="00CE51F8"/>
    <w:rsid w:val="00CE5EA1"/>
    <w:rsid w:val="00CE5F98"/>
    <w:rsid w:val="00CE68EC"/>
    <w:rsid w:val="00CE7A03"/>
    <w:rsid w:val="00CF055C"/>
    <w:rsid w:val="00CF0A9C"/>
    <w:rsid w:val="00CF14AC"/>
    <w:rsid w:val="00CF2D8F"/>
    <w:rsid w:val="00CF2E41"/>
    <w:rsid w:val="00CF32F3"/>
    <w:rsid w:val="00CF37B0"/>
    <w:rsid w:val="00CF3CD5"/>
    <w:rsid w:val="00CF4F8F"/>
    <w:rsid w:val="00CF5D8E"/>
    <w:rsid w:val="00CF67E9"/>
    <w:rsid w:val="00CF7A87"/>
    <w:rsid w:val="00CF7AAF"/>
    <w:rsid w:val="00CF7C9A"/>
    <w:rsid w:val="00CF7EFE"/>
    <w:rsid w:val="00D01329"/>
    <w:rsid w:val="00D022AF"/>
    <w:rsid w:val="00D02AEE"/>
    <w:rsid w:val="00D02B70"/>
    <w:rsid w:val="00D0313B"/>
    <w:rsid w:val="00D03D64"/>
    <w:rsid w:val="00D03E08"/>
    <w:rsid w:val="00D06078"/>
    <w:rsid w:val="00D06F82"/>
    <w:rsid w:val="00D07144"/>
    <w:rsid w:val="00D07903"/>
    <w:rsid w:val="00D101D9"/>
    <w:rsid w:val="00D10E10"/>
    <w:rsid w:val="00D11082"/>
    <w:rsid w:val="00D114A4"/>
    <w:rsid w:val="00D11A07"/>
    <w:rsid w:val="00D11DCF"/>
    <w:rsid w:val="00D12383"/>
    <w:rsid w:val="00D1326F"/>
    <w:rsid w:val="00D13754"/>
    <w:rsid w:val="00D1481D"/>
    <w:rsid w:val="00D15483"/>
    <w:rsid w:val="00D16E00"/>
    <w:rsid w:val="00D16EE3"/>
    <w:rsid w:val="00D171A9"/>
    <w:rsid w:val="00D207E7"/>
    <w:rsid w:val="00D20C4B"/>
    <w:rsid w:val="00D21331"/>
    <w:rsid w:val="00D21668"/>
    <w:rsid w:val="00D22C92"/>
    <w:rsid w:val="00D24C01"/>
    <w:rsid w:val="00D25CD6"/>
    <w:rsid w:val="00D273F2"/>
    <w:rsid w:val="00D27522"/>
    <w:rsid w:val="00D276B3"/>
    <w:rsid w:val="00D27B7D"/>
    <w:rsid w:val="00D3019C"/>
    <w:rsid w:val="00D30F8F"/>
    <w:rsid w:val="00D310C8"/>
    <w:rsid w:val="00D31906"/>
    <w:rsid w:val="00D3220C"/>
    <w:rsid w:val="00D32965"/>
    <w:rsid w:val="00D337F3"/>
    <w:rsid w:val="00D3392A"/>
    <w:rsid w:val="00D33995"/>
    <w:rsid w:val="00D349E9"/>
    <w:rsid w:val="00D34B73"/>
    <w:rsid w:val="00D35EEE"/>
    <w:rsid w:val="00D36632"/>
    <w:rsid w:val="00D36981"/>
    <w:rsid w:val="00D36E7D"/>
    <w:rsid w:val="00D375FB"/>
    <w:rsid w:val="00D40152"/>
    <w:rsid w:val="00D413D2"/>
    <w:rsid w:val="00D41F2F"/>
    <w:rsid w:val="00D424A0"/>
    <w:rsid w:val="00D42671"/>
    <w:rsid w:val="00D4370B"/>
    <w:rsid w:val="00D44100"/>
    <w:rsid w:val="00D447B2"/>
    <w:rsid w:val="00D4587F"/>
    <w:rsid w:val="00D465A0"/>
    <w:rsid w:val="00D467D9"/>
    <w:rsid w:val="00D46C98"/>
    <w:rsid w:val="00D47E45"/>
    <w:rsid w:val="00D512CA"/>
    <w:rsid w:val="00D51DAF"/>
    <w:rsid w:val="00D522DD"/>
    <w:rsid w:val="00D523FA"/>
    <w:rsid w:val="00D52CA9"/>
    <w:rsid w:val="00D52DB8"/>
    <w:rsid w:val="00D5323D"/>
    <w:rsid w:val="00D53F66"/>
    <w:rsid w:val="00D54626"/>
    <w:rsid w:val="00D54B37"/>
    <w:rsid w:val="00D55847"/>
    <w:rsid w:val="00D566CB"/>
    <w:rsid w:val="00D5688C"/>
    <w:rsid w:val="00D56AB7"/>
    <w:rsid w:val="00D571E7"/>
    <w:rsid w:val="00D6015E"/>
    <w:rsid w:val="00D60CE1"/>
    <w:rsid w:val="00D621AC"/>
    <w:rsid w:val="00D6244B"/>
    <w:rsid w:val="00D63743"/>
    <w:rsid w:val="00D63C0F"/>
    <w:rsid w:val="00D64608"/>
    <w:rsid w:val="00D64C08"/>
    <w:rsid w:val="00D64F0E"/>
    <w:rsid w:val="00D6583D"/>
    <w:rsid w:val="00D66797"/>
    <w:rsid w:val="00D66E90"/>
    <w:rsid w:val="00D66F01"/>
    <w:rsid w:val="00D671CB"/>
    <w:rsid w:val="00D679EC"/>
    <w:rsid w:val="00D7004B"/>
    <w:rsid w:val="00D700EC"/>
    <w:rsid w:val="00D70A67"/>
    <w:rsid w:val="00D71F6D"/>
    <w:rsid w:val="00D71F94"/>
    <w:rsid w:val="00D72008"/>
    <w:rsid w:val="00D72804"/>
    <w:rsid w:val="00D739D6"/>
    <w:rsid w:val="00D73AF4"/>
    <w:rsid w:val="00D73BD5"/>
    <w:rsid w:val="00D740E5"/>
    <w:rsid w:val="00D75896"/>
    <w:rsid w:val="00D758C4"/>
    <w:rsid w:val="00D760CC"/>
    <w:rsid w:val="00D76A68"/>
    <w:rsid w:val="00D76C63"/>
    <w:rsid w:val="00D77168"/>
    <w:rsid w:val="00D80191"/>
    <w:rsid w:val="00D80B9A"/>
    <w:rsid w:val="00D829F7"/>
    <w:rsid w:val="00D82E4D"/>
    <w:rsid w:val="00D84050"/>
    <w:rsid w:val="00D84093"/>
    <w:rsid w:val="00D842EA"/>
    <w:rsid w:val="00D8480C"/>
    <w:rsid w:val="00D85F5C"/>
    <w:rsid w:val="00D872FA"/>
    <w:rsid w:val="00D879B7"/>
    <w:rsid w:val="00D87D8C"/>
    <w:rsid w:val="00D900F0"/>
    <w:rsid w:val="00D923BB"/>
    <w:rsid w:val="00D92851"/>
    <w:rsid w:val="00D92D84"/>
    <w:rsid w:val="00D93CDF"/>
    <w:rsid w:val="00D94F38"/>
    <w:rsid w:val="00D9562C"/>
    <w:rsid w:val="00D95E07"/>
    <w:rsid w:val="00D95EFD"/>
    <w:rsid w:val="00D96EBE"/>
    <w:rsid w:val="00D9723F"/>
    <w:rsid w:val="00DA0F05"/>
    <w:rsid w:val="00DA1334"/>
    <w:rsid w:val="00DA1381"/>
    <w:rsid w:val="00DA1F7B"/>
    <w:rsid w:val="00DA23CE"/>
    <w:rsid w:val="00DA372A"/>
    <w:rsid w:val="00DA4C88"/>
    <w:rsid w:val="00DA543A"/>
    <w:rsid w:val="00DA554A"/>
    <w:rsid w:val="00DA58C1"/>
    <w:rsid w:val="00DA5AE4"/>
    <w:rsid w:val="00DA6B77"/>
    <w:rsid w:val="00DA7008"/>
    <w:rsid w:val="00DA73B6"/>
    <w:rsid w:val="00DA7909"/>
    <w:rsid w:val="00DB1432"/>
    <w:rsid w:val="00DB2096"/>
    <w:rsid w:val="00DB218F"/>
    <w:rsid w:val="00DB2938"/>
    <w:rsid w:val="00DB2989"/>
    <w:rsid w:val="00DB3A6E"/>
    <w:rsid w:val="00DB3B62"/>
    <w:rsid w:val="00DB4656"/>
    <w:rsid w:val="00DB58EC"/>
    <w:rsid w:val="00DB6158"/>
    <w:rsid w:val="00DB62DC"/>
    <w:rsid w:val="00DB64E9"/>
    <w:rsid w:val="00DB703D"/>
    <w:rsid w:val="00DB7390"/>
    <w:rsid w:val="00DB7718"/>
    <w:rsid w:val="00DC01FB"/>
    <w:rsid w:val="00DC1A45"/>
    <w:rsid w:val="00DC27C4"/>
    <w:rsid w:val="00DC2AFE"/>
    <w:rsid w:val="00DC2C33"/>
    <w:rsid w:val="00DC3150"/>
    <w:rsid w:val="00DC3232"/>
    <w:rsid w:val="00DC3346"/>
    <w:rsid w:val="00DC3457"/>
    <w:rsid w:val="00DC49AF"/>
    <w:rsid w:val="00DC5E47"/>
    <w:rsid w:val="00DC660E"/>
    <w:rsid w:val="00DC66DA"/>
    <w:rsid w:val="00DC704A"/>
    <w:rsid w:val="00DC76F9"/>
    <w:rsid w:val="00DC79FE"/>
    <w:rsid w:val="00DC7DFF"/>
    <w:rsid w:val="00DD0008"/>
    <w:rsid w:val="00DD02EF"/>
    <w:rsid w:val="00DD0DBA"/>
    <w:rsid w:val="00DD1270"/>
    <w:rsid w:val="00DD35F2"/>
    <w:rsid w:val="00DD3BCE"/>
    <w:rsid w:val="00DD3FA4"/>
    <w:rsid w:val="00DD580F"/>
    <w:rsid w:val="00DD60F4"/>
    <w:rsid w:val="00DD631F"/>
    <w:rsid w:val="00DD742B"/>
    <w:rsid w:val="00DD7D5E"/>
    <w:rsid w:val="00DE0FC1"/>
    <w:rsid w:val="00DE102D"/>
    <w:rsid w:val="00DE17F5"/>
    <w:rsid w:val="00DE1980"/>
    <w:rsid w:val="00DE1C75"/>
    <w:rsid w:val="00DE35A8"/>
    <w:rsid w:val="00DE38BD"/>
    <w:rsid w:val="00DE4276"/>
    <w:rsid w:val="00DE4487"/>
    <w:rsid w:val="00DE4515"/>
    <w:rsid w:val="00DE48EA"/>
    <w:rsid w:val="00DE4DD7"/>
    <w:rsid w:val="00DE55F5"/>
    <w:rsid w:val="00DE56FC"/>
    <w:rsid w:val="00DE5CF5"/>
    <w:rsid w:val="00DE6209"/>
    <w:rsid w:val="00DF1713"/>
    <w:rsid w:val="00DF1E0D"/>
    <w:rsid w:val="00DF283F"/>
    <w:rsid w:val="00DF28C6"/>
    <w:rsid w:val="00DF2A40"/>
    <w:rsid w:val="00DF3604"/>
    <w:rsid w:val="00DF37A6"/>
    <w:rsid w:val="00DF4267"/>
    <w:rsid w:val="00DF4326"/>
    <w:rsid w:val="00DF4FA0"/>
    <w:rsid w:val="00DF5495"/>
    <w:rsid w:val="00DF555F"/>
    <w:rsid w:val="00DF585A"/>
    <w:rsid w:val="00DF5984"/>
    <w:rsid w:val="00DF59CF"/>
    <w:rsid w:val="00DF620A"/>
    <w:rsid w:val="00DF6426"/>
    <w:rsid w:val="00DF6D09"/>
    <w:rsid w:val="00E001AF"/>
    <w:rsid w:val="00E00C42"/>
    <w:rsid w:val="00E0214C"/>
    <w:rsid w:val="00E02352"/>
    <w:rsid w:val="00E0267C"/>
    <w:rsid w:val="00E02D4B"/>
    <w:rsid w:val="00E02EC9"/>
    <w:rsid w:val="00E040F0"/>
    <w:rsid w:val="00E044A8"/>
    <w:rsid w:val="00E04CE5"/>
    <w:rsid w:val="00E04EE1"/>
    <w:rsid w:val="00E05740"/>
    <w:rsid w:val="00E05EB6"/>
    <w:rsid w:val="00E061FD"/>
    <w:rsid w:val="00E06C50"/>
    <w:rsid w:val="00E10297"/>
    <w:rsid w:val="00E1037A"/>
    <w:rsid w:val="00E107EA"/>
    <w:rsid w:val="00E10F7D"/>
    <w:rsid w:val="00E10FEC"/>
    <w:rsid w:val="00E11007"/>
    <w:rsid w:val="00E12560"/>
    <w:rsid w:val="00E12B1B"/>
    <w:rsid w:val="00E12DFE"/>
    <w:rsid w:val="00E12FBA"/>
    <w:rsid w:val="00E13280"/>
    <w:rsid w:val="00E1342A"/>
    <w:rsid w:val="00E13732"/>
    <w:rsid w:val="00E13940"/>
    <w:rsid w:val="00E15988"/>
    <w:rsid w:val="00E15D8B"/>
    <w:rsid w:val="00E16887"/>
    <w:rsid w:val="00E16A95"/>
    <w:rsid w:val="00E17081"/>
    <w:rsid w:val="00E170D3"/>
    <w:rsid w:val="00E17C67"/>
    <w:rsid w:val="00E17D31"/>
    <w:rsid w:val="00E20267"/>
    <w:rsid w:val="00E20301"/>
    <w:rsid w:val="00E21063"/>
    <w:rsid w:val="00E214CE"/>
    <w:rsid w:val="00E22B0F"/>
    <w:rsid w:val="00E22D40"/>
    <w:rsid w:val="00E2326F"/>
    <w:rsid w:val="00E23442"/>
    <w:rsid w:val="00E2410E"/>
    <w:rsid w:val="00E24E2A"/>
    <w:rsid w:val="00E25C03"/>
    <w:rsid w:val="00E261F3"/>
    <w:rsid w:val="00E2640A"/>
    <w:rsid w:val="00E26534"/>
    <w:rsid w:val="00E268F5"/>
    <w:rsid w:val="00E2696F"/>
    <w:rsid w:val="00E26A61"/>
    <w:rsid w:val="00E27B23"/>
    <w:rsid w:val="00E30670"/>
    <w:rsid w:val="00E30D03"/>
    <w:rsid w:val="00E311DE"/>
    <w:rsid w:val="00E31237"/>
    <w:rsid w:val="00E3178F"/>
    <w:rsid w:val="00E31BCF"/>
    <w:rsid w:val="00E335A1"/>
    <w:rsid w:val="00E33E80"/>
    <w:rsid w:val="00E34C44"/>
    <w:rsid w:val="00E34D2C"/>
    <w:rsid w:val="00E35BAC"/>
    <w:rsid w:val="00E3681E"/>
    <w:rsid w:val="00E411E4"/>
    <w:rsid w:val="00E415B7"/>
    <w:rsid w:val="00E421D9"/>
    <w:rsid w:val="00E42695"/>
    <w:rsid w:val="00E42C14"/>
    <w:rsid w:val="00E4414A"/>
    <w:rsid w:val="00E44D37"/>
    <w:rsid w:val="00E450F7"/>
    <w:rsid w:val="00E451C6"/>
    <w:rsid w:val="00E45485"/>
    <w:rsid w:val="00E47A0E"/>
    <w:rsid w:val="00E5017B"/>
    <w:rsid w:val="00E502DF"/>
    <w:rsid w:val="00E508EB"/>
    <w:rsid w:val="00E5103D"/>
    <w:rsid w:val="00E520A8"/>
    <w:rsid w:val="00E54689"/>
    <w:rsid w:val="00E55287"/>
    <w:rsid w:val="00E55639"/>
    <w:rsid w:val="00E56239"/>
    <w:rsid w:val="00E56789"/>
    <w:rsid w:val="00E56B89"/>
    <w:rsid w:val="00E57EA0"/>
    <w:rsid w:val="00E60088"/>
    <w:rsid w:val="00E60D2A"/>
    <w:rsid w:val="00E6156E"/>
    <w:rsid w:val="00E6171A"/>
    <w:rsid w:val="00E61B5A"/>
    <w:rsid w:val="00E62A8D"/>
    <w:rsid w:val="00E6384E"/>
    <w:rsid w:val="00E63A55"/>
    <w:rsid w:val="00E63F50"/>
    <w:rsid w:val="00E640DC"/>
    <w:rsid w:val="00E65667"/>
    <w:rsid w:val="00E65D3C"/>
    <w:rsid w:val="00E666BD"/>
    <w:rsid w:val="00E67DB0"/>
    <w:rsid w:val="00E700FB"/>
    <w:rsid w:val="00E707AD"/>
    <w:rsid w:val="00E70FBB"/>
    <w:rsid w:val="00E71ACB"/>
    <w:rsid w:val="00E72A6B"/>
    <w:rsid w:val="00E7307C"/>
    <w:rsid w:val="00E76184"/>
    <w:rsid w:val="00E761C3"/>
    <w:rsid w:val="00E77123"/>
    <w:rsid w:val="00E775FD"/>
    <w:rsid w:val="00E80F72"/>
    <w:rsid w:val="00E815E8"/>
    <w:rsid w:val="00E81CF2"/>
    <w:rsid w:val="00E81DE8"/>
    <w:rsid w:val="00E81E73"/>
    <w:rsid w:val="00E827A0"/>
    <w:rsid w:val="00E82C8F"/>
    <w:rsid w:val="00E8377D"/>
    <w:rsid w:val="00E83922"/>
    <w:rsid w:val="00E844F6"/>
    <w:rsid w:val="00E850BC"/>
    <w:rsid w:val="00E85AAD"/>
    <w:rsid w:val="00E86677"/>
    <w:rsid w:val="00E86FA0"/>
    <w:rsid w:val="00E876CD"/>
    <w:rsid w:val="00E87886"/>
    <w:rsid w:val="00E9356A"/>
    <w:rsid w:val="00E93660"/>
    <w:rsid w:val="00E94AA8"/>
    <w:rsid w:val="00E94C86"/>
    <w:rsid w:val="00E94F6C"/>
    <w:rsid w:val="00E9520C"/>
    <w:rsid w:val="00E95406"/>
    <w:rsid w:val="00E96D23"/>
    <w:rsid w:val="00E9702B"/>
    <w:rsid w:val="00E97C08"/>
    <w:rsid w:val="00E97CB1"/>
    <w:rsid w:val="00EA0A5F"/>
    <w:rsid w:val="00EA0B64"/>
    <w:rsid w:val="00EA0DCF"/>
    <w:rsid w:val="00EA12A0"/>
    <w:rsid w:val="00EA1966"/>
    <w:rsid w:val="00EA1E69"/>
    <w:rsid w:val="00EA27B9"/>
    <w:rsid w:val="00EA2CB7"/>
    <w:rsid w:val="00EA2E45"/>
    <w:rsid w:val="00EA345A"/>
    <w:rsid w:val="00EA3845"/>
    <w:rsid w:val="00EA3B4D"/>
    <w:rsid w:val="00EA3D77"/>
    <w:rsid w:val="00EA410F"/>
    <w:rsid w:val="00EA4960"/>
    <w:rsid w:val="00EA5A36"/>
    <w:rsid w:val="00EA5E09"/>
    <w:rsid w:val="00EA608A"/>
    <w:rsid w:val="00EA710F"/>
    <w:rsid w:val="00EA71E5"/>
    <w:rsid w:val="00EA7220"/>
    <w:rsid w:val="00EA7774"/>
    <w:rsid w:val="00EA7805"/>
    <w:rsid w:val="00EB0835"/>
    <w:rsid w:val="00EB0C36"/>
    <w:rsid w:val="00EB2465"/>
    <w:rsid w:val="00EB2A64"/>
    <w:rsid w:val="00EB2DD7"/>
    <w:rsid w:val="00EB3056"/>
    <w:rsid w:val="00EB319C"/>
    <w:rsid w:val="00EB3C8E"/>
    <w:rsid w:val="00EB4616"/>
    <w:rsid w:val="00EB4734"/>
    <w:rsid w:val="00EB49A1"/>
    <w:rsid w:val="00EB4A19"/>
    <w:rsid w:val="00EB56C7"/>
    <w:rsid w:val="00EB56CB"/>
    <w:rsid w:val="00EB6BA6"/>
    <w:rsid w:val="00EB79C9"/>
    <w:rsid w:val="00EC0856"/>
    <w:rsid w:val="00EC0B73"/>
    <w:rsid w:val="00EC0EE0"/>
    <w:rsid w:val="00EC17ED"/>
    <w:rsid w:val="00EC3364"/>
    <w:rsid w:val="00EC3F19"/>
    <w:rsid w:val="00EC43BF"/>
    <w:rsid w:val="00EC55A3"/>
    <w:rsid w:val="00EC5869"/>
    <w:rsid w:val="00EC6A01"/>
    <w:rsid w:val="00ED086E"/>
    <w:rsid w:val="00ED0981"/>
    <w:rsid w:val="00ED1B74"/>
    <w:rsid w:val="00ED1CCE"/>
    <w:rsid w:val="00ED2434"/>
    <w:rsid w:val="00ED29C5"/>
    <w:rsid w:val="00ED2E52"/>
    <w:rsid w:val="00ED42DE"/>
    <w:rsid w:val="00ED4EF6"/>
    <w:rsid w:val="00ED572D"/>
    <w:rsid w:val="00ED5A6D"/>
    <w:rsid w:val="00ED5A85"/>
    <w:rsid w:val="00ED6145"/>
    <w:rsid w:val="00ED6CB8"/>
    <w:rsid w:val="00ED79B1"/>
    <w:rsid w:val="00EE02CF"/>
    <w:rsid w:val="00EE0C0E"/>
    <w:rsid w:val="00EE0C3A"/>
    <w:rsid w:val="00EE2EA1"/>
    <w:rsid w:val="00EE348A"/>
    <w:rsid w:val="00EE6AD5"/>
    <w:rsid w:val="00EE6C91"/>
    <w:rsid w:val="00EE6CFA"/>
    <w:rsid w:val="00EE6F0E"/>
    <w:rsid w:val="00EE7210"/>
    <w:rsid w:val="00EF06D9"/>
    <w:rsid w:val="00EF077B"/>
    <w:rsid w:val="00EF122E"/>
    <w:rsid w:val="00EF1606"/>
    <w:rsid w:val="00EF270A"/>
    <w:rsid w:val="00EF293F"/>
    <w:rsid w:val="00EF3CDE"/>
    <w:rsid w:val="00EF4152"/>
    <w:rsid w:val="00EF4FE1"/>
    <w:rsid w:val="00EF5220"/>
    <w:rsid w:val="00EF5DA8"/>
    <w:rsid w:val="00EF6BFE"/>
    <w:rsid w:val="00EF6CDF"/>
    <w:rsid w:val="00EF76DB"/>
    <w:rsid w:val="00F01E73"/>
    <w:rsid w:val="00F0387C"/>
    <w:rsid w:val="00F0465A"/>
    <w:rsid w:val="00F049F8"/>
    <w:rsid w:val="00F04A55"/>
    <w:rsid w:val="00F05DFF"/>
    <w:rsid w:val="00F06C61"/>
    <w:rsid w:val="00F06CE3"/>
    <w:rsid w:val="00F06E38"/>
    <w:rsid w:val="00F072C0"/>
    <w:rsid w:val="00F07578"/>
    <w:rsid w:val="00F07BAA"/>
    <w:rsid w:val="00F07FF9"/>
    <w:rsid w:val="00F1079D"/>
    <w:rsid w:val="00F1139F"/>
    <w:rsid w:val="00F11AE4"/>
    <w:rsid w:val="00F11B32"/>
    <w:rsid w:val="00F11F81"/>
    <w:rsid w:val="00F1276B"/>
    <w:rsid w:val="00F12D20"/>
    <w:rsid w:val="00F1335C"/>
    <w:rsid w:val="00F13AD8"/>
    <w:rsid w:val="00F13E7A"/>
    <w:rsid w:val="00F15029"/>
    <w:rsid w:val="00F156AD"/>
    <w:rsid w:val="00F174C1"/>
    <w:rsid w:val="00F17830"/>
    <w:rsid w:val="00F21CB2"/>
    <w:rsid w:val="00F230CF"/>
    <w:rsid w:val="00F2331A"/>
    <w:rsid w:val="00F24299"/>
    <w:rsid w:val="00F2472C"/>
    <w:rsid w:val="00F249AF"/>
    <w:rsid w:val="00F25247"/>
    <w:rsid w:val="00F2599D"/>
    <w:rsid w:val="00F25B19"/>
    <w:rsid w:val="00F263AF"/>
    <w:rsid w:val="00F27212"/>
    <w:rsid w:val="00F31672"/>
    <w:rsid w:val="00F31FE9"/>
    <w:rsid w:val="00F32135"/>
    <w:rsid w:val="00F32647"/>
    <w:rsid w:val="00F328DF"/>
    <w:rsid w:val="00F32BCA"/>
    <w:rsid w:val="00F337CA"/>
    <w:rsid w:val="00F359DA"/>
    <w:rsid w:val="00F35F73"/>
    <w:rsid w:val="00F362D2"/>
    <w:rsid w:val="00F367E0"/>
    <w:rsid w:val="00F3686F"/>
    <w:rsid w:val="00F36ADA"/>
    <w:rsid w:val="00F36B19"/>
    <w:rsid w:val="00F36BA3"/>
    <w:rsid w:val="00F36CA4"/>
    <w:rsid w:val="00F3701B"/>
    <w:rsid w:val="00F372E1"/>
    <w:rsid w:val="00F3772F"/>
    <w:rsid w:val="00F400E0"/>
    <w:rsid w:val="00F40364"/>
    <w:rsid w:val="00F403CB"/>
    <w:rsid w:val="00F404D0"/>
    <w:rsid w:val="00F40664"/>
    <w:rsid w:val="00F408A4"/>
    <w:rsid w:val="00F40F11"/>
    <w:rsid w:val="00F41BF5"/>
    <w:rsid w:val="00F42D58"/>
    <w:rsid w:val="00F42E15"/>
    <w:rsid w:val="00F43467"/>
    <w:rsid w:val="00F43703"/>
    <w:rsid w:val="00F43A56"/>
    <w:rsid w:val="00F43C1E"/>
    <w:rsid w:val="00F446C3"/>
    <w:rsid w:val="00F44750"/>
    <w:rsid w:val="00F453B9"/>
    <w:rsid w:val="00F465BE"/>
    <w:rsid w:val="00F474BB"/>
    <w:rsid w:val="00F50684"/>
    <w:rsid w:val="00F51CE5"/>
    <w:rsid w:val="00F51F4C"/>
    <w:rsid w:val="00F52372"/>
    <w:rsid w:val="00F53228"/>
    <w:rsid w:val="00F53340"/>
    <w:rsid w:val="00F543F4"/>
    <w:rsid w:val="00F544CA"/>
    <w:rsid w:val="00F54DAB"/>
    <w:rsid w:val="00F55F57"/>
    <w:rsid w:val="00F562DF"/>
    <w:rsid w:val="00F572D8"/>
    <w:rsid w:val="00F5791F"/>
    <w:rsid w:val="00F607CE"/>
    <w:rsid w:val="00F618A3"/>
    <w:rsid w:val="00F6259C"/>
    <w:rsid w:val="00F62B41"/>
    <w:rsid w:val="00F63D65"/>
    <w:rsid w:val="00F64B44"/>
    <w:rsid w:val="00F64C3D"/>
    <w:rsid w:val="00F64EE3"/>
    <w:rsid w:val="00F65818"/>
    <w:rsid w:val="00F65E89"/>
    <w:rsid w:val="00F668F3"/>
    <w:rsid w:val="00F66918"/>
    <w:rsid w:val="00F66966"/>
    <w:rsid w:val="00F67809"/>
    <w:rsid w:val="00F67818"/>
    <w:rsid w:val="00F67A81"/>
    <w:rsid w:val="00F700A4"/>
    <w:rsid w:val="00F70559"/>
    <w:rsid w:val="00F714C6"/>
    <w:rsid w:val="00F734E8"/>
    <w:rsid w:val="00F73D8A"/>
    <w:rsid w:val="00F74697"/>
    <w:rsid w:val="00F769ED"/>
    <w:rsid w:val="00F76E53"/>
    <w:rsid w:val="00F7707A"/>
    <w:rsid w:val="00F77375"/>
    <w:rsid w:val="00F77388"/>
    <w:rsid w:val="00F77ABF"/>
    <w:rsid w:val="00F77C53"/>
    <w:rsid w:val="00F77E9D"/>
    <w:rsid w:val="00F80DC4"/>
    <w:rsid w:val="00F81267"/>
    <w:rsid w:val="00F81BEF"/>
    <w:rsid w:val="00F8248E"/>
    <w:rsid w:val="00F84AC1"/>
    <w:rsid w:val="00F84AC4"/>
    <w:rsid w:val="00F84CE9"/>
    <w:rsid w:val="00F85FDC"/>
    <w:rsid w:val="00F864F6"/>
    <w:rsid w:val="00F86C0A"/>
    <w:rsid w:val="00F879CF"/>
    <w:rsid w:val="00F901F3"/>
    <w:rsid w:val="00F913D3"/>
    <w:rsid w:val="00F927B7"/>
    <w:rsid w:val="00F934C2"/>
    <w:rsid w:val="00F935E5"/>
    <w:rsid w:val="00F9371A"/>
    <w:rsid w:val="00F93C31"/>
    <w:rsid w:val="00F94169"/>
    <w:rsid w:val="00F94551"/>
    <w:rsid w:val="00F94602"/>
    <w:rsid w:val="00F9478D"/>
    <w:rsid w:val="00F94861"/>
    <w:rsid w:val="00F94FC9"/>
    <w:rsid w:val="00F95303"/>
    <w:rsid w:val="00F95D58"/>
    <w:rsid w:val="00F962E3"/>
    <w:rsid w:val="00F96BB7"/>
    <w:rsid w:val="00F96C5F"/>
    <w:rsid w:val="00F9767D"/>
    <w:rsid w:val="00F9782C"/>
    <w:rsid w:val="00FA0000"/>
    <w:rsid w:val="00FA02A3"/>
    <w:rsid w:val="00FA077C"/>
    <w:rsid w:val="00FA0B24"/>
    <w:rsid w:val="00FA0B28"/>
    <w:rsid w:val="00FA1C6A"/>
    <w:rsid w:val="00FA26D7"/>
    <w:rsid w:val="00FA34BD"/>
    <w:rsid w:val="00FA597E"/>
    <w:rsid w:val="00FA5BDE"/>
    <w:rsid w:val="00FA6B72"/>
    <w:rsid w:val="00FA7D84"/>
    <w:rsid w:val="00FB14BA"/>
    <w:rsid w:val="00FB14BD"/>
    <w:rsid w:val="00FB1715"/>
    <w:rsid w:val="00FB1A83"/>
    <w:rsid w:val="00FB1AE9"/>
    <w:rsid w:val="00FB2164"/>
    <w:rsid w:val="00FB342D"/>
    <w:rsid w:val="00FB4796"/>
    <w:rsid w:val="00FB5437"/>
    <w:rsid w:val="00FB5467"/>
    <w:rsid w:val="00FB6D25"/>
    <w:rsid w:val="00FB7125"/>
    <w:rsid w:val="00FB7167"/>
    <w:rsid w:val="00FB7787"/>
    <w:rsid w:val="00FB7AF4"/>
    <w:rsid w:val="00FC08A1"/>
    <w:rsid w:val="00FC1899"/>
    <w:rsid w:val="00FC1ED4"/>
    <w:rsid w:val="00FC2D18"/>
    <w:rsid w:val="00FC41AA"/>
    <w:rsid w:val="00FC4D41"/>
    <w:rsid w:val="00FC5AE7"/>
    <w:rsid w:val="00FC5B4E"/>
    <w:rsid w:val="00FC5C07"/>
    <w:rsid w:val="00FC774E"/>
    <w:rsid w:val="00FC79CE"/>
    <w:rsid w:val="00FC79EF"/>
    <w:rsid w:val="00FC7CC1"/>
    <w:rsid w:val="00FD04E4"/>
    <w:rsid w:val="00FD1837"/>
    <w:rsid w:val="00FD1E2C"/>
    <w:rsid w:val="00FD22D6"/>
    <w:rsid w:val="00FD24FB"/>
    <w:rsid w:val="00FD44FB"/>
    <w:rsid w:val="00FD643E"/>
    <w:rsid w:val="00FD65C4"/>
    <w:rsid w:val="00FD695A"/>
    <w:rsid w:val="00FD6F98"/>
    <w:rsid w:val="00FD79D7"/>
    <w:rsid w:val="00FE10E6"/>
    <w:rsid w:val="00FE1F53"/>
    <w:rsid w:val="00FE36C6"/>
    <w:rsid w:val="00FE6607"/>
    <w:rsid w:val="00FE6B16"/>
    <w:rsid w:val="00FE6D15"/>
    <w:rsid w:val="00FE6D70"/>
    <w:rsid w:val="00FF0458"/>
    <w:rsid w:val="00FF0DAB"/>
    <w:rsid w:val="00FF2688"/>
    <w:rsid w:val="00FF2BFF"/>
    <w:rsid w:val="00FF344A"/>
    <w:rsid w:val="00FF3779"/>
    <w:rsid w:val="00FF5461"/>
    <w:rsid w:val="00FF5DE8"/>
    <w:rsid w:val="00FF6DC5"/>
    <w:rsid w:val="00FF70C1"/>
    <w:rsid w:val="00FF7CCD"/>
    <w:rsid w:val="00FF7E8F"/>
    <w:rsid w:val="00FF7F21"/>
    <w:rsid w:val="05FD6E68"/>
    <w:rsid w:val="06FB7A4B"/>
    <w:rsid w:val="09E9623B"/>
    <w:rsid w:val="0E356DB2"/>
    <w:rsid w:val="110348C9"/>
    <w:rsid w:val="15724D5B"/>
    <w:rsid w:val="1FE32D40"/>
    <w:rsid w:val="204C60A9"/>
    <w:rsid w:val="21A25FD2"/>
    <w:rsid w:val="2229219E"/>
    <w:rsid w:val="23A32352"/>
    <w:rsid w:val="255F6CAC"/>
    <w:rsid w:val="25E766EB"/>
    <w:rsid w:val="275C68D3"/>
    <w:rsid w:val="28C54BB0"/>
    <w:rsid w:val="374B3563"/>
    <w:rsid w:val="38A527CB"/>
    <w:rsid w:val="39C8143E"/>
    <w:rsid w:val="410C004C"/>
    <w:rsid w:val="42070BDA"/>
    <w:rsid w:val="47EC12B8"/>
    <w:rsid w:val="5BE1364A"/>
    <w:rsid w:val="6161424C"/>
    <w:rsid w:val="66B125B8"/>
    <w:rsid w:val="71132058"/>
    <w:rsid w:val="72C76203"/>
    <w:rsid w:val="7821574D"/>
    <w:rsid w:val="79FC3F79"/>
    <w:rsid w:val="7F2C06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8" w:lineRule="auto"/>
      <w:outlineLvl w:val="0"/>
    </w:pPr>
    <w:rPr>
      <w:rFonts w:ascii="等线" w:hAnsi="等线" w:eastAsia="等线" w:cs="Times New Roman"/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等线" w:hAnsi="等线" w:eastAsia="等线" w:cs="Times New Roman"/>
    </w:rPr>
  </w:style>
  <w:style w:type="paragraph" w:customStyle="1" w:styleId="8">
    <w:name w:val="列出段落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标题 1 Char"/>
    <w:basedOn w:val="5"/>
    <w:link w:val="2"/>
    <w:uiPriority w:val="0"/>
    <w:rPr>
      <w:rFonts w:ascii="等线" w:hAnsi="等线" w:eastAsia="等线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5"/>
    <w:link w:val="4"/>
    <w:semiHidden/>
    <w:locked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1358</Words>
  <Characters>7741</Characters>
  <Lines>64</Lines>
  <Paragraphs>18</Paragraphs>
  <TotalTime>1</TotalTime>
  <ScaleCrop>false</ScaleCrop>
  <LinksUpToDate>false</LinksUpToDate>
  <CharactersWithSpaces>9081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2018-05-10T01:37:00Z</dcterms:created>
  <dc:creator>Administrator</dc:creator>
  <cp:lastModifiedBy>locket</cp:lastModifiedBy>
  <dcterms:modified xsi:type="dcterms:W3CDTF">2018-09-18T05:48:48Z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