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rPr>
      </w:pPr>
      <w:bookmarkStart w:id="0" w:name="_GoBack"/>
      <w:bookmarkEnd w:id="0"/>
      <w:r>
        <w:rPr>
          <w:rFonts w:hint="eastAsia" w:ascii="仿宋" w:hAnsi="仿宋" w:eastAsia="仿宋"/>
          <w:sz w:val="24"/>
          <w:szCs w:val="24"/>
        </w:rPr>
        <w:t>附件6</w:t>
      </w:r>
    </w:p>
    <w:p>
      <w:pPr>
        <w:jc w:val="center"/>
        <w:rPr>
          <w:rFonts w:hint="eastAsia" w:ascii="仿宋" w:hAnsi="仿宋" w:eastAsia="仿宋"/>
          <w:sz w:val="32"/>
          <w:szCs w:val="32"/>
        </w:rPr>
      </w:pPr>
    </w:p>
    <w:p>
      <w:pPr>
        <w:jc w:val="center"/>
        <w:rPr>
          <w:rFonts w:hint="eastAsia" w:ascii="新宋体" w:hAnsi="新宋体" w:eastAsia="新宋体" w:cs="新宋体"/>
          <w:sz w:val="44"/>
          <w:szCs w:val="44"/>
        </w:rPr>
      </w:pPr>
      <w:r>
        <w:rPr>
          <w:rFonts w:hint="eastAsia" w:ascii="新宋体" w:hAnsi="新宋体" w:eastAsia="新宋体" w:cs="新宋体"/>
          <w:sz w:val="44"/>
          <w:szCs w:val="44"/>
        </w:rPr>
        <w:t>项目廉政承诺书</w:t>
      </w:r>
    </w:p>
    <w:p>
      <w:pPr>
        <w:ind w:firstLine="200" w:firstLineChars="200"/>
        <w:jc w:val="center"/>
        <w:rPr>
          <w:rFonts w:hint="eastAsia" w:ascii="方正小标宋简体" w:hAnsi="仿宋" w:eastAsia="方正小标宋简体"/>
          <w:sz w:val="10"/>
          <w:szCs w:val="10"/>
        </w:rPr>
      </w:pPr>
    </w:p>
    <w:p>
      <w:pPr>
        <w:ind w:firstLine="640" w:firstLineChars="200"/>
        <w:rPr>
          <w:rFonts w:hint="eastAsia" w:ascii="仿宋" w:hAnsi="仿宋" w:eastAsia="仿宋"/>
          <w:sz w:val="32"/>
          <w:szCs w:val="32"/>
        </w:rPr>
      </w:pPr>
      <w:r>
        <w:rPr>
          <w:rFonts w:hint="eastAsia" w:ascii="仿宋" w:hAnsi="仿宋" w:eastAsia="仿宋"/>
          <w:sz w:val="32"/>
          <w:szCs w:val="32"/>
        </w:rPr>
        <w:t xml:space="preserve">为加强项目实施的廉政建设，规范在项目实施过程中我方的各项活动，防止各种谋取不正当利益的违法违纪行为发生，保护国家、集体和当事人的合法权益，根据国家有关工程建设的法律法规和廉政建设责任制规定，按照江苏省地矿局第三地质大队纪委监察室要求，作出以下承诺：                                                                  </w:t>
      </w:r>
    </w:p>
    <w:p>
      <w:pPr>
        <w:ind w:firstLine="640" w:firstLineChars="200"/>
        <w:rPr>
          <w:rFonts w:hint="eastAsia" w:ascii="仿宋" w:hAnsi="仿宋" w:eastAsia="仿宋"/>
          <w:sz w:val="32"/>
          <w:szCs w:val="32"/>
        </w:rPr>
      </w:pPr>
      <w:r>
        <w:rPr>
          <w:rFonts w:hint="eastAsia" w:ascii="仿宋" w:hAnsi="仿宋" w:eastAsia="仿宋"/>
          <w:sz w:val="32"/>
          <w:szCs w:val="32"/>
        </w:rPr>
        <w:t xml:space="preserve">（一）严格遵守党纪国法和各项政策规定，将廉政建设和廉洁从业的各项要求贯彻始终，廉洁自律，加强监督，保证将工程建成廉洁工程。                                              </w:t>
      </w:r>
    </w:p>
    <w:p>
      <w:pPr>
        <w:ind w:firstLine="640" w:firstLineChars="200"/>
        <w:rPr>
          <w:rFonts w:hint="eastAsia" w:ascii="仿宋" w:hAnsi="仿宋" w:eastAsia="仿宋"/>
          <w:sz w:val="32"/>
          <w:szCs w:val="32"/>
        </w:rPr>
      </w:pPr>
      <w:r>
        <w:rPr>
          <w:rFonts w:hint="eastAsia" w:ascii="仿宋" w:hAnsi="仿宋" w:eastAsia="仿宋"/>
          <w:sz w:val="32"/>
          <w:szCs w:val="32"/>
        </w:rPr>
        <w:t xml:space="preserve">（二）严格遵守职业道德，坚持公开、公正、公平的原则，依法合规参与竞争，努力推进诚信建设，决不从事任何不正当竞争和任何违法违纪违规行为。                                                                  </w:t>
      </w:r>
    </w:p>
    <w:p>
      <w:pPr>
        <w:ind w:firstLine="640" w:firstLineChars="200"/>
        <w:rPr>
          <w:rFonts w:hint="eastAsia" w:ascii="仿宋" w:hAnsi="仿宋" w:eastAsia="仿宋"/>
          <w:sz w:val="32"/>
          <w:szCs w:val="32"/>
        </w:rPr>
      </w:pPr>
      <w:r>
        <w:rPr>
          <w:rFonts w:hint="eastAsia" w:ascii="仿宋" w:hAnsi="仿宋" w:eastAsia="仿宋"/>
          <w:sz w:val="32"/>
          <w:szCs w:val="32"/>
        </w:rPr>
        <w:t xml:space="preserve">（三）建立并落实党风廉政建设和廉洁从业责任制，健全行之有效的规章制度，在工程报批立项、招标投标、资金运用、物资采购、设计变更、预算决算、质量认证、工程验收和设计、施工、监理过程中不以任何形式以权谋私、以工程谋私、索贿受贿，直接或变相行贿搞商业贿赂。                                                                 </w:t>
      </w:r>
    </w:p>
    <w:p>
      <w:pPr>
        <w:ind w:firstLine="480" w:firstLineChars="150"/>
        <w:rPr>
          <w:rFonts w:hint="eastAsia" w:ascii="仿宋" w:hAnsi="仿宋" w:eastAsia="仿宋"/>
          <w:sz w:val="32"/>
          <w:szCs w:val="32"/>
        </w:rPr>
      </w:pPr>
      <w:r>
        <w:rPr>
          <w:rFonts w:hint="eastAsia" w:ascii="仿宋" w:hAnsi="仿宋" w:eastAsia="仿宋"/>
          <w:sz w:val="32"/>
          <w:szCs w:val="32"/>
        </w:rPr>
        <w:t xml:space="preserve">（四）遵守财政法规，厉行勤俭节约，杜绝铺张浪费，严格控制开支，最大限度地压缩工程费用，节约资金。                                                                   </w:t>
      </w:r>
    </w:p>
    <w:p>
      <w:pPr>
        <w:ind w:firstLine="480" w:firstLineChars="150"/>
        <w:rPr>
          <w:rFonts w:hint="eastAsia" w:ascii="仿宋" w:hAnsi="仿宋" w:eastAsia="仿宋"/>
          <w:sz w:val="32"/>
          <w:szCs w:val="32"/>
        </w:rPr>
      </w:pPr>
      <w:r>
        <w:rPr>
          <w:rFonts w:hint="eastAsia" w:ascii="仿宋" w:hAnsi="仿宋" w:eastAsia="仿宋"/>
          <w:sz w:val="32"/>
          <w:szCs w:val="32"/>
        </w:rPr>
        <w:t xml:space="preserve">（五）不以任何理由向甲（乙）方、相关单位及其工作人员索要、接受或赠送礼金、有价证券、贵重物品及回扣、好处费、感谢费等。                                                                  </w:t>
      </w:r>
    </w:p>
    <w:p>
      <w:pPr>
        <w:ind w:firstLine="480" w:firstLineChars="150"/>
        <w:rPr>
          <w:rFonts w:hint="eastAsia" w:ascii="仿宋" w:hAnsi="仿宋" w:eastAsia="仿宋"/>
          <w:sz w:val="32"/>
          <w:szCs w:val="32"/>
        </w:rPr>
      </w:pPr>
      <w:r>
        <w:rPr>
          <w:rFonts w:hint="eastAsia" w:ascii="仿宋" w:hAnsi="仿宋" w:eastAsia="仿宋"/>
          <w:sz w:val="32"/>
          <w:szCs w:val="32"/>
        </w:rPr>
        <w:t xml:space="preserve">（六）定期不定期地对工程建设中的廉政建设和廉洁从业情况进行内部监督检查，同时主动接受外部有关部门依法依纪的监督检查，及时发现和整改存在的各种问题。                                                                                                   </w:t>
      </w:r>
    </w:p>
    <w:p>
      <w:pPr>
        <w:ind w:firstLine="480" w:firstLineChars="150"/>
        <w:rPr>
          <w:rFonts w:hint="eastAsia" w:ascii="仿宋" w:hAnsi="仿宋" w:eastAsia="仿宋"/>
          <w:sz w:val="32"/>
          <w:szCs w:val="32"/>
        </w:rPr>
      </w:pPr>
      <w:r>
        <w:rPr>
          <w:rFonts w:hint="eastAsia" w:ascii="仿宋" w:hAnsi="仿宋" w:eastAsia="仿宋"/>
          <w:sz w:val="32"/>
          <w:szCs w:val="32"/>
        </w:rPr>
        <w:t xml:space="preserve">（七）如在项目实施过程中发生违法、违纪、违规等行为和腐败问题，自愿接受党纪、政纪处理直至追究法律责任。 </w:t>
      </w:r>
    </w:p>
    <w:p>
      <w:pPr>
        <w:ind w:firstLine="480" w:firstLineChars="150"/>
        <w:rPr>
          <w:rFonts w:hint="eastAsia" w:ascii="仿宋" w:hAnsi="仿宋" w:eastAsia="仿宋"/>
          <w:sz w:val="32"/>
          <w:szCs w:val="32"/>
        </w:rPr>
      </w:pPr>
    </w:p>
    <w:p>
      <w:pPr>
        <w:ind w:firstLine="480" w:firstLineChars="150"/>
        <w:rPr>
          <w:rFonts w:hint="eastAsia" w:ascii="仿宋" w:hAnsi="仿宋" w:eastAsia="仿宋"/>
          <w:sz w:val="32"/>
          <w:szCs w:val="32"/>
        </w:rPr>
      </w:pPr>
      <w:r>
        <w:rPr>
          <w:rFonts w:hint="eastAsia" w:ascii="仿宋" w:hAnsi="仿宋" w:eastAsia="仿宋"/>
          <w:sz w:val="32"/>
          <w:szCs w:val="32"/>
        </w:rPr>
        <w:t xml:space="preserve">承诺部门：      </w:t>
      </w:r>
    </w:p>
    <w:p>
      <w:pPr>
        <w:ind w:firstLine="480" w:firstLineChars="150"/>
        <w:rPr>
          <w:rFonts w:hint="eastAsia" w:ascii="仿宋" w:hAnsi="仿宋" w:eastAsia="仿宋"/>
          <w:sz w:val="32"/>
          <w:szCs w:val="32"/>
        </w:rPr>
      </w:pPr>
    </w:p>
    <w:p>
      <w:pPr>
        <w:ind w:firstLine="480" w:firstLineChars="150"/>
        <w:rPr>
          <w:rFonts w:hint="eastAsia" w:ascii="仿宋" w:hAnsi="仿宋" w:eastAsia="仿宋"/>
          <w:sz w:val="32"/>
          <w:szCs w:val="32"/>
        </w:rPr>
      </w:pPr>
      <w:r>
        <w:rPr>
          <w:rFonts w:hint="eastAsia" w:ascii="仿宋" w:hAnsi="仿宋" w:eastAsia="仿宋"/>
          <w:sz w:val="32"/>
          <w:szCs w:val="32"/>
        </w:rPr>
        <w:t>部门负责人：</w:t>
      </w:r>
    </w:p>
    <w:p>
      <w:pPr>
        <w:ind w:firstLine="480" w:firstLineChars="150"/>
        <w:rPr>
          <w:rFonts w:hint="eastAsia" w:ascii="仿宋" w:hAnsi="仿宋" w:eastAsia="仿宋"/>
          <w:sz w:val="32"/>
          <w:szCs w:val="32"/>
        </w:rPr>
      </w:pPr>
    </w:p>
    <w:p>
      <w:pPr>
        <w:ind w:firstLine="480" w:firstLineChars="150"/>
        <w:rPr>
          <w:rFonts w:hint="eastAsia" w:ascii="仿宋" w:hAnsi="仿宋" w:eastAsia="仿宋"/>
          <w:sz w:val="32"/>
          <w:szCs w:val="32"/>
        </w:rPr>
      </w:pPr>
      <w:r>
        <w:rPr>
          <w:rFonts w:hint="eastAsia" w:ascii="仿宋" w:hAnsi="仿宋" w:eastAsia="仿宋"/>
          <w:sz w:val="32"/>
          <w:szCs w:val="32"/>
        </w:rPr>
        <w:t>项目负责人：</w:t>
      </w:r>
    </w:p>
    <w:p>
      <w:pPr>
        <w:ind w:firstLine="480" w:firstLineChars="150"/>
        <w:rPr>
          <w:rFonts w:hint="eastAsia" w:ascii="仿宋" w:hAnsi="仿宋" w:eastAsia="仿宋"/>
          <w:sz w:val="32"/>
          <w:szCs w:val="32"/>
        </w:rPr>
      </w:pPr>
    </w:p>
    <w:p>
      <w:pPr>
        <w:ind w:firstLine="480" w:firstLineChars="150"/>
        <w:rPr>
          <w:rFonts w:hint="eastAsia" w:ascii="仿宋" w:hAnsi="仿宋" w:eastAsia="仿宋"/>
          <w:sz w:val="32"/>
          <w:szCs w:val="32"/>
        </w:rPr>
      </w:pPr>
      <w:r>
        <w:rPr>
          <w:rFonts w:hint="eastAsia" w:ascii="仿宋" w:hAnsi="仿宋" w:eastAsia="仿宋"/>
          <w:sz w:val="32"/>
          <w:szCs w:val="32"/>
        </w:rPr>
        <w:t xml:space="preserve">                             年    月    日</w:t>
      </w:r>
    </w:p>
    <w:p>
      <w:pPr>
        <w:jc w:val="left"/>
        <w:rPr>
          <w:rFonts w:hint="eastAsia" w:ascii="仿宋" w:hAnsi="仿宋" w:eastAsia="仿宋"/>
          <w:sz w:val="32"/>
          <w:szCs w:val="32"/>
        </w:rPr>
      </w:pPr>
    </w:p>
    <w:p>
      <w:pPr>
        <w:jc w:val="left"/>
        <w:rPr>
          <w:rFonts w:hint="eastAsia" w:ascii="仿宋" w:hAnsi="仿宋" w:eastAsia="仿宋"/>
          <w:sz w:val="32"/>
          <w:szCs w:val="32"/>
        </w:rPr>
      </w:pPr>
    </w:p>
    <w:p>
      <w:pPr>
        <w:jc w:val="left"/>
        <w:rPr>
          <w:rFonts w:hint="eastAsia" w:ascii="仿宋" w:hAnsi="仿宋" w:eastAsia="仿宋"/>
          <w:sz w:val="32"/>
          <w:szCs w:val="32"/>
        </w:rPr>
      </w:pPr>
    </w:p>
    <w:p>
      <w:pPr>
        <w:jc w:val="left"/>
        <w:rPr>
          <w:rFonts w:hint="eastAsia" w:ascii="仿宋" w:hAnsi="仿宋" w:eastAsia="仿宋"/>
          <w:sz w:val="32"/>
          <w:szCs w:val="32"/>
        </w:rPr>
      </w:pPr>
    </w:p>
    <w:p>
      <w:pPr>
        <w:jc w:val="left"/>
        <w:rPr>
          <w:rFonts w:hint="eastAsia" w:ascii="仿宋" w:hAnsi="仿宋" w:eastAsia="仿宋"/>
          <w:sz w:val="32"/>
          <w:szCs w:val="32"/>
        </w:rPr>
      </w:pPr>
    </w:p>
    <w:p>
      <w:pPr>
        <w:jc w:val="left"/>
        <w:rPr>
          <w:rFonts w:hint="eastAsia" w:ascii="仿宋" w:hAnsi="仿宋" w:eastAsia="仿宋"/>
          <w:sz w:val="32"/>
          <w:szCs w:val="32"/>
        </w:rPr>
      </w:pPr>
    </w:p>
    <w:p/>
    <w:sectPr>
      <w:footerReference r:id="rId3"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方正小标宋简体">
    <w:altName w:val="Arial Unicode MS"/>
    <w:panose1 w:val="02010601030101010101"/>
    <w:charset w:val="86"/>
    <w:family w:val="auto"/>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_GB2312">
    <w:altName w:val="Times New Roman"/>
    <w:panose1 w:val="00000000000000000000"/>
    <w:charset w:val="00"/>
    <w:family w:val="auto"/>
    <w:pitch w:val="default"/>
    <w:sig w:usb0="00000003"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黑体_GBK">
    <w:altName w:val="方正彩云简体"/>
    <w:panose1 w:val="00000000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彩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rPr>
                              <w:lang/>
                            </w:rPr>
                            <w:t>12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039W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yv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A&#10;9N/VtgEAAFQDAAAOAAAAAAAAAAEAIAAAAB8BAABkcnMvZTJvRG9jLnhtbFBLBQYAAAAABgAGAFkB&#10;AABH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lang/>
                      </w:rP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38"/>
    <w:rsid w:val="00000051"/>
    <w:rsid w:val="0000007E"/>
    <w:rsid w:val="00000341"/>
    <w:rsid w:val="00000485"/>
    <w:rsid w:val="00000B1A"/>
    <w:rsid w:val="0000149E"/>
    <w:rsid w:val="00001502"/>
    <w:rsid w:val="00001E35"/>
    <w:rsid w:val="00002D7A"/>
    <w:rsid w:val="00003527"/>
    <w:rsid w:val="00004253"/>
    <w:rsid w:val="00004967"/>
    <w:rsid w:val="000049B2"/>
    <w:rsid w:val="00004A5D"/>
    <w:rsid w:val="00007D9A"/>
    <w:rsid w:val="0001150C"/>
    <w:rsid w:val="00011634"/>
    <w:rsid w:val="00011A42"/>
    <w:rsid w:val="000137BE"/>
    <w:rsid w:val="00013B65"/>
    <w:rsid w:val="00014916"/>
    <w:rsid w:val="00014CA8"/>
    <w:rsid w:val="00015F7E"/>
    <w:rsid w:val="000166BF"/>
    <w:rsid w:val="0001680A"/>
    <w:rsid w:val="00017DFB"/>
    <w:rsid w:val="00021353"/>
    <w:rsid w:val="000214CF"/>
    <w:rsid w:val="000218AC"/>
    <w:rsid w:val="00022EFC"/>
    <w:rsid w:val="00023A52"/>
    <w:rsid w:val="00024254"/>
    <w:rsid w:val="000246B0"/>
    <w:rsid w:val="00024767"/>
    <w:rsid w:val="000247C3"/>
    <w:rsid w:val="00024862"/>
    <w:rsid w:val="00024EBA"/>
    <w:rsid w:val="00025D1A"/>
    <w:rsid w:val="00026485"/>
    <w:rsid w:val="0002668C"/>
    <w:rsid w:val="00026708"/>
    <w:rsid w:val="00027226"/>
    <w:rsid w:val="000277C8"/>
    <w:rsid w:val="00030483"/>
    <w:rsid w:val="000305DB"/>
    <w:rsid w:val="00031E46"/>
    <w:rsid w:val="00031F70"/>
    <w:rsid w:val="00032A4F"/>
    <w:rsid w:val="00034163"/>
    <w:rsid w:val="00034763"/>
    <w:rsid w:val="00036316"/>
    <w:rsid w:val="00036D45"/>
    <w:rsid w:val="00037310"/>
    <w:rsid w:val="00037375"/>
    <w:rsid w:val="000400DD"/>
    <w:rsid w:val="00040DF1"/>
    <w:rsid w:val="000417EB"/>
    <w:rsid w:val="00041B97"/>
    <w:rsid w:val="00042840"/>
    <w:rsid w:val="00042A36"/>
    <w:rsid w:val="00043636"/>
    <w:rsid w:val="00044112"/>
    <w:rsid w:val="00046123"/>
    <w:rsid w:val="0004719B"/>
    <w:rsid w:val="00047707"/>
    <w:rsid w:val="00050357"/>
    <w:rsid w:val="00050EE2"/>
    <w:rsid w:val="000528BB"/>
    <w:rsid w:val="000538B5"/>
    <w:rsid w:val="00053BF9"/>
    <w:rsid w:val="00053FCA"/>
    <w:rsid w:val="00054446"/>
    <w:rsid w:val="000550C7"/>
    <w:rsid w:val="00055471"/>
    <w:rsid w:val="00055D3A"/>
    <w:rsid w:val="00060886"/>
    <w:rsid w:val="0006184B"/>
    <w:rsid w:val="00062D17"/>
    <w:rsid w:val="00063A5F"/>
    <w:rsid w:val="00063C44"/>
    <w:rsid w:val="00063CFE"/>
    <w:rsid w:val="00063D69"/>
    <w:rsid w:val="0006486E"/>
    <w:rsid w:val="000649A9"/>
    <w:rsid w:val="0006565E"/>
    <w:rsid w:val="0006670C"/>
    <w:rsid w:val="00066849"/>
    <w:rsid w:val="00067182"/>
    <w:rsid w:val="000675E5"/>
    <w:rsid w:val="0006760D"/>
    <w:rsid w:val="0006764F"/>
    <w:rsid w:val="00070362"/>
    <w:rsid w:val="00070B7B"/>
    <w:rsid w:val="00070E55"/>
    <w:rsid w:val="00070F73"/>
    <w:rsid w:val="0007167F"/>
    <w:rsid w:val="00072FEC"/>
    <w:rsid w:val="00073C90"/>
    <w:rsid w:val="00073ECD"/>
    <w:rsid w:val="000742DF"/>
    <w:rsid w:val="0007438A"/>
    <w:rsid w:val="00074A61"/>
    <w:rsid w:val="00074D28"/>
    <w:rsid w:val="00075C27"/>
    <w:rsid w:val="00075D97"/>
    <w:rsid w:val="0007626D"/>
    <w:rsid w:val="0007664A"/>
    <w:rsid w:val="00076EBE"/>
    <w:rsid w:val="0007726B"/>
    <w:rsid w:val="000773E9"/>
    <w:rsid w:val="00077A6F"/>
    <w:rsid w:val="000802CF"/>
    <w:rsid w:val="00080501"/>
    <w:rsid w:val="00081A97"/>
    <w:rsid w:val="00081B7A"/>
    <w:rsid w:val="00081DBE"/>
    <w:rsid w:val="00082175"/>
    <w:rsid w:val="0008279E"/>
    <w:rsid w:val="000835DB"/>
    <w:rsid w:val="00084953"/>
    <w:rsid w:val="00084C72"/>
    <w:rsid w:val="0008522D"/>
    <w:rsid w:val="000855BB"/>
    <w:rsid w:val="00085878"/>
    <w:rsid w:val="00086CE5"/>
    <w:rsid w:val="000873CF"/>
    <w:rsid w:val="00087B41"/>
    <w:rsid w:val="00087E64"/>
    <w:rsid w:val="00090002"/>
    <w:rsid w:val="0009099E"/>
    <w:rsid w:val="00090A89"/>
    <w:rsid w:val="00090AC3"/>
    <w:rsid w:val="00091EBB"/>
    <w:rsid w:val="000924E1"/>
    <w:rsid w:val="0009390F"/>
    <w:rsid w:val="0009430C"/>
    <w:rsid w:val="0009613B"/>
    <w:rsid w:val="0009767A"/>
    <w:rsid w:val="00097CBA"/>
    <w:rsid w:val="000A0049"/>
    <w:rsid w:val="000A0283"/>
    <w:rsid w:val="000A097C"/>
    <w:rsid w:val="000A1711"/>
    <w:rsid w:val="000A2325"/>
    <w:rsid w:val="000A2EF8"/>
    <w:rsid w:val="000A32D0"/>
    <w:rsid w:val="000A4077"/>
    <w:rsid w:val="000A5445"/>
    <w:rsid w:val="000A5ECC"/>
    <w:rsid w:val="000A64B4"/>
    <w:rsid w:val="000A6BAF"/>
    <w:rsid w:val="000A7680"/>
    <w:rsid w:val="000A7B5B"/>
    <w:rsid w:val="000A7FA4"/>
    <w:rsid w:val="000B1979"/>
    <w:rsid w:val="000B314D"/>
    <w:rsid w:val="000B3613"/>
    <w:rsid w:val="000B4D61"/>
    <w:rsid w:val="000B53DB"/>
    <w:rsid w:val="000B655B"/>
    <w:rsid w:val="000B6BDA"/>
    <w:rsid w:val="000B7879"/>
    <w:rsid w:val="000C01EA"/>
    <w:rsid w:val="000C1937"/>
    <w:rsid w:val="000C34CD"/>
    <w:rsid w:val="000C38D4"/>
    <w:rsid w:val="000C545E"/>
    <w:rsid w:val="000C56E9"/>
    <w:rsid w:val="000C63C2"/>
    <w:rsid w:val="000C643A"/>
    <w:rsid w:val="000C6A58"/>
    <w:rsid w:val="000C7010"/>
    <w:rsid w:val="000C7E8D"/>
    <w:rsid w:val="000D08A7"/>
    <w:rsid w:val="000D1378"/>
    <w:rsid w:val="000D2D1B"/>
    <w:rsid w:val="000D2F5B"/>
    <w:rsid w:val="000D3F4D"/>
    <w:rsid w:val="000D423B"/>
    <w:rsid w:val="000D424B"/>
    <w:rsid w:val="000D48FA"/>
    <w:rsid w:val="000D4A69"/>
    <w:rsid w:val="000D4C3A"/>
    <w:rsid w:val="000D52E1"/>
    <w:rsid w:val="000D5302"/>
    <w:rsid w:val="000D568A"/>
    <w:rsid w:val="000D6DD2"/>
    <w:rsid w:val="000D6FBC"/>
    <w:rsid w:val="000E0ECA"/>
    <w:rsid w:val="000E1A16"/>
    <w:rsid w:val="000E1CA9"/>
    <w:rsid w:val="000E20A7"/>
    <w:rsid w:val="000E4C11"/>
    <w:rsid w:val="000E545A"/>
    <w:rsid w:val="000E57F3"/>
    <w:rsid w:val="000E6362"/>
    <w:rsid w:val="000E64FB"/>
    <w:rsid w:val="000E6CD4"/>
    <w:rsid w:val="000E723E"/>
    <w:rsid w:val="000E7667"/>
    <w:rsid w:val="000E7B83"/>
    <w:rsid w:val="000F0583"/>
    <w:rsid w:val="000F082D"/>
    <w:rsid w:val="000F0844"/>
    <w:rsid w:val="000F0CB9"/>
    <w:rsid w:val="000F1656"/>
    <w:rsid w:val="000F3189"/>
    <w:rsid w:val="000F358F"/>
    <w:rsid w:val="000F36ED"/>
    <w:rsid w:val="000F37DF"/>
    <w:rsid w:val="000F37F4"/>
    <w:rsid w:val="000F5134"/>
    <w:rsid w:val="000F6410"/>
    <w:rsid w:val="000F6802"/>
    <w:rsid w:val="00100033"/>
    <w:rsid w:val="00100AD8"/>
    <w:rsid w:val="001012A3"/>
    <w:rsid w:val="001025FB"/>
    <w:rsid w:val="00102C36"/>
    <w:rsid w:val="00102E52"/>
    <w:rsid w:val="0010313D"/>
    <w:rsid w:val="001033BA"/>
    <w:rsid w:val="00103759"/>
    <w:rsid w:val="0010380E"/>
    <w:rsid w:val="00107315"/>
    <w:rsid w:val="00110395"/>
    <w:rsid w:val="00111665"/>
    <w:rsid w:val="0011348A"/>
    <w:rsid w:val="00113EBB"/>
    <w:rsid w:val="00114289"/>
    <w:rsid w:val="0011458B"/>
    <w:rsid w:val="00114D78"/>
    <w:rsid w:val="0011505C"/>
    <w:rsid w:val="00116352"/>
    <w:rsid w:val="0011738E"/>
    <w:rsid w:val="00120B7F"/>
    <w:rsid w:val="001213ED"/>
    <w:rsid w:val="00121A39"/>
    <w:rsid w:val="00121E3B"/>
    <w:rsid w:val="001221AC"/>
    <w:rsid w:val="001226E3"/>
    <w:rsid w:val="001229D5"/>
    <w:rsid w:val="00123992"/>
    <w:rsid w:val="00124305"/>
    <w:rsid w:val="001253AB"/>
    <w:rsid w:val="00126355"/>
    <w:rsid w:val="0012671A"/>
    <w:rsid w:val="00130022"/>
    <w:rsid w:val="001302D7"/>
    <w:rsid w:val="00130B49"/>
    <w:rsid w:val="00131D41"/>
    <w:rsid w:val="00131EE5"/>
    <w:rsid w:val="0013336F"/>
    <w:rsid w:val="00133377"/>
    <w:rsid w:val="00133655"/>
    <w:rsid w:val="00133AA5"/>
    <w:rsid w:val="00133FC6"/>
    <w:rsid w:val="00134470"/>
    <w:rsid w:val="00134BE2"/>
    <w:rsid w:val="00134E1E"/>
    <w:rsid w:val="001361E1"/>
    <w:rsid w:val="001365DA"/>
    <w:rsid w:val="00136A78"/>
    <w:rsid w:val="00137105"/>
    <w:rsid w:val="00140617"/>
    <w:rsid w:val="00140ACE"/>
    <w:rsid w:val="00140C88"/>
    <w:rsid w:val="0014103C"/>
    <w:rsid w:val="00141871"/>
    <w:rsid w:val="00143131"/>
    <w:rsid w:val="00143446"/>
    <w:rsid w:val="001452E8"/>
    <w:rsid w:val="0014568A"/>
    <w:rsid w:val="00145822"/>
    <w:rsid w:val="00145CE5"/>
    <w:rsid w:val="001463BE"/>
    <w:rsid w:val="00146B4E"/>
    <w:rsid w:val="00147596"/>
    <w:rsid w:val="00151274"/>
    <w:rsid w:val="00151284"/>
    <w:rsid w:val="00152521"/>
    <w:rsid w:val="00152A34"/>
    <w:rsid w:val="00153139"/>
    <w:rsid w:val="00153E8F"/>
    <w:rsid w:val="00153FCE"/>
    <w:rsid w:val="00154CC9"/>
    <w:rsid w:val="00154FA1"/>
    <w:rsid w:val="00155538"/>
    <w:rsid w:val="00155C5E"/>
    <w:rsid w:val="00156027"/>
    <w:rsid w:val="00156A58"/>
    <w:rsid w:val="00156F76"/>
    <w:rsid w:val="00157737"/>
    <w:rsid w:val="00160390"/>
    <w:rsid w:val="001603D8"/>
    <w:rsid w:val="00160CD9"/>
    <w:rsid w:val="00160E0A"/>
    <w:rsid w:val="00161891"/>
    <w:rsid w:val="00162699"/>
    <w:rsid w:val="001631B3"/>
    <w:rsid w:val="00163C03"/>
    <w:rsid w:val="00164ADA"/>
    <w:rsid w:val="00164D68"/>
    <w:rsid w:val="00165AA2"/>
    <w:rsid w:val="00166249"/>
    <w:rsid w:val="00167D1D"/>
    <w:rsid w:val="00170123"/>
    <w:rsid w:val="0017078F"/>
    <w:rsid w:val="00172684"/>
    <w:rsid w:val="00172DED"/>
    <w:rsid w:val="0017312E"/>
    <w:rsid w:val="001731DD"/>
    <w:rsid w:val="00173584"/>
    <w:rsid w:val="0017451C"/>
    <w:rsid w:val="00175999"/>
    <w:rsid w:val="00175C64"/>
    <w:rsid w:val="00175F1B"/>
    <w:rsid w:val="001760BE"/>
    <w:rsid w:val="00176BA7"/>
    <w:rsid w:val="001775BB"/>
    <w:rsid w:val="001777C7"/>
    <w:rsid w:val="0018039E"/>
    <w:rsid w:val="001809EF"/>
    <w:rsid w:val="0018105F"/>
    <w:rsid w:val="0018187B"/>
    <w:rsid w:val="001819C6"/>
    <w:rsid w:val="0018265D"/>
    <w:rsid w:val="001828A8"/>
    <w:rsid w:val="00182FA1"/>
    <w:rsid w:val="0018357E"/>
    <w:rsid w:val="0018368D"/>
    <w:rsid w:val="0018487D"/>
    <w:rsid w:val="00185637"/>
    <w:rsid w:val="001856B4"/>
    <w:rsid w:val="0018583F"/>
    <w:rsid w:val="00185A5B"/>
    <w:rsid w:val="00186AD2"/>
    <w:rsid w:val="00186C06"/>
    <w:rsid w:val="00186C39"/>
    <w:rsid w:val="001872EB"/>
    <w:rsid w:val="001911E0"/>
    <w:rsid w:val="00192459"/>
    <w:rsid w:val="0019265E"/>
    <w:rsid w:val="00192993"/>
    <w:rsid w:val="00193D37"/>
    <w:rsid w:val="001946A8"/>
    <w:rsid w:val="00195271"/>
    <w:rsid w:val="001960C9"/>
    <w:rsid w:val="001965C3"/>
    <w:rsid w:val="001969DF"/>
    <w:rsid w:val="00197342"/>
    <w:rsid w:val="00197B88"/>
    <w:rsid w:val="00197B90"/>
    <w:rsid w:val="001A067B"/>
    <w:rsid w:val="001A150B"/>
    <w:rsid w:val="001A2B80"/>
    <w:rsid w:val="001A2C04"/>
    <w:rsid w:val="001A2C60"/>
    <w:rsid w:val="001A3DDC"/>
    <w:rsid w:val="001A4264"/>
    <w:rsid w:val="001A44B1"/>
    <w:rsid w:val="001A49E1"/>
    <w:rsid w:val="001A7129"/>
    <w:rsid w:val="001A74A7"/>
    <w:rsid w:val="001B066D"/>
    <w:rsid w:val="001B08F5"/>
    <w:rsid w:val="001B0A38"/>
    <w:rsid w:val="001B0F6D"/>
    <w:rsid w:val="001B1290"/>
    <w:rsid w:val="001B173B"/>
    <w:rsid w:val="001B3824"/>
    <w:rsid w:val="001B5B34"/>
    <w:rsid w:val="001B5FF6"/>
    <w:rsid w:val="001B6BB4"/>
    <w:rsid w:val="001B72B5"/>
    <w:rsid w:val="001B79E7"/>
    <w:rsid w:val="001C1C8F"/>
    <w:rsid w:val="001C2182"/>
    <w:rsid w:val="001C235B"/>
    <w:rsid w:val="001C329C"/>
    <w:rsid w:val="001C3AF4"/>
    <w:rsid w:val="001C3B52"/>
    <w:rsid w:val="001C424F"/>
    <w:rsid w:val="001C4BFA"/>
    <w:rsid w:val="001C5BA6"/>
    <w:rsid w:val="001C610F"/>
    <w:rsid w:val="001C65FA"/>
    <w:rsid w:val="001C7172"/>
    <w:rsid w:val="001C78FE"/>
    <w:rsid w:val="001C7F3C"/>
    <w:rsid w:val="001D08D0"/>
    <w:rsid w:val="001D11A4"/>
    <w:rsid w:val="001D12C3"/>
    <w:rsid w:val="001D14BF"/>
    <w:rsid w:val="001D1E9E"/>
    <w:rsid w:val="001D30CF"/>
    <w:rsid w:val="001D3776"/>
    <w:rsid w:val="001D4159"/>
    <w:rsid w:val="001D44A3"/>
    <w:rsid w:val="001D4995"/>
    <w:rsid w:val="001D4F40"/>
    <w:rsid w:val="001D57E6"/>
    <w:rsid w:val="001D58F0"/>
    <w:rsid w:val="001D6593"/>
    <w:rsid w:val="001D6A08"/>
    <w:rsid w:val="001D72B1"/>
    <w:rsid w:val="001D74E7"/>
    <w:rsid w:val="001D77C3"/>
    <w:rsid w:val="001D7BA8"/>
    <w:rsid w:val="001D7D5C"/>
    <w:rsid w:val="001E0308"/>
    <w:rsid w:val="001E0711"/>
    <w:rsid w:val="001E0823"/>
    <w:rsid w:val="001E18A6"/>
    <w:rsid w:val="001E18C3"/>
    <w:rsid w:val="001E1E88"/>
    <w:rsid w:val="001E2753"/>
    <w:rsid w:val="001E450B"/>
    <w:rsid w:val="001E46EA"/>
    <w:rsid w:val="001E4C14"/>
    <w:rsid w:val="001E537C"/>
    <w:rsid w:val="001E5817"/>
    <w:rsid w:val="001E68F9"/>
    <w:rsid w:val="001E699C"/>
    <w:rsid w:val="001E7CE9"/>
    <w:rsid w:val="001F03B3"/>
    <w:rsid w:val="001F1027"/>
    <w:rsid w:val="001F1394"/>
    <w:rsid w:val="001F1423"/>
    <w:rsid w:val="001F1B06"/>
    <w:rsid w:val="001F25F4"/>
    <w:rsid w:val="001F2F75"/>
    <w:rsid w:val="001F320B"/>
    <w:rsid w:val="001F455C"/>
    <w:rsid w:val="001F4641"/>
    <w:rsid w:val="001F4F1A"/>
    <w:rsid w:val="001F54DC"/>
    <w:rsid w:val="001F57B8"/>
    <w:rsid w:val="001F5CD7"/>
    <w:rsid w:val="001F5D28"/>
    <w:rsid w:val="001F6127"/>
    <w:rsid w:val="001F7711"/>
    <w:rsid w:val="002009D8"/>
    <w:rsid w:val="00201368"/>
    <w:rsid w:val="00201484"/>
    <w:rsid w:val="00201948"/>
    <w:rsid w:val="00202262"/>
    <w:rsid w:val="002027D5"/>
    <w:rsid w:val="00204658"/>
    <w:rsid w:val="00204906"/>
    <w:rsid w:val="00204BD7"/>
    <w:rsid w:val="0020518D"/>
    <w:rsid w:val="002065D6"/>
    <w:rsid w:val="00206CEC"/>
    <w:rsid w:val="00207F94"/>
    <w:rsid w:val="00210031"/>
    <w:rsid w:val="00211D55"/>
    <w:rsid w:val="00212049"/>
    <w:rsid w:val="0021254F"/>
    <w:rsid w:val="002128CE"/>
    <w:rsid w:val="00212AE3"/>
    <w:rsid w:val="00212C07"/>
    <w:rsid w:val="00214015"/>
    <w:rsid w:val="002142C9"/>
    <w:rsid w:val="00214B11"/>
    <w:rsid w:val="00214BE4"/>
    <w:rsid w:val="00214FEB"/>
    <w:rsid w:val="00215B30"/>
    <w:rsid w:val="00215C28"/>
    <w:rsid w:val="00215CB7"/>
    <w:rsid w:val="00217050"/>
    <w:rsid w:val="002170AE"/>
    <w:rsid w:val="00217E15"/>
    <w:rsid w:val="00217E2C"/>
    <w:rsid w:val="00220513"/>
    <w:rsid w:val="00220564"/>
    <w:rsid w:val="0022132F"/>
    <w:rsid w:val="002221A3"/>
    <w:rsid w:val="00222FE4"/>
    <w:rsid w:val="00223091"/>
    <w:rsid w:val="00223A42"/>
    <w:rsid w:val="00224D34"/>
    <w:rsid w:val="00224E1D"/>
    <w:rsid w:val="002258AF"/>
    <w:rsid w:val="0022629B"/>
    <w:rsid w:val="002267D8"/>
    <w:rsid w:val="00227EF0"/>
    <w:rsid w:val="00231384"/>
    <w:rsid w:val="00231985"/>
    <w:rsid w:val="002324A5"/>
    <w:rsid w:val="002324AC"/>
    <w:rsid w:val="0023450D"/>
    <w:rsid w:val="00234BED"/>
    <w:rsid w:val="002355AF"/>
    <w:rsid w:val="00235B33"/>
    <w:rsid w:val="002364C6"/>
    <w:rsid w:val="0023666A"/>
    <w:rsid w:val="00237547"/>
    <w:rsid w:val="002376B2"/>
    <w:rsid w:val="002378E3"/>
    <w:rsid w:val="00240404"/>
    <w:rsid w:val="0024082F"/>
    <w:rsid w:val="00240D73"/>
    <w:rsid w:val="00241DF7"/>
    <w:rsid w:val="00242775"/>
    <w:rsid w:val="002431F0"/>
    <w:rsid w:val="00243D8D"/>
    <w:rsid w:val="002450B6"/>
    <w:rsid w:val="002456B1"/>
    <w:rsid w:val="002462EC"/>
    <w:rsid w:val="00246414"/>
    <w:rsid w:val="00246D4A"/>
    <w:rsid w:val="00247256"/>
    <w:rsid w:val="00247258"/>
    <w:rsid w:val="002504D8"/>
    <w:rsid w:val="00251261"/>
    <w:rsid w:val="00251816"/>
    <w:rsid w:val="0025186B"/>
    <w:rsid w:val="00251AA5"/>
    <w:rsid w:val="002523C9"/>
    <w:rsid w:val="00253E3B"/>
    <w:rsid w:val="00254822"/>
    <w:rsid w:val="00254A6E"/>
    <w:rsid w:val="00256515"/>
    <w:rsid w:val="0025679D"/>
    <w:rsid w:val="002569EE"/>
    <w:rsid w:val="002574B7"/>
    <w:rsid w:val="00257DA5"/>
    <w:rsid w:val="002604B1"/>
    <w:rsid w:val="002621AA"/>
    <w:rsid w:val="0026457F"/>
    <w:rsid w:val="00264BCA"/>
    <w:rsid w:val="002664C0"/>
    <w:rsid w:val="0026652F"/>
    <w:rsid w:val="002665B2"/>
    <w:rsid w:val="00270733"/>
    <w:rsid w:val="00270FC6"/>
    <w:rsid w:val="002717E2"/>
    <w:rsid w:val="002718A2"/>
    <w:rsid w:val="00271F0A"/>
    <w:rsid w:val="00272034"/>
    <w:rsid w:val="00272DBF"/>
    <w:rsid w:val="00272DC3"/>
    <w:rsid w:val="00272FE2"/>
    <w:rsid w:val="00272FE6"/>
    <w:rsid w:val="002743D8"/>
    <w:rsid w:val="00276232"/>
    <w:rsid w:val="0027733B"/>
    <w:rsid w:val="00277B9C"/>
    <w:rsid w:val="00280334"/>
    <w:rsid w:val="00280853"/>
    <w:rsid w:val="00280C8F"/>
    <w:rsid w:val="00281F23"/>
    <w:rsid w:val="0028258E"/>
    <w:rsid w:val="00282FEF"/>
    <w:rsid w:val="00283108"/>
    <w:rsid w:val="002834B6"/>
    <w:rsid w:val="00283FE6"/>
    <w:rsid w:val="002841C2"/>
    <w:rsid w:val="002848AA"/>
    <w:rsid w:val="0028503E"/>
    <w:rsid w:val="00285A8F"/>
    <w:rsid w:val="00285D43"/>
    <w:rsid w:val="00286A21"/>
    <w:rsid w:val="00286DB9"/>
    <w:rsid w:val="00286EA6"/>
    <w:rsid w:val="00286F1B"/>
    <w:rsid w:val="00287926"/>
    <w:rsid w:val="00287C8A"/>
    <w:rsid w:val="0029065E"/>
    <w:rsid w:val="00291169"/>
    <w:rsid w:val="00291945"/>
    <w:rsid w:val="00292345"/>
    <w:rsid w:val="002938FD"/>
    <w:rsid w:val="00293CEB"/>
    <w:rsid w:val="002940AD"/>
    <w:rsid w:val="00294312"/>
    <w:rsid w:val="00294FA5"/>
    <w:rsid w:val="002951E8"/>
    <w:rsid w:val="00295343"/>
    <w:rsid w:val="0029568B"/>
    <w:rsid w:val="0029614F"/>
    <w:rsid w:val="002966AC"/>
    <w:rsid w:val="002972B9"/>
    <w:rsid w:val="00297ACF"/>
    <w:rsid w:val="002A026E"/>
    <w:rsid w:val="002A081C"/>
    <w:rsid w:val="002A14FD"/>
    <w:rsid w:val="002A1568"/>
    <w:rsid w:val="002A18FC"/>
    <w:rsid w:val="002A1C7D"/>
    <w:rsid w:val="002A1D4A"/>
    <w:rsid w:val="002A2264"/>
    <w:rsid w:val="002A2483"/>
    <w:rsid w:val="002A2D64"/>
    <w:rsid w:val="002A2E0E"/>
    <w:rsid w:val="002A334E"/>
    <w:rsid w:val="002A3D06"/>
    <w:rsid w:val="002A437F"/>
    <w:rsid w:val="002A4CC6"/>
    <w:rsid w:val="002A572C"/>
    <w:rsid w:val="002A5FBA"/>
    <w:rsid w:val="002A62AD"/>
    <w:rsid w:val="002A7413"/>
    <w:rsid w:val="002B07E1"/>
    <w:rsid w:val="002B0B37"/>
    <w:rsid w:val="002B1B33"/>
    <w:rsid w:val="002B3DF1"/>
    <w:rsid w:val="002B4C71"/>
    <w:rsid w:val="002B5942"/>
    <w:rsid w:val="002B5CF8"/>
    <w:rsid w:val="002B5FC8"/>
    <w:rsid w:val="002B6757"/>
    <w:rsid w:val="002B6CD6"/>
    <w:rsid w:val="002B7063"/>
    <w:rsid w:val="002B7453"/>
    <w:rsid w:val="002B7606"/>
    <w:rsid w:val="002B76B5"/>
    <w:rsid w:val="002B7CFA"/>
    <w:rsid w:val="002B7FDC"/>
    <w:rsid w:val="002C088A"/>
    <w:rsid w:val="002C0EE2"/>
    <w:rsid w:val="002C124B"/>
    <w:rsid w:val="002C1783"/>
    <w:rsid w:val="002C1F4B"/>
    <w:rsid w:val="002C27D9"/>
    <w:rsid w:val="002C293A"/>
    <w:rsid w:val="002C36AA"/>
    <w:rsid w:val="002C36F8"/>
    <w:rsid w:val="002C45A6"/>
    <w:rsid w:val="002C4D69"/>
    <w:rsid w:val="002C5738"/>
    <w:rsid w:val="002C5EFE"/>
    <w:rsid w:val="002C6296"/>
    <w:rsid w:val="002C6D98"/>
    <w:rsid w:val="002C7948"/>
    <w:rsid w:val="002C7E05"/>
    <w:rsid w:val="002C7E0C"/>
    <w:rsid w:val="002D0752"/>
    <w:rsid w:val="002D0A0A"/>
    <w:rsid w:val="002D10E4"/>
    <w:rsid w:val="002D2861"/>
    <w:rsid w:val="002D29B1"/>
    <w:rsid w:val="002D2A72"/>
    <w:rsid w:val="002D33A6"/>
    <w:rsid w:val="002D3832"/>
    <w:rsid w:val="002D3A0D"/>
    <w:rsid w:val="002D3C15"/>
    <w:rsid w:val="002D3DA7"/>
    <w:rsid w:val="002D495D"/>
    <w:rsid w:val="002D5A44"/>
    <w:rsid w:val="002D5CCE"/>
    <w:rsid w:val="002D7228"/>
    <w:rsid w:val="002D764B"/>
    <w:rsid w:val="002D7D15"/>
    <w:rsid w:val="002D7F5D"/>
    <w:rsid w:val="002E067E"/>
    <w:rsid w:val="002E0845"/>
    <w:rsid w:val="002E0A7A"/>
    <w:rsid w:val="002E0FCA"/>
    <w:rsid w:val="002E11DC"/>
    <w:rsid w:val="002E1271"/>
    <w:rsid w:val="002E12A0"/>
    <w:rsid w:val="002E1540"/>
    <w:rsid w:val="002E2CD4"/>
    <w:rsid w:val="002E3258"/>
    <w:rsid w:val="002E3403"/>
    <w:rsid w:val="002E3708"/>
    <w:rsid w:val="002E4CFB"/>
    <w:rsid w:val="002E5EED"/>
    <w:rsid w:val="002E73BB"/>
    <w:rsid w:val="002E7989"/>
    <w:rsid w:val="002F05DE"/>
    <w:rsid w:val="002F085E"/>
    <w:rsid w:val="002F1D1F"/>
    <w:rsid w:val="002F1DCF"/>
    <w:rsid w:val="002F3004"/>
    <w:rsid w:val="002F6905"/>
    <w:rsid w:val="002F690C"/>
    <w:rsid w:val="002F785C"/>
    <w:rsid w:val="002F79B9"/>
    <w:rsid w:val="002F7F68"/>
    <w:rsid w:val="003000FC"/>
    <w:rsid w:val="003014C4"/>
    <w:rsid w:val="00301957"/>
    <w:rsid w:val="00301DB0"/>
    <w:rsid w:val="003020FB"/>
    <w:rsid w:val="00302255"/>
    <w:rsid w:val="00303941"/>
    <w:rsid w:val="0030424D"/>
    <w:rsid w:val="003044E0"/>
    <w:rsid w:val="0030635A"/>
    <w:rsid w:val="0030667B"/>
    <w:rsid w:val="0030674B"/>
    <w:rsid w:val="00306F65"/>
    <w:rsid w:val="00310AE6"/>
    <w:rsid w:val="00310DB5"/>
    <w:rsid w:val="003119C6"/>
    <w:rsid w:val="00312094"/>
    <w:rsid w:val="0031212B"/>
    <w:rsid w:val="00313A01"/>
    <w:rsid w:val="00314ECB"/>
    <w:rsid w:val="00315D44"/>
    <w:rsid w:val="0032001E"/>
    <w:rsid w:val="00320FE6"/>
    <w:rsid w:val="003222E2"/>
    <w:rsid w:val="003232A8"/>
    <w:rsid w:val="0032339E"/>
    <w:rsid w:val="00323DE9"/>
    <w:rsid w:val="00324117"/>
    <w:rsid w:val="003242C5"/>
    <w:rsid w:val="003243D9"/>
    <w:rsid w:val="0032486D"/>
    <w:rsid w:val="00325A37"/>
    <w:rsid w:val="00327953"/>
    <w:rsid w:val="00327A5F"/>
    <w:rsid w:val="00330392"/>
    <w:rsid w:val="00330CAB"/>
    <w:rsid w:val="00330EEA"/>
    <w:rsid w:val="0033118F"/>
    <w:rsid w:val="00331288"/>
    <w:rsid w:val="00331C7F"/>
    <w:rsid w:val="0033213A"/>
    <w:rsid w:val="00332354"/>
    <w:rsid w:val="00332748"/>
    <w:rsid w:val="00332A48"/>
    <w:rsid w:val="0033320C"/>
    <w:rsid w:val="00334609"/>
    <w:rsid w:val="00334F5B"/>
    <w:rsid w:val="00335E01"/>
    <w:rsid w:val="003361E7"/>
    <w:rsid w:val="0033688F"/>
    <w:rsid w:val="00337DA9"/>
    <w:rsid w:val="0034016D"/>
    <w:rsid w:val="003403BD"/>
    <w:rsid w:val="00340B82"/>
    <w:rsid w:val="00342037"/>
    <w:rsid w:val="0034204B"/>
    <w:rsid w:val="003424A2"/>
    <w:rsid w:val="00342509"/>
    <w:rsid w:val="00343FEF"/>
    <w:rsid w:val="00344619"/>
    <w:rsid w:val="0034522E"/>
    <w:rsid w:val="0034599B"/>
    <w:rsid w:val="0034626B"/>
    <w:rsid w:val="00347ABD"/>
    <w:rsid w:val="00350D75"/>
    <w:rsid w:val="00351417"/>
    <w:rsid w:val="003520A2"/>
    <w:rsid w:val="0035379F"/>
    <w:rsid w:val="003538E4"/>
    <w:rsid w:val="00354980"/>
    <w:rsid w:val="00354DAE"/>
    <w:rsid w:val="00355B21"/>
    <w:rsid w:val="00355B33"/>
    <w:rsid w:val="00355D41"/>
    <w:rsid w:val="003566E2"/>
    <w:rsid w:val="00356883"/>
    <w:rsid w:val="00356CCD"/>
    <w:rsid w:val="00356F9D"/>
    <w:rsid w:val="0035748F"/>
    <w:rsid w:val="00357918"/>
    <w:rsid w:val="0036032E"/>
    <w:rsid w:val="00360700"/>
    <w:rsid w:val="003608DA"/>
    <w:rsid w:val="00360A5B"/>
    <w:rsid w:val="00360D83"/>
    <w:rsid w:val="003619A7"/>
    <w:rsid w:val="00361C59"/>
    <w:rsid w:val="0036309F"/>
    <w:rsid w:val="003633D4"/>
    <w:rsid w:val="00363897"/>
    <w:rsid w:val="00363A4E"/>
    <w:rsid w:val="00363C97"/>
    <w:rsid w:val="00363E22"/>
    <w:rsid w:val="00365C24"/>
    <w:rsid w:val="00366932"/>
    <w:rsid w:val="00366D4F"/>
    <w:rsid w:val="00367020"/>
    <w:rsid w:val="003675CB"/>
    <w:rsid w:val="00370B21"/>
    <w:rsid w:val="00370EDB"/>
    <w:rsid w:val="003712F1"/>
    <w:rsid w:val="00371B40"/>
    <w:rsid w:val="00371E08"/>
    <w:rsid w:val="00372D84"/>
    <w:rsid w:val="003737B7"/>
    <w:rsid w:val="00373BFE"/>
    <w:rsid w:val="0037414E"/>
    <w:rsid w:val="0037470E"/>
    <w:rsid w:val="003749D8"/>
    <w:rsid w:val="003805FB"/>
    <w:rsid w:val="00381A8F"/>
    <w:rsid w:val="00381F7B"/>
    <w:rsid w:val="00382E0E"/>
    <w:rsid w:val="00382FC4"/>
    <w:rsid w:val="003830E6"/>
    <w:rsid w:val="003831C1"/>
    <w:rsid w:val="00383DC8"/>
    <w:rsid w:val="003846F2"/>
    <w:rsid w:val="00384F9F"/>
    <w:rsid w:val="00386971"/>
    <w:rsid w:val="00387BFC"/>
    <w:rsid w:val="00390C21"/>
    <w:rsid w:val="0039131E"/>
    <w:rsid w:val="0039152F"/>
    <w:rsid w:val="003916B2"/>
    <w:rsid w:val="003919D5"/>
    <w:rsid w:val="00391CD8"/>
    <w:rsid w:val="00391DCF"/>
    <w:rsid w:val="00392FB4"/>
    <w:rsid w:val="00393405"/>
    <w:rsid w:val="00393938"/>
    <w:rsid w:val="00394365"/>
    <w:rsid w:val="003947EF"/>
    <w:rsid w:val="00394962"/>
    <w:rsid w:val="00395E2A"/>
    <w:rsid w:val="0039636A"/>
    <w:rsid w:val="00397287"/>
    <w:rsid w:val="00397811"/>
    <w:rsid w:val="00397EF5"/>
    <w:rsid w:val="003A0555"/>
    <w:rsid w:val="003A1BD4"/>
    <w:rsid w:val="003A1C63"/>
    <w:rsid w:val="003A1F70"/>
    <w:rsid w:val="003A28EA"/>
    <w:rsid w:val="003A38F6"/>
    <w:rsid w:val="003A3AE3"/>
    <w:rsid w:val="003A3F27"/>
    <w:rsid w:val="003A4171"/>
    <w:rsid w:val="003A454F"/>
    <w:rsid w:val="003A49CC"/>
    <w:rsid w:val="003A4C3A"/>
    <w:rsid w:val="003A5ECE"/>
    <w:rsid w:val="003A63B7"/>
    <w:rsid w:val="003A6E21"/>
    <w:rsid w:val="003A717A"/>
    <w:rsid w:val="003A768A"/>
    <w:rsid w:val="003A7CDB"/>
    <w:rsid w:val="003B04DE"/>
    <w:rsid w:val="003B05C0"/>
    <w:rsid w:val="003B1280"/>
    <w:rsid w:val="003B13B4"/>
    <w:rsid w:val="003B15AA"/>
    <w:rsid w:val="003B234A"/>
    <w:rsid w:val="003B23FC"/>
    <w:rsid w:val="003B3202"/>
    <w:rsid w:val="003B39E0"/>
    <w:rsid w:val="003B49FE"/>
    <w:rsid w:val="003B4B72"/>
    <w:rsid w:val="003B4FB4"/>
    <w:rsid w:val="003B5C3D"/>
    <w:rsid w:val="003B5CD0"/>
    <w:rsid w:val="003B6438"/>
    <w:rsid w:val="003B6976"/>
    <w:rsid w:val="003B7314"/>
    <w:rsid w:val="003B74D1"/>
    <w:rsid w:val="003B7A2D"/>
    <w:rsid w:val="003B7C12"/>
    <w:rsid w:val="003C0387"/>
    <w:rsid w:val="003C19DA"/>
    <w:rsid w:val="003C3CF9"/>
    <w:rsid w:val="003C4207"/>
    <w:rsid w:val="003C4C63"/>
    <w:rsid w:val="003C4E4D"/>
    <w:rsid w:val="003C57DA"/>
    <w:rsid w:val="003C6236"/>
    <w:rsid w:val="003C630D"/>
    <w:rsid w:val="003C66F9"/>
    <w:rsid w:val="003C678F"/>
    <w:rsid w:val="003C76F3"/>
    <w:rsid w:val="003C7A3B"/>
    <w:rsid w:val="003D016C"/>
    <w:rsid w:val="003D1276"/>
    <w:rsid w:val="003D12BA"/>
    <w:rsid w:val="003D16EA"/>
    <w:rsid w:val="003D2744"/>
    <w:rsid w:val="003D27B1"/>
    <w:rsid w:val="003D2BE6"/>
    <w:rsid w:val="003D2D47"/>
    <w:rsid w:val="003D2FEA"/>
    <w:rsid w:val="003D3254"/>
    <w:rsid w:val="003D3931"/>
    <w:rsid w:val="003D3AFB"/>
    <w:rsid w:val="003D5CD8"/>
    <w:rsid w:val="003D622C"/>
    <w:rsid w:val="003D6C9E"/>
    <w:rsid w:val="003D7594"/>
    <w:rsid w:val="003E0353"/>
    <w:rsid w:val="003E078C"/>
    <w:rsid w:val="003E08C0"/>
    <w:rsid w:val="003E0FA3"/>
    <w:rsid w:val="003E117A"/>
    <w:rsid w:val="003E206D"/>
    <w:rsid w:val="003E296C"/>
    <w:rsid w:val="003E2D42"/>
    <w:rsid w:val="003E34E1"/>
    <w:rsid w:val="003E35FB"/>
    <w:rsid w:val="003E542C"/>
    <w:rsid w:val="003E5FCE"/>
    <w:rsid w:val="003E6912"/>
    <w:rsid w:val="003E6A83"/>
    <w:rsid w:val="003E78EC"/>
    <w:rsid w:val="003F03F9"/>
    <w:rsid w:val="003F0DD4"/>
    <w:rsid w:val="003F1113"/>
    <w:rsid w:val="003F1690"/>
    <w:rsid w:val="003F25FD"/>
    <w:rsid w:val="003F294C"/>
    <w:rsid w:val="003F2F7D"/>
    <w:rsid w:val="003F6022"/>
    <w:rsid w:val="003F60F4"/>
    <w:rsid w:val="003F6194"/>
    <w:rsid w:val="003F6873"/>
    <w:rsid w:val="003F6B9C"/>
    <w:rsid w:val="003F6BFA"/>
    <w:rsid w:val="003F7D50"/>
    <w:rsid w:val="004012E0"/>
    <w:rsid w:val="004013AF"/>
    <w:rsid w:val="0040145E"/>
    <w:rsid w:val="00401630"/>
    <w:rsid w:val="00401C7E"/>
    <w:rsid w:val="00402196"/>
    <w:rsid w:val="00402B21"/>
    <w:rsid w:val="00402F65"/>
    <w:rsid w:val="00403447"/>
    <w:rsid w:val="004040D6"/>
    <w:rsid w:val="004042DA"/>
    <w:rsid w:val="00406C56"/>
    <w:rsid w:val="004103A1"/>
    <w:rsid w:val="004104BF"/>
    <w:rsid w:val="00410C02"/>
    <w:rsid w:val="00410FEC"/>
    <w:rsid w:val="00411062"/>
    <w:rsid w:val="00412645"/>
    <w:rsid w:val="00412D4C"/>
    <w:rsid w:val="00412EA5"/>
    <w:rsid w:val="00413074"/>
    <w:rsid w:val="00413349"/>
    <w:rsid w:val="00413AC7"/>
    <w:rsid w:val="004148B1"/>
    <w:rsid w:val="00414915"/>
    <w:rsid w:val="00415208"/>
    <w:rsid w:val="004155DB"/>
    <w:rsid w:val="00415A72"/>
    <w:rsid w:val="00415AD8"/>
    <w:rsid w:val="004167A8"/>
    <w:rsid w:val="0041686F"/>
    <w:rsid w:val="00416C74"/>
    <w:rsid w:val="0041716E"/>
    <w:rsid w:val="0041722C"/>
    <w:rsid w:val="004175C9"/>
    <w:rsid w:val="00417B44"/>
    <w:rsid w:val="00417E9D"/>
    <w:rsid w:val="00421CCE"/>
    <w:rsid w:val="00421D50"/>
    <w:rsid w:val="00423F98"/>
    <w:rsid w:val="00424397"/>
    <w:rsid w:val="00424A4C"/>
    <w:rsid w:val="00424A8A"/>
    <w:rsid w:val="00424FA0"/>
    <w:rsid w:val="004251D1"/>
    <w:rsid w:val="00426BF4"/>
    <w:rsid w:val="00426D84"/>
    <w:rsid w:val="00426F27"/>
    <w:rsid w:val="00427ABF"/>
    <w:rsid w:val="00430713"/>
    <w:rsid w:val="00430ECC"/>
    <w:rsid w:val="00431019"/>
    <w:rsid w:val="00431695"/>
    <w:rsid w:val="00431746"/>
    <w:rsid w:val="00432273"/>
    <w:rsid w:val="00433972"/>
    <w:rsid w:val="00433C2C"/>
    <w:rsid w:val="00433FCE"/>
    <w:rsid w:val="004348CC"/>
    <w:rsid w:val="00434FC7"/>
    <w:rsid w:val="00435384"/>
    <w:rsid w:val="00435709"/>
    <w:rsid w:val="00435E62"/>
    <w:rsid w:val="004368DE"/>
    <w:rsid w:val="00437E17"/>
    <w:rsid w:val="00440B92"/>
    <w:rsid w:val="00441311"/>
    <w:rsid w:val="00441CC7"/>
    <w:rsid w:val="00442585"/>
    <w:rsid w:val="0044280D"/>
    <w:rsid w:val="0044386A"/>
    <w:rsid w:val="0044403F"/>
    <w:rsid w:val="00444484"/>
    <w:rsid w:val="00444F21"/>
    <w:rsid w:val="00447924"/>
    <w:rsid w:val="0045041D"/>
    <w:rsid w:val="00451533"/>
    <w:rsid w:val="00451FA8"/>
    <w:rsid w:val="004521DA"/>
    <w:rsid w:val="0045230D"/>
    <w:rsid w:val="004525ED"/>
    <w:rsid w:val="00452AAD"/>
    <w:rsid w:val="00454BC5"/>
    <w:rsid w:val="00454E4F"/>
    <w:rsid w:val="00457CA3"/>
    <w:rsid w:val="00460B32"/>
    <w:rsid w:val="004614C6"/>
    <w:rsid w:val="00462F37"/>
    <w:rsid w:val="00463D1A"/>
    <w:rsid w:val="00463F73"/>
    <w:rsid w:val="00464195"/>
    <w:rsid w:val="0046428E"/>
    <w:rsid w:val="0046512A"/>
    <w:rsid w:val="0046541F"/>
    <w:rsid w:val="0046582C"/>
    <w:rsid w:val="00465EDE"/>
    <w:rsid w:val="00465FA3"/>
    <w:rsid w:val="00467333"/>
    <w:rsid w:val="00467BBF"/>
    <w:rsid w:val="00467E92"/>
    <w:rsid w:val="0047033F"/>
    <w:rsid w:val="004705E6"/>
    <w:rsid w:val="004707F8"/>
    <w:rsid w:val="0047132E"/>
    <w:rsid w:val="004721AD"/>
    <w:rsid w:val="0047384C"/>
    <w:rsid w:val="00473D08"/>
    <w:rsid w:val="00473FF6"/>
    <w:rsid w:val="0047478D"/>
    <w:rsid w:val="00474F16"/>
    <w:rsid w:val="0047528D"/>
    <w:rsid w:val="00475344"/>
    <w:rsid w:val="004754BC"/>
    <w:rsid w:val="00475568"/>
    <w:rsid w:val="0047576C"/>
    <w:rsid w:val="00475DA1"/>
    <w:rsid w:val="004760B6"/>
    <w:rsid w:val="004770D3"/>
    <w:rsid w:val="004773E5"/>
    <w:rsid w:val="00477624"/>
    <w:rsid w:val="004803D0"/>
    <w:rsid w:val="004803FC"/>
    <w:rsid w:val="004809FF"/>
    <w:rsid w:val="00481748"/>
    <w:rsid w:val="00481771"/>
    <w:rsid w:val="00481A94"/>
    <w:rsid w:val="0048203B"/>
    <w:rsid w:val="0048287B"/>
    <w:rsid w:val="00482FDB"/>
    <w:rsid w:val="004840F9"/>
    <w:rsid w:val="004852F4"/>
    <w:rsid w:val="0048630D"/>
    <w:rsid w:val="00486938"/>
    <w:rsid w:val="00486E73"/>
    <w:rsid w:val="00487B38"/>
    <w:rsid w:val="004912F8"/>
    <w:rsid w:val="0049298F"/>
    <w:rsid w:val="0049376A"/>
    <w:rsid w:val="00493BDA"/>
    <w:rsid w:val="00494D7B"/>
    <w:rsid w:val="004950F2"/>
    <w:rsid w:val="00496709"/>
    <w:rsid w:val="0049760C"/>
    <w:rsid w:val="00497D82"/>
    <w:rsid w:val="004A1D68"/>
    <w:rsid w:val="004A22CB"/>
    <w:rsid w:val="004A2DE5"/>
    <w:rsid w:val="004A4597"/>
    <w:rsid w:val="004A5248"/>
    <w:rsid w:val="004A58CA"/>
    <w:rsid w:val="004A70F1"/>
    <w:rsid w:val="004A7B22"/>
    <w:rsid w:val="004A7ECF"/>
    <w:rsid w:val="004B149D"/>
    <w:rsid w:val="004B2AE6"/>
    <w:rsid w:val="004B2F7C"/>
    <w:rsid w:val="004B3B6B"/>
    <w:rsid w:val="004B47F4"/>
    <w:rsid w:val="004B546A"/>
    <w:rsid w:val="004B5880"/>
    <w:rsid w:val="004B5FEF"/>
    <w:rsid w:val="004B722B"/>
    <w:rsid w:val="004B75B3"/>
    <w:rsid w:val="004C0381"/>
    <w:rsid w:val="004C0EAE"/>
    <w:rsid w:val="004C1783"/>
    <w:rsid w:val="004C2239"/>
    <w:rsid w:val="004C2D2E"/>
    <w:rsid w:val="004C53AE"/>
    <w:rsid w:val="004C645C"/>
    <w:rsid w:val="004C7474"/>
    <w:rsid w:val="004C7982"/>
    <w:rsid w:val="004D02E9"/>
    <w:rsid w:val="004D14B4"/>
    <w:rsid w:val="004D1810"/>
    <w:rsid w:val="004D1C17"/>
    <w:rsid w:val="004D419D"/>
    <w:rsid w:val="004D41E9"/>
    <w:rsid w:val="004D42C8"/>
    <w:rsid w:val="004D4BC9"/>
    <w:rsid w:val="004D59EE"/>
    <w:rsid w:val="004D64C6"/>
    <w:rsid w:val="004D67C5"/>
    <w:rsid w:val="004D69F0"/>
    <w:rsid w:val="004D6AEC"/>
    <w:rsid w:val="004D6CDB"/>
    <w:rsid w:val="004D73FE"/>
    <w:rsid w:val="004D7A91"/>
    <w:rsid w:val="004D7BD4"/>
    <w:rsid w:val="004D7BF6"/>
    <w:rsid w:val="004E06CA"/>
    <w:rsid w:val="004E0D97"/>
    <w:rsid w:val="004E1179"/>
    <w:rsid w:val="004E11BA"/>
    <w:rsid w:val="004E1494"/>
    <w:rsid w:val="004E15EC"/>
    <w:rsid w:val="004E1A67"/>
    <w:rsid w:val="004E268D"/>
    <w:rsid w:val="004E37FC"/>
    <w:rsid w:val="004E3B4C"/>
    <w:rsid w:val="004E3F40"/>
    <w:rsid w:val="004E4877"/>
    <w:rsid w:val="004E4BC6"/>
    <w:rsid w:val="004E64A8"/>
    <w:rsid w:val="004E67C0"/>
    <w:rsid w:val="004E79E8"/>
    <w:rsid w:val="004F1803"/>
    <w:rsid w:val="004F262B"/>
    <w:rsid w:val="004F3BD1"/>
    <w:rsid w:val="004F3C4D"/>
    <w:rsid w:val="004F406D"/>
    <w:rsid w:val="004F5FB6"/>
    <w:rsid w:val="00500036"/>
    <w:rsid w:val="00500CD7"/>
    <w:rsid w:val="00503103"/>
    <w:rsid w:val="00504417"/>
    <w:rsid w:val="005045EB"/>
    <w:rsid w:val="00504832"/>
    <w:rsid w:val="00504C0D"/>
    <w:rsid w:val="00504D21"/>
    <w:rsid w:val="005056E2"/>
    <w:rsid w:val="00506178"/>
    <w:rsid w:val="00506626"/>
    <w:rsid w:val="005066CC"/>
    <w:rsid w:val="00506AF5"/>
    <w:rsid w:val="00507850"/>
    <w:rsid w:val="00510026"/>
    <w:rsid w:val="00510212"/>
    <w:rsid w:val="005112AC"/>
    <w:rsid w:val="0051161B"/>
    <w:rsid w:val="005119D2"/>
    <w:rsid w:val="00511E30"/>
    <w:rsid w:val="00512124"/>
    <w:rsid w:val="005137CC"/>
    <w:rsid w:val="0051446D"/>
    <w:rsid w:val="0051492D"/>
    <w:rsid w:val="00514F4F"/>
    <w:rsid w:val="00515203"/>
    <w:rsid w:val="00515D40"/>
    <w:rsid w:val="005213B0"/>
    <w:rsid w:val="005221C1"/>
    <w:rsid w:val="00523B56"/>
    <w:rsid w:val="005250F6"/>
    <w:rsid w:val="005273DD"/>
    <w:rsid w:val="005277EE"/>
    <w:rsid w:val="00527DEA"/>
    <w:rsid w:val="005300A4"/>
    <w:rsid w:val="00530305"/>
    <w:rsid w:val="0053104C"/>
    <w:rsid w:val="0053148A"/>
    <w:rsid w:val="00533AAB"/>
    <w:rsid w:val="00533D5E"/>
    <w:rsid w:val="0053491C"/>
    <w:rsid w:val="0053501A"/>
    <w:rsid w:val="00537044"/>
    <w:rsid w:val="00540953"/>
    <w:rsid w:val="00540C38"/>
    <w:rsid w:val="0054112A"/>
    <w:rsid w:val="00541B3C"/>
    <w:rsid w:val="00541DF1"/>
    <w:rsid w:val="005424A3"/>
    <w:rsid w:val="00543522"/>
    <w:rsid w:val="005436B7"/>
    <w:rsid w:val="00543D4B"/>
    <w:rsid w:val="00545F6F"/>
    <w:rsid w:val="00546F88"/>
    <w:rsid w:val="00547569"/>
    <w:rsid w:val="00547989"/>
    <w:rsid w:val="00547AED"/>
    <w:rsid w:val="005509B2"/>
    <w:rsid w:val="00551C9A"/>
    <w:rsid w:val="005534FC"/>
    <w:rsid w:val="00553745"/>
    <w:rsid w:val="005538E1"/>
    <w:rsid w:val="005539B6"/>
    <w:rsid w:val="00555B49"/>
    <w:rsid w:val="00562E71"/>
    <w:rsid w:val="00563C4B"/>
    <w:rsid w:val="005650BC"/>
    <w:rsid w:val="005653BA"/>
    <w:rsid w:val="005654C0"/>
    <w:rsid w:val="00565CC3"/>
    <w:rsid w:val="00566100"/>
    <w:rsid w:val="005663D3"/>
    <w:rsid w:val="00570A7E"/>
    <w:rsid w:val="00570F7B"/>
    <w:rsid w:val="00571F91"/>
    <w:rsid w:val="00572632"/>
    <w:rsid w:val="005729EE"/>
    <w:rsid w:val="005734F9"/>
    <w:rsid w:val="00573956"/>
    <w:rsid w:val="0057440C"/>
    <w:rsid w:val="0057448F"/>
    <w:rsid w:val="00575392"/>
    <w:rsid w:val="005759D9"/>
    <w:rsid w:val="00575FBB"/>
    <w:rsid w:val="00576468"/>
    <w:rsid w:val="00576F9E"/>
    <w:rsid w:val="00576FAD"/>
    <w:rsid w:val="00577BFC"/>
    <w:rsid w:val="005800A8"/>
    <w:rsid w:val="00580D58"/>
    <w:rsid w:val="005810ED"/>
    <w:rsid w:val="00582262"/>
    <w:rsid w:val="00582603"/>
    <w:rsid w:val="005826F0"/>
    <w:rsid w:val="005827CE"/>
    <w:rsid w:val="00582C1A"/>
    <w:rsid w:val="00583309"/>
    <w:rsid w:val="005833B4"/>
    <w:rsid w:val="00583988"/>
    <w:rsid w:val="00583C62"/>
    <w:rsid w:val="0058438E"/>
    <w:rsid w:val="00584F28"/>
    <w:rsid w:val="00585197"/>
    <w:rsid w:val="00585662"/>
    <w:rsid w:val="0058633B"/>
    <w:rsid w:val="00586520"/>
    <w:rsid w:val="0059020D"/>
    <w:rsid w:val="005902FA"/>
    <w:rsid w:val="00590766"/>
    <w:rsid w:val="00591961"/>
    <w:rsid w:val="005924D7"/>
    <w:rsid w:val="005924EA"/>
    <w:rsid w:val="0059304F"/>
    <w:rsid w:val="0059383E"/>
    <w:rsid w:val="00594055"/>
    <w:rsid w:val="00594F4C"/>
    <w:rsid w:val="00595C0A"/>
    <w:rsid w:val="00595FEA"/>
    <w:rsid w:val="00597329"/>
    <w:rsid w:val="00597848"/>
    <w:rsid w:val="005A0DC6"/>
    <w:rsid w:val="005A0E8D"/>
    <w:rsid w:val="005A1773"/>
    <w:rsid w:val="005A1A31"/>
    <w:rsid w:val="005A1BE5"/>
    <w:rsid w:val="005A1DED"/>
    <w:rsid w:val="005A1EE8"/>
    <w:rsid w:val="005A2006"/>
    <w:rsid w:val="005A29CC"/>
    <w:rsid w:val="005A2F47"/>
    <w:rsid w:val="005A32C4"/>
    <w:rsid w:val="005A3AF2"/>
    <w:rsid w:val="005A3E2A"/>
    <w:rsid w:val="005A4130"/>
    <w:rsid w:val="005A50D0"/>
    <w:rsid w:val="005A5DFB"/>
    <w:rsid w:val="005A6C3F"/>
    <w:rsid w:val="005A796B"/>
    <w:rsid w:val="005A7AE6"/>
    <w:rsid w:val="005B117E"/>
    <w:rsid w:val="005B1812"/>
    <w:rsid w:val="005B195A"/>
    <w:rsid w:val="005B1D22"/>
    <w:rsid w:val="005B287B"/>
    <w:rsid w:val="005B374E"/>
    <w:rsid w:val="005B378B"/>
    <w:rsid w:val="005B4902"/>
    <w:rsid w:val="005B7A2F"/>
    <w:rsid w:val="005C0E2B"/>
    <w:rsid w:val="005C1E08"/>
    <w:rsid w:val="005C23A3"/>
    <w:rsid w:val="005C3B1A"/>
    <w:rsid w:val="005C6BE1"/>
    <w:rsid w:val="005C7847"/>
    <w:rsid w:val="005C7EE4"/>
    <w:rsid w:val="005C7FBC"/>
    <w:rsid w:val="005D042E"/>
    <w:rsid w:val="005D169B"/>
    <w:rsid w:val="005D23AB"/>
    <w:rsid w:val="005D2BB5"/>
    <w:rsid w:val="005D343D"/>
    <w:rsid w:val="005D417D"/>
    <w:rsid w:val="005D5066"/>
    <w:rsid w:val="005D525B"/>
    <w:rsid w:val="005D73CA"/>
    <w:rsid w:val="005E0A93"/>
    <w:rsid w:val="005E0DA1"/>
    <w:rsid w:val="005E0FEF"/>
    <w:rsid w:val="005E195A"/>
    <w:rsid w:val="005E1D90"/>
    <w:rsid w:val="005E4C1B"/>
    <w:rsid w:val="005E4DC3"/>
    <w:rsid w:val="005E4E26"/>
    <w:rsid w:val="005E5702"/>
    <w:rsid w:val="005E5E69"/>
    <w:rsid w:val="005E6093"/>
    <w:rsid w:val="005E74A4"/>
    <w:rsid w:val="005E789C"/>
    <w:rsid w:val="005E7E74"/>
    <w:rsid w:val="005F09A9"/>
    <w:rsid w:val="005F0FD9"/>
    <w:rsid w:val="005F10D6"/>
    <w:rsid w:val="005F1FB0"/>
    <w:rsid w:val="005F2149"/>
    <w:rsid w:val="005F2352"/>
    <w:rsid w:val="005F259B"/>
    <w:rsid w:val="005F3194"/>
    <w:rsid w:val="005F3470"/>
    <w:rsid w:val="005F4DC8"/>
    <w:rsid w:val="005F4E56"/>
    <w:rsid w:val="005F53DE"/>
    <w:rsid w:val="005F53F1"/>
    <w:rsid w:val="005F5707"/>
    <w:rsid w:val="005F66E8"/>
    <w:rsid w:val="005F70B8"/>
    <w:rsid w:val="005F792D"/>
    <w:rsid w:val="00600755"/>
    <w:rsid w:val="00601025"/>
    <w:rsid w:val="006013D3"/>
    <w:rsid w:val="00601DA3"/>
    <w:rsid w:val="00602F47"/>
    <w:rsid w:val="00603205"/>
    <w:rsid w:val="0060494B"/>
    <w:rsid w:val="00604CF6"/>
    <w:rsid w:val="00605C32"/>
    <w:rsid w:val="006060E5"/>
    <w:rsid w:val="00606E2B"/>
    <w:rsid w:val="006070F1"/>
    <w:rsid w:val="0060718B"/>
    <w:rsid w:val="00607385"/>
    <w:rsid w:val="00607D38"/>
    <w:rsid w:val="00607FF5"/>
    <w:rsid w:val="00611135"/>
    <w:rsid w:val="00611DC3"/>
    <w:rsid w:val="00611E93"/>
    <w:rsid w:val="00612DAB"/>
    <w:rsid w:val="00614521"/>
    <w:rsid w:val="0061492F"/>
    <w:rsid w:val="00614931"/>
    <w:rsid w:val="00614BEF"/>
    <w:rsid w:val="00615C4C"/>
    <w:rsid w:val="00616607"/>
    <w:rsid w:val="00616A64"/>
    <w:rsid w:val="00616A72"/>
    <w:rsid w:val="006177EF"/>
    <w:rsid w:val="00617BB6"/>
    <w:rsid w:val="006202B4"/>
    <w:rsid w:val="00620416"/>
    <w:rsid w:val="0062170A"/>
    <w:rsid w:val="006218E0"/>
    <w:rsid w:val="0062196A"/>
    <w:rsid w:val="00622394"/>
    <w:rsid w:val="00622C91"/>
    <w:rsid w:val="00623E25"/>
    <w:rsid w:val="00623F58"/>
    <w:rsid w:val="00624307"/>
    <w:rsid w:val="006246BC"/>
    <w:rsid w:val="00624FD4"/>
    <w:rsid w:val="006252C0"/>
    <w:rsid w:val="00625B30"/>
    <w:rsid w:val="00625E7D"/>
    <w:rsid w:val="006261B7"/>
    <w:rsid w:val="006264C7"/>
    <w:rsid w:val="00630776"/>
    <w:rsid w:val="00630DD4"/>
    <w:rsid w:val="00631639"/>
    <w:rsid w:val="00631763"/>
    <w:rsid w:val="00632340"/>
    <w:rsid w:val="006325C6"/>
    <w:rsid w:val="00633122"/>
    <w:rsid w:val="0063330D"/>
    <w:rsid w:val="00633439"/>
    <w:rsid w:val="006349C2"/>
    <w:rsid w:val="00634A40"/>
    <w:rsid w:val="006350FD"/>
    <w:rsid w:val="006366C1"/>
    <w:rsid w:val="00636BF9"/>
    <w:rsid w:val="00637868"/>
    <w:rsid w:val="006401E9"/>
    <w:rsid w:val="0064025B"/>
    <w:rsid w:val="00640667"/>
    <w:rsid w:val="00641255"/>
    <w:rsid w:val="00641CF0"/>
    <w:rsid w:val="00642F11"/>
    <w:rsid w:val="006436FC"/>
    <w:rsid w:val="00644711"/>
    <w:rsid w:val="00645983"/>
    <w:rsid w:val="00645C3A"/>
    <w:rsid w:val="006464A2"/>
    <w:rsid w:val="00647416"/>
    <w:rsid w:val="00647CA5"/>
    <w:rsid w:val="00647E4E"/>
    <w:rsid w:val="00647F8A"/>
    <w:rsid w:val="0065053D"/>
    <w:rsid w:val="00650884"/>
    <w:rsid w:val="00651977"/>
    <w:rsid w:val="006520CE"/>
    <w:rsid w:val="00652A3C"/>
    <w:rsid w:val="00652ECA"/>
    <w:rsid w:val="00652F76"/>
    <w:rsid w:val="00653993"/>
    <w:rsid w:val="00653BC7"/>
    <w:rsid w:val="00655423"/>
    <w:rsid w:val="00655ACF"/>
    <w:rsid w:val="00655C55"/>
    <w:rsid w:val="00657247"/>
    <w:rsid w:val="0065726E"/>
    <w:rsid w:val="006574B6"/>
    <w:rsid w:val="00657528"/>
    <w:rsid w:val="006607F2"/>
    <w:rsid w:val="00660FF5"/>
    <w:rsid w:val="006615C9"/>
    <w:rsid w:val="006617FB"/>
    <w:rsid w:val="00662B3A"/>
    <w:rsid w:val="006644E3"/>
    <w:rsid w:val="00664626"/>
    <w:rsid w:val="00664F00"/>
    <w:rsid w:val="00666615"/>
    <w:rsid w:val="00666884"/>
    <w:rsid w:val="006673CE"/>
    <w:rsid w:val="00670094"/>
    <w:rsid w:val="006709C9"/>
    <w:rsid w:val="00670CFF"/>
    <w:rsid w:val="00671AB1"/>
    <w:rsid w:val="00672143"/>
    <w:rsid w:val="00673D14"/>
    <w:rsid w:val="0067495C"/>
    <w:rsid w:val="00674FF5"/>
    <w:rsid w:val="00677C25"/>
    <w:rsid w:val="00677F37"/>
    <w:rsid w:val="00677FF5"/>
    <w:rsid w:val="00680A86"/>
    <w:rsid w:val="00680CED"/>
    <w:rsid w:val="006813DC"/>
    <w:rsid w:val="00681576"/>
    <w:rsid w:val="00682E88"/>
    <w:rsid w:val="006830A6"/>
    <w:rsid w:val="0068413D"/>
    <w:rsid w:val="00684DCE"/>
    <w:rsid w:val="00686556"/>
    <w:rsid w:val="006869BD"/>
    <w:rsid w:val="00686BA2"/>
    <w:rsid w:val="0068712E"/>
    <w:rsid w:val="00690332"/>
    <w:rsid w:val="006904E8"/>
    <w:rsid w:val="00691789"/>
    <w:rsid w:val="006924D7"/>
    <w:rsid w:val="00692A1E"/>
    <w:rsid w:val="00692A70"/>
    <w:rsid w:val="00692FCA"/>
    <w:rsid w:val="00693031"/>
    <w:rsid w:val="00693435"/>
    <w:rsid w:val="006940CF"/>
    <w:rsid w:val="006949D5"/>
    <w:rsid w:val="00694ADA"/>
    <w:rsid w:val="0069503C"/>
    <w:rsid w:val="00695A91"/>
    <w:rsid w:val="00696F46"/>
    <w:rsid w:val="0069740E"/>
    <w:rsid w:val="006976FF"/>
    <w:rsid w:val="00697739"/>
    <w:rsid w:val="006A01A0"/>
    <w:rsid w:val="006A0F46"/>
    <w:rsid w:val="006A32F7"/>
    <w:rsid w:val="006A617A"/>
    <w:rsid w:val="006A78F4"/>
    <w:rsid w:val="006A7986"/>
    <w:rsid w:val="006B09DA"/>
    <w:rsid w:val="006B1918"/>
    <w:rsid w:val="006B1DEE"/>
    <w:rsid w:val="006B2660"/>
    <w:rsid w:val="006B2D3F"/>
    <w:rsid w:val="006B3AA6"/>
    <w:rsid w:val="006B41F3"/>
    <w:rsid w:val="006B4F63"/>
    <w:rsid w:val="006B54AB"/>
    <w:rsid w:val="006B58CB"/>
    <w:rsid w:val="006B5D1D"/>
    <w:rsid w:val="006B5DD7"/>
    <w:rsid w:val="006B6083"/>
    <w:rsid w:val="006B6318"/>
    <w:rsid w:val="006B6B54"/>
    <w:rsid w:val="006B73AD"/>
    <w:rsid w:val="006B7C9A"/>
    <w:rsid w:val="006C3129"/>
    <w:rsid w:val="006C357C"/>
    <w:rsid w:val="006C3856"/>
    <w:rsid w:val="006C4993"/>
    <w:rsid w:val="006C5685"/>
    <w:rsid w:val="006C588E"/>
    <w:rsid w:val="006C58FE"/>
    <w:rsid w:val="006C69C6"/>
    <w:rsid w:val="006C6A9A"/>
    <w:rsid w:val="006C6D59"/>
    <w:rsid w:val="006C758C"/>
    <w:rsid w:val="006C78C4"/>
    <w:rsid w:val="006C79FC"/>
    <w:rsid w:val="006D0585"/>
    <w:rsid w:val="006D12FE"/>
    <w:rsid w:val="006D131B"/>
    <w:rsid w:val="006D1A14"/>
    <w:rsid w:val="006D1C95"/>
    <w:rsid w:val="006D1D5E"/>
    <w:rsid w:val="006D1D91"/>
    <w:rsid w:val="006D2995"/>
    <w:rsid w:val="006D2A3E"/>
    <w:rsid w:val="006D3AC7"/>
    <w:rsid w:val="006D4975"/>
    <w:rsid w:val="006D5120"/>
    <w:rsid w:val="006D56E0"/>
    <w:rsid w:val="006D5A1E"/>
    <w:rsid w:val="006D5E9F"/>
    <w:rsid w:val="006D5FE8"/>
    <w:rsid w:val="006D677D"/>
    <w:rsid w:val="006D78E9"/>
    <w:rsid w:val="006D7FF2"/>
    <w:rsid w:val="006E18DA"/>
    <w:rsid w:val="006E1970"/>
    <w:rsid w:val="006E1A8F"/>
    <w:rsid w:val="006E247F"/>
    <w:rsid w:val="006E3467"/>
    <w:rsid w:val="006E3C19"/>
    <w:rsid w:val="006E3E34"/>
    <w:rsid w:val="006E3FD1"/>
    <w:rsid w:val="006E44CC"/>
    <w:rsid w:val="006E4F33"/>
    <w:rsid w:val="006E560D"/>
    <w:rsid w:val="006E5B1C"/>
    <w:rsid w:val="006E6CF5"/>
    <w:rsid w:val="006E6D45"/>
    <w:rsid w:val="006E6D96"/>
    <w:rsid w:val="006E74D9"/>
    <w:rsid w:val="006E77EB"/>
    <w:rsid w:val="006E7BFF"/>
    <w:rsid w:val="006F12A6"/>
    <w:rsid w:val="006F1944"/>
    <w:rsid w:val="006F226A"/>
    <w:rsid w:val="006F303F"/>
    <w:rsid w:val="006F3682"/>
    <w:rsid w:val="006F3B09"/>
    <w:rsid w:val="006F4937"/>
    <w:rsid w:val="006F493F"/>
    <w:rsid w:val="006F50AA"/>
    <w:rsid w:val="006F5204"/>
    <w:rsid w:val="006F5FCC"/>
    <w:rsid w:val="006F661C"/>
    <w:rsid w:val="006F67B9"/>
    <w:rsid w:val="006F6F5C"/>
    <w:rsid w:val="006F7E4D"/>
    <w:rsid w:val="00700FE2"/>
    <w:rsid w:val="007018CA"/>
    <w:rsid w:val="00701F43"/>
    <w:rsid w:val="007025A3"/>
    <w:rsid w:val="007028D4"/>
    <w:rsid w:val="00702E5E"/>
    <w:rsid w:val="007037CA"/>
    <w:rsid w:val="00703ACB"/>
    <w:rsid w:val="00703B01"/>
    <w:rsid w:val="00703BA9"/>
    <w:rsid w:val="007042BF"/>
    <w:rsid w:val="00704DB1"/>
    <w:rsid w:val="00704FDB"/>
    <w:rsid w:val="00705C85"/>
    <w:rsid w:val="00706A53"/>
    <w:rsid w:val="00706A93"/>
    <w:rsid w:val="00706C01"/>
    <w:rsid w:val="00706D2E"/>
    <w:rsid w:val="00706D57"/>
    <w:rsid w:val="0071016F"/>
    <w:rsid w:val="00710923"/>
    <w:rsid w:val="00710BC1"/>
    <w:rsid w:val="00711B63"/>
    <w:rsid w:val="007123F6"/>
    <w:rsid w:val="00712CCF"/>
    <w:rsid w:val="00713663"/>
    <w:rsid w:val="0071479B"/>
    <w:rsid w:val="00714F1F"/>
    <w:rsid w:val="00715E0A"/>
    <w:rsid w:val="00716403"/>
    <w:rsid w:val="007177CB"/>
    <w:rsid w:val="00717EDE"/>
    <w:rsid w:val="00720A37"/>
    <w:rsid w:val="00720BBD"/>
    <w:rsid w:val="00720E21"/>
    <w:rsid w:val="00722317"/>
    <w:rsid w:val="00723170"/>
    <w:rsid w:val="007235C0"/>
    <w:rsid w:val="0072440A"/>
    <w:rsid w:val="00724C5C"/>
    <w:rsid w:val="00724D33"/>
    <w:rsid w:val="00725096"/>
    <w:rsid w:val="00725BDE"/>
    <w:rsid w:val="007269E3"/>
    <w:rsid w:val="00731188"/>
    <w:rsid w:val="007314AF"/>
    <w:rsid w:val="00731D84"/>
    <w:rsid w:val="00732125"/>
    <w:rsid w:val="00732633"/>
    <w:rsid w:val="00732B21"/>
    <w:rsid w:val="00733C0F"/>
    <w:rsid w:val="00734869"/>
    <w:rsid w:val="007352E5"/>
    <w:rsid w:val="00735702"/>
    <w:rsid w:val="00735A86"/>
    <w:rsid w:val="00735E59"/>
    <w:rsid w:val="00737A20"/>
    <w:rsid w:val="0074053F"/>
    <w:rsid w:val="00740CB4"/>
    <w:rsid w:val="007410C4"/>
    <w:rsid w:val="007420FF"/>
    <w:rsid w:val="0074235A"/>
    <w:rsid w:val="007425BC"/>
    <w:rsid w:val="00743374"/>
    <w:rsid w:val="00744537"/>
    <w:rsid w:val="00745771"/>
    <w:rsid w:val="0074632F"/>
    <w:rsid w:val="00746967"/>
    <w:rsid w:val="00747126"/>
    <w:rsid w:val="00747AEB"/>
    <w:rsid w:val="00747F0C"/>
    <w:rsid w:val="0075002C"/>
    <w:rsid w:val="007501B7"/>
    <w:rsid w:val="007505C0"/>
    <w:rsid w:val="00750719"/>
    <w:rsid w:val="00750A1C"/>
    <w:rsid w:val="00750D7A"/>
    <w:rsid w:val="007513B9"/>
    <w:rsid w:val="00751E5F"/>
    <w:rsid w:val="0075213C"/>
    <w:rsid w:val="007524B2"/>
    <w:rsid w:val="00753B07"/>
    <w:rsid w:val="007552C5"/>
    <w:rsid w:val="007553E9"/>
    <w:rsid w:val="007558AC"/>
    <w:rsid w:val="00755D58"/>
    <w:rsid w:val="00755F64"/>
    <w:rsid w:val="007561EA"/>
    <w:rsid w:val="007564CB"/>
    <w:rsid w:val="007567C2"/>
    <w:rsid w:val="00756A49"/>
    <w:rsid w:val="00757CE9"/>
    <w:rsid w:val="00760589"/>
    <w:rsid w:val="007633C9"/>
    <w:rsid w:val="007635B9"/>
    <w:rsid w:val="007636D8"/>
    <w:rsid w:val="00763F6F"/>
    <w:rsid w:val="0076555D"/>
    <w:rsid w:val="0076569D"/>
    <w:rsid w:val="00766E38"/>
    <w:rsid w:val="00767F7E"/>
    <w:rsid w:val="00770D98"/>
    <w:rsid w:val="007713E2"/>
    <w:rsid w:val="0077213A"/>
    <w:rsid w:val="00772172"/>
    <w:rsid w:val="00772828"/>
    <w:rsid w:val="00772914"/>
    <w:rsid w:val="00773259"/>
    <w:rsid w:val="00773F54"/>
    <w:rsid w:val="0077471C"/>
    <w:rsid w:val="00774759"/>
    <w:rsid w:val="00774775"/>
    <w:rsid w:val="00774F62"/>
    <w:rsid w:val="0077596E"/>
    <w:rsid w:val="00775E1B"/>
    <w:rsid w:val="00782CC3"/>
    <w:rsid w:val="007836DF"/>
    <w:rsid w:val="007839C6"/>
    <w:rsid w:val="00785C06"/>
    <w:rsid w:val="0078613E"/>
    <w:rsid w:val="0078638B"/>
    <w:rsid w:val="00786B17"/>
    <w:rsid w:val="00786FD5"/>
    <w:rsid w:val="00787039"/>
    <w:rsid w:val="007871AB"/>
    <w:rsid w:val="00787753"/>
    <w:rsid w:val="007879FF"/>
    <w:rsid w:val="00790FFF"/>
    <w:rsid w:val="0079196A"/>
    <w:rsid w:val="00791B9F"/>
    <w:rsid w:val="00793FBD"/>
    <w:rsid w:val="007941DE"/>
    <w:rsid w:val="00794775"/>
    <w:rsid w:val="00794B2B"/>
    <w:rsid w:val="00794B73"/>
    <w:rsid w:val="007951A4"/>
    <w:rsid w:val="00796134"/>
    <w:rsid w:val="00796FBE"/>
    <w:rsid w:val="00797320"/>
    <w:rsid w:val="007A0023"/>
    <w:rsid w:val="007A24CA"/>
    <w:rsid w:val="007A3DAF"/>
    <w:rsid w:val="007A43B4"/>
    <w:rsid w:val="007A4680"/>
    <w:rsid w:val="007A4C29"/>
    <w:rsid w:val="007A54BB"/>
    <w:rsid w:val="007A7BE9"/>
    <w:rsid w:val="007A7E13"/>
    <w:rsid w:val="007B0097"/>
    <w:rsid w:val="007B048F"/>
    <w:rsid w:val="007B06C1"/>
    <w:rsid w:val="007B1546"/>
    <w:rsid w:val="007B24A6"/>
    <w:rsid w:val="007B3F6D"/>
    <w:rsid w:val="007B465C"/>
    <w:rsid w:val="007B4E06"/>
    <w:rsid w:val="007B540C"/>
    <w:rsid w:val="007B6461"/>
    <w:rsid w:val="007B667C"/>
    <w:rsid w:val="007B74A9"/>
    <w:rsid w:val="007B7DA1"/>
    <w:rsid w:val="007C025E"/>
    <w:rsid w:val="007C10DF"/>
    <w:rsid w:val="007C1392"/>
    <w:rsid w:val="007C13C7"/>
    <w:rsid w:val="007C1F54"/>
    <w:rsid w:val="007C1F64"/>
    <w:rsid w:val="007C21D4"/>
    <w:rsid w:val="007C3380"/>
    <w:rsid w:val="007C4302"/>
    <w:rsid w:val="007C48B1"/>
    <w:rsid w:val="007C48E9"/>
    <w:rsid w:val="007C4AC2"/>
    <w:rsid w:val="007C4F8A"/>
    <w:rsid w:val="007D0F95"/>
    <w:rsid w:val="007D1480"/>
    <w:rsid w:val="007D239B"/>
    <w:rsid w:val="007D2711"/>
    <w:rsid w:val="007D2785"/>
    <w:rsid w:val="007D2E3A"/>
    <w:rsid w:val="007D2F52"/>
    <w:rsid w:val="007D370B"/>
    <w:rsid w:val="007D3B00"/>
    <w:rsid w:val="007D436C"/>
    <w:rsid w:val="007D4393"/>
    <w:rsid w:val="007D451F"/>
    <w:rsid w:val="007D4A6B"/>
    <w:rsid w:val="007D5028"/>
    <w:rsid w:val="007D659B"/>
    <w:rsid w:val="007D6EB6"/>
    <w:rsid w:val="007D717E"/>
    <w:rsid w:val="007D76F1"/>
    <w:rsid w:val="007E0090"/>
    <w:rsid w:val="007E013F"/>
    <w:rsid w:val="007E0524"/>
    <w:rsid w:val="007E1F5B"/>
    <w:rsid w:val="007E312E"/>
    <w:rsid w:val="007E4B4D"/>
    <w:rsid w:val="007E570C"/>
    <w:rsid w:val="007E57F0"/>
    <w:rsid w:val="007E5998"/>
    <w:rsid w:val="007E59B2"/>
    <w:rsid w:val="007E6C82"/>
    <w:rsid w:val="007E78F8"/>
    <w:rsid w:val="007F0014"/>
    <w:rsid w:val="007F0C62"/>
    <w:rsid w:val="007F0E8F"/>
    <w:rsid w:val="007F133A"/>
    <w:rsid w:val="007F1D17"/>
    <w:rsid w:val="007F205F"/>
    <w:rsid w:val="007F25BB"/>
    <w:rsid w:val="007F2B75"/>
    <w:rsid w:val="007F2D0D"/>
    <w:rsid w:val="007F2F0A"/>
    <w:rsid w:val="007F3A0B"/>
    <w:rsid w:val="007F3C87"/>
    <w:rsid w:val="007F456F"/>
    <w:rsid w:val="007F5C80"/>
    <w:rsid w:val="007F7156"/>
    <w:rsid w:val="007F7F28"/>
    <w:rsid w:val="00803D77"/>
    <w:rsid w:val="0080463E"/>
    <w:rsid w:val="008064FB"/>
    <w:rsid w:val="00807211"/>
    <w:rsid w:val="00807305"/>
    <w:rsid w:val="00810563"/>
    <w:rsid w:val="008105E4"/>
    <w:rsid w:val="00810C81"/>
    <w:rsid w:val="008117E3"/>
    <w:rsid w:val="00811A5B"/>
    <w:rsid w:val="00811D6D"/>
    <w:rsid w:val="008121AD"/>
    <w:rsid w:val="00812C51"/>
    <w:rsid w:val="00812C6A"/>
    <w:rsid w:val="00813B4A"/>
    <w:rsid w:val="00813D4E"/>
    <w:rsid w:val="00813DA6"/>
    <w:rsid w:val="008144F7"/>
    <w:rsid w:val="0081461C"/>
    <w:rsid w:val="008149A6"/>
    <w:rsid w:val="008161EF"/>
    <w:rsid w:val="00816B88"/>
    <w:rsid w:val="00817A6B"/>
    <w:rsid w:val="008200BF"/>
    <w:rsid w:val="00820E46"/>
    <w:rsid w:val="00820EBF"/>
    <w:rsid w:val="00821093"/>
    <w:rsid w:val="008216B3"/>
    <w:rsid w:val="00821844"/>
    <w:rsid w:val="008218BA"/>
    <w:rsid w:val="0082209F"/>
    <w:rsid w:val="00822854"/>
    <w:rsid w:val="00822DAA"/>
    <w:rsid w:val="0082539E"/>
    <w:rsid w:val="00825760"/>
    <w:rsid w:val="00825A0D"/>
    <w:rsid w:val="00826E53"/>
    <w:rsid w:val="008274F5"/>
    <w:rsid w:val="008275CE"/>
    <w:rsid w:val="008278B4"/>
    <w:rsid w:val="008304B6"/>
    <w:rsid w:val="00831CD9"/>
    <w:rsid w:val="00832135"/>
    <w:rsid w:val="00833049"/>
    <w:rsid w:val="00833684"/>
    <w:rsid w:val="00834C04"/>
    <w:rsid w:val="0083540F"/>
    <w:rsid w:val="00836170"/>
    <w:rsid w:val="0083693D"/>
    <w:rsid w:val="00836AE5"/>
    <w:rsid w:val="00836D1C"/>
    <w:rsid w:val="00836FB9"/>
    <w:rsid w:val="008407F2"/>
    <w:rsid w:val="00841621"/>
    <w:rsid w:val="0084266C"/>
    <w:rsid w:val="0084354E"/>
    <w:rsid w:val="008441B9"/>
    <w:rsid w:val="00844371"/>
    <w:rsid w:val="00844476"/>
    <w:rsid w:val="00844502"/>
    <w:rsid w:val="008447A6"/>
    <w:rsid w:val="00846458"/>
    <w:rsid w:val="00847461"/>
    <w:rsid w:val="00847B0D"/>
    <w:rsid w:val="008501AC"/>
    <w:rsid w:val="00850C7F"/>
    <w:rsid w:val="0085108C"/>
    <w:rsid w:val="008515F4"/>
    <w:rsid w:val="00851742"/>
    <w:rsid w:val="00852FF2"/>
    <w:rsid w:val="00854549"/>
    <w:rsid w:val="008551AB"/>
    <w:rsid w:val="00855D4B"/>
    <w:rsid w:val="00855D6D"/>
    <w:rsid w:val="00856292"/>
    <w:rsid w:val="00861415"/>
    <w:rsid w:val="00861548"/>
    <w:rsid w:val="00862104"/>
    <w:rsid w:val="00862981"/>
    <w:rsid w:val="00863AC9"/>
    <w:rsid w:val="00863B44"/>
    <w:rsid w:val="00865562"/>
    <w:rsid w:val="00865F37"/>
    <w:rsid w:val="008660CD"/>
    <w:rsid w:val="00866A3E"/>
    <w:rsid w:val="00866D6B"/>
    <w:rsid w:val="0086780E"/>
    <w:rsid w:val="0087123E"/>
    <w:rsid w:val="00871D0F"/>
    <w:rsid w:val="008732FE"/>
    <w:rsid w:val="008737F7"/>
    <w:rsid w:val="0087452B"/>
    <w:rsid w:val="008750C6"/>
    <w:rsid w:val="0087662C"/>
    <w:rsid w:val="00877344"/>
    <w:rsid w:val="008807C5"/>
    <w:rsid w:val="00880C34"/>
    <w:rsid w:val="00880D19"/>
    <w:rsid w:val="00881292"/>
    <w:rsid w:val="008814DF"/>
    <w:rsid w:val="008815DA"/>
    <w:rsid w:val="00882A58"/>
    <w:rsid w:val="0088334E"/>
    <w:rsid w:val="008835E4"/>
    <w:rsid w:val="00883D8A"/>
    <w:rsid w:val="008841D3"/>
    <w:rsid w:val="008845EF"/>
    <w:rsid w:val="008846D3"/>
    <w:rsid w:val="00884974"/>
    <w:rsid w:val="00884ADA"/>
    <w:rsid w:val="00885ACF"/>
    <w:rsid w:val="00885BBA"/>
    <w:rsid w:val="00886406"/>
    <w:rsid w:val="00886C8A"/>
    <w:rsid w:val="00887B9E"/>
    <w:rsid w:val="00890056"/>
    <w:rsid w:val="0089052B"/>
    <w:rsid w:val="00890FF9"/>
    <w:rsid w:val="00891013"/>
    <w:rsid w:val="008924B4"/>
    <w:rsid w:val="00893C6E"/>
    <w:rsid w:val="00894415"/>
    <w:rsid w:val="00894A42"/>
    <w:rsid w:val="00894AE9"/>
    <w:rsid w:val="00896504"/>
    <w:rsid w:val="00896DD3"/>
    <w:rsid w:val="00897121"/>
    <w:rsid w:val="00897613"/>
    <w:rsid w:val="008A031F"/>
    <w:rsid w:val="008A094C"/>
    <w:rsid w:val="008A13B9"/>
    <w:rsid w:val="008A19C0"/>
    <w:rsid w:val="008A2313"/>
    <w:rsid w:val="008A3168"/>
    <w:rsid w:val="008A3657"/>
    <w:rsid w:val="008A4067"/>
    <w:rsid w:val="008A4567"/>
    <w:rsid w:val="008A60A5"/>
    <w:rsid w:val="008A6B9B"/>
    <w:rsid w:val="008A6F53"/>
    <w:rsid w:val="008A7463"/>
    <w:rsid w:val="008A7A3F"/>
    <w:rsid w:val="008A7C87"/>
    <w:rsid w:val="008B04D3"/>
    <w:rsid w:val="008B0940"/>
    <w:rsid w:val="008B1CD9"/>
    <w:rsid w:val="008B246C"/>
    <w:rsid w:val="008B25F4"/>
    <w:rsid w:val="008B2E44"/>
    <w:rsid w:val="008B321B"/>
    <w:rsid w:val="008B3443"/>
    <w:rsid w:val="008B347D"/>
    <w:rsid w:val="008B4045"/>
    <w:rsid w:val="008B429B"/>
    <w:rsid w:val="008B429C"/>
    <w:rsid w:val="008B48E0"/>
    <w:rsid w:val="008B6376"/>
    <w:rsid w:val="008B6A75"/>
    <w:rsid w:val="008B6AB6"/>
    <w:rsid w:val="008B6DDE"/>
    <w:rsid w:val="008B753C"/>
    <w:rsid w:val="008B7DF6"/>
    <w:rsid w:val="008C0366"/>
    <w:rsid w:val="008C1AAD"/>
    <w:rsid w:val="008C2810"/>
    <w:rsid w:val="008C4914"/>
    <w:rsid w:val="008C4926"/>
    <w:rsid w:val="008C518A"/>
    <w:rsid w:val="008C5EE6"/>
    <w:rsid w:val="008C611E"/>
    <w:rsid w:val="008C69B7"/>
    <w:rsid w:val="008C6C63"/>
    <w:rsid w:val="008C7DC1"/>
    <w:rsid w:val="008D010F"/>
    <w:rsid w:val="008D0332"/>
    <w:rsid w:val="008D1032"/>
    <w:rsid w:val="008D2E2E"/>
    <w:rsid w:val="008D34FB"/>
    <w:rsid w:val="008D3CF6"/>
    <w:rsid w:val="008D3EBD"/>
    <w:rsid w:val="008D4BB0"/>
    <w:rsid w:val="008D51A4"/>
    <w:rsid w:val="008D6DA8"/>
    <w:rsid w:val="008E1A4E"/>
    <w:rsid w:val="008E1E2D"/>
    <w:rsid w:val="008E218E"/>
    <w:rsid w:val="008E2D2C"/>
    <w:rsid w:val="008E3461"/>
    <w:rsid w:val="008E3BCE"/>
    <w:rsid w:val="008E3F6D"/>
    <w:rsid w:val="008E41B7"/>
    <w:rsid w:val="008E48CF"/>
    <w:rsid w:val="008E4F3C"/>
    <w:rsid w:val="008E5143"/>
    <w:rsid w:val="008E5515"/>
    <w:rsid w:val="008E607F"/>
    <w:rsid w:val="008E7641"/>
    <w:rsid w:val="008E7CD2"/>
    <w:rsid w:val="008E7F71"/>
    <w:rsid w:val="008F088B"/>
    <w:rsid w:val="008F0C69"/>
    <w:rsid w:val="008F0E85"/>
    <w:rsid w:val="008F0FFD"/>
    <w:rsid w:val="008F22E9"/>
    <w:rsid w:val="008F5FAA"/>
    <w:rsid w:val="008F67E7"/>
    <w:rsid w:val="008F7D8F"/>
    <w:rsid w:val="008F7F94"/>
    <w:rsid w:val="009003A4"/>
    <w:rsid w:val="009010FB"/>
    <w:rsid w:val="009022A7"/>
    <w:rsid w:val="009027BA"/>
    <w:rsid w:val="00902E40"/>
    <w:rsid w:val="00903FAA"/>
    <w:rsid w:val="00904876"/>
    <w:rsid w:val="00905A49"/>
    <w:rsid w:val="00905AFB"/>
    <w:rsid w:val="0090650A"/>
    <w:rsid w:val="00906795"/>
    <w:rsid w:val="009068AB"/>
    <w:rsid w:val="009078C2"/>
    <w:rsid w:val="009100D0"/>
    <w:rsid w:val="00910311"/>
    <w:rsid w:val="00910CA8"/>
    <w:rsid w:val="00911FC8"/>
    <w:rsid w:val="009126A1"/>
    <w:rsid w:val="00912C60"/>
    <w:rsid w:val="0091368A"/>
    <w:rsid w:val="00913955"/>
    <w:rsid w:val="00913DA8"/>
    <w:rsid w:val="00913E23"/>
    <w:rsid w:val="00915593"/>
    <w:rsid w:val="00915B85"/>
    <w:rsid w:val="0091692A"/>
    <w:rsid w:val="00916B33"/>
    <w:rsid w:val="009172BA"/>
    <w:rsid w:val="009173A2"/>
    <w:rsid w:val="00917722"/>
    <w:rsid w:val="00920D43"/>
    <w:rsid w:val="0092109A"/>
    <w:rsid w:val="009216AF"/>
    <w:rsid w:val="0092181C"/>
    <w:rsid w:val="00921B58"/>
    <w:rsid w:val="00923299"/>
    <w:rsid w:val="0092494A"/>
    <w:rsid w:val="009267E0"/>
    <w:rsid w:val="00927E25"/>
    <w:rsid w:val="00930978"/>
    <w:rsid w:val="00930D2F"/>
    <w:rsid w:val="00931016"/>
    <w:rsid w:val="0093110C"/>
    <w:rsid w:val="00931F29"/>
    <w:rsid w:val="0093277B"/>
    <w:rsid w:val="00932AE0"/>
    <w:rsid w:val="00932BD7"/>
    <w:rsid w:val="00932E9D"/>
    <w:rsid w:val="00933BC9"/>
    <w:rsid w:val="00933DA7"/>
    <w:rsid w:val="0093431E"/>
    <w:rsid w:val="0093490D"/>
    <w:rsid w:val="00934BB8"/>
    <w:rsid w:val="00935BD2"/>
    <w:rsid w:val="00936ED0"/>
    <w:rsid w:val="009377A8"/>
    <w:rsid w:val="00937A69"/>
    <w:rsid w:val="00937B24"/>
    <w:rsid w:val="00937E29"/>
    <w:rsid w:val="00940C02"/>
    <w:rsid w:val="00941438"/>
    <w:rsid w:val="00941DE1"/>
    <w:rsid w:val="009426D6"/>
    <w:rsid w:val="0094282D"/>
    <w:rsid w:val="0094285A"/>
    <w:rsid w:val="00942BB5"/>
    <w:rsid w:val="00943D30"/>
    <w:rsid w:val="0094460E"/>
    <w:rsid w:val="00944EF3"/>
    <w:rsid w:val="00946A82"/>
    <w:rsid w:val="00946CED"/>
    <w:rsid w:val="00947C16"/>
    <w:rsid w:val="00947DB1"/>
    <w:rsid w:val="00947FB4"/>
    <w:rsid w:val="0095113E"/>
    <w:rsid w:val="00952523"/>
    <w:rsid w:val="009526FE"/>
    <w:rsid w:val="00952BD2"/>
    <w:rsid w:val="00955CFF"/>
    <w:rsid w:val="00957E29"/>
    <w:rsid w:val="009602A9"/>
    <w:rsid w:val="009604F0"/>
    <w:rsid w:val="00961B6C"/>
    <w:rsid w:val="00961F33"/>
    <w:rsid w:val="0096276B"/>
    <w:rsid w:val="00962C21"/>
    <w:rsid w:val="00962C74"/>
    <w:rsid w:val="00963DDE"/>
    <w:rsid w:val="00963EDB"/>
    <w:rsid w:val="009648E7"/>
    <w:rsid w:val="00965388"/>
    <w:rsid w:val="00965C40"/>
    <w:rsid w:val="0096645E"/>
    <w:rsid w:val="0096669E"/>
    <w:rsid w:val="009668A5"/>
    <w:rsid w:val="00967688"/>
    <w:rsid w:val="00971000"/>
    <w:rsid w:val="00971A62"/>
    <w:rsid w:val="00971D53"/>
    <w:rsid w:val="0097208F"/>
    <w:rsid w:val="0097257A"/>
    <w:rsid w:val="009727F8"/>
    <w:rsid w:val="0097354B"/>
    <w:rsid w:val="00973A44"/>
    <w:rsid w:val="00975252"/>
    <w:rsid w:val="00975316"/>
    <w:rsid w:val="0097539E"/>
    <w:rsid w:val="00975469"/>
    <w:rsid w:val="009755A2"/>
    <w:rsid w:val="009757D7"/>
    <w:rsid w:val="00975AA9"/>
    <w:rsid w:val="00975E42"/>
    <w:rsid w:val="00975F06"/>
    <w:rsid w:val="00976070"/>
    <w:rsid w:val="009763FA"/>
    <w:rsid w:val="00976AEB"/>
    <w:rsid w:val="00976E5F"/>
    <w:rsid w:val="0097701C"/>
    <w:rsid w:val="0097763B"/>
    <w:rsid w:val="00977867"/>
    <w:rsid w:val="00977DED"/>
    <w:rsid w:val="0098170D"/>
    <w:rsid w:val="009825B8"/>
    <w:rsid w:val="009828CC"/>
    <w:rsid w:val="009829BE"/>
    <w:rsid w:val="00982A5A"/>
    <w:rsid w:val="00982AAC"/>
    <w:rsid w:val="009837BE"/>
    <w:rsid w:val="00983C59"/>
    <w:rsid w:val="00983ED6"/>
    <w:rsid w:val="00983F32"/>
    <w:rsid w:val="009840D3"/>
    <w:rsid w:val="0098486F"/>
    <w:rsid w:val="00984962"/>
    <w:rsid w:val="009850E1"/>
    <w:rsid w:val="0098535E"/>
    <w:rsid w:val="00985FD5"/>
    <w:rsid w:val="00986BE5"/>
    <w:rsid w:val="00986FBE"/>
    <w:rsid w:val="009876A3"/>
    <w:rsid w:val="009877F7"/>
    <w:rsid w:val="00987A7A"/>
    <w:rsid w:val="0099131F"/>
    <w:rsid w:val="0099236B"/>
    <w:rsid w:val="00992C9B"/>
    <w:rsid w:val="00994AEF"/>
    <w:rsid w:val="00996723"/>
    <w:rsid w:val="00996D7B"/>
    <w:rsid w:val="00997B3F"/>
    <w:rsid w:val="00997D56"/>
    <w:rsid w:val="009A0246"/>
    <w:rsid w:val="009A063A"/>
    <w:rsid w:val="009A0D81"/>
    <w:rsid w:val="009A108F"/>
    <w:rsid w:val="009A2D74"/>
    <w:rsid w:val="009A3A46"/>
    <w:rsid w:val="009A3FC2"/>
    <w:rsid w:val="009A527C"/>
    <w:rsid w:val="009A5900"/>
    <w:rsid w:val="009A6188"/>
    <w:rsid w:val="009A6C45"/>
    <w:rsid w:val="009A6D95"/>
    <w:rsid w:val="009A7AA9"/>
    <w:rsid w:val="009A7C14"/>
    <w:rsid w:val="009B0396"/>
    <w:rsid w:val="009B0D34"/>
    <w:rsid w:val="009B0F18"/>
    <w:rsid w:val="009B1015"/>
    <w:rsid w:val="009B1FFA"/>
    <w:rsid w:val="009B2509"/>
    <w:rsid w:val="009B2594"/>
    <w:rsid w:val="009B3102"/>
    <w:rsid w:val="009B374A"/>
    <w:rsid w:val="009B39C1"/>
    <w:rsid w:val="009B3F52"/>
    <w:rsid w:val="009B41F1"/>
    <w:rsid w:val="009B5C42"/>
    <w:rsid w:val="009B747C"/>
    <w:rsid w:val="009C1BAA"/>
    <w:rsid w:val="009C2709"/>
    <w:rsid w:val="009C2AA7"/>
    <w:rsid w:val="009C3238"/>
    <w:rsid w:val="009C3838"/>
    <w:rsid w:val="009C3DC5"/>
    <w:rsid w:val="009C6FC5"/>
    <w:rsid w:val="009C7557"/>
    <w:rsid w:val="009C7DA6"/>
    <w:rsid w:val="009D0C41"/>
    <w:rsid w:val="009D0D06"/>
    <w:rsid w:val="009D0EFD"/>
    <w:rsid w:val="009D0F74"/>
    <w:rsid w:val="009D19C7"/>
    <w:rsid w:val="009D1C90"/>
    <w:rsid w:val="009D233E"/>
    <w:rsid w:val="009D281C"/>
    <w:rsid w:val="009D2993"/>
    <w:rsid w:val="009D2BC2"/>
    <w:rsid w:val="009D3DB1"/>
    <w:rsid w:val="009D3F7C"/>
    <w:rsid w:val="009D4179"/>
    <w:rsid w:val="009D4696"/>
    <w:rsid w:val="009D7393"/>
    <w:rsid w:val="009D7A03"/>
    <w:rsid w:val="009E03F3"/>
    <w:rsid w:val="009E0AF4"/>
    <w:rsid w:val="009E1A06"/>
    <w:rsid w:val="009E1A57"/>
    <w:rsid w:val="009E2213"/>
    <w:rsid w:val="009E2740"/>
    <w:rsid w:val="009E27A4"/>
    <w:rsid w:val="009E2B98"/>
    <w:rsid w:val="009E322F"/>
    <w:rsid w:val="009E33B5"/>
    <w:rsid w:val="009E3785"/>
    <w:rsid w:val="009E436C"/>
    <w:rsid w:val="009E4848"/>
    <w:rsid w:val="009E59DD"/>
    <w:rsid w:val="009E5B3A"/>
    <w:rsid w:val="009E6E77"/>
    <w:rsid w:val="009E7FBD"/>
    <w:rsid w:val="009F0830"/>
    <w:rsid w:val="009F10E8"/>
    <w:rsid w:val="009F15F1"/>
    <w:rsid w:val="009F1E71"/>
    <w:rsid w:val="009F2072"/>
    <w:rsid w:val="009F219B"/>
    <w:rsid w:val="009F21CC"/>
    <w:rsid w:val="009F2C09"/>
    <w:rsid w:val="009F3ADB"/>
    <w:rsid w:val="009F3D05"/>
    <w:rsid w:val="009F3EBC"/>
    <w:rsid w:val="009F454B"/>
    <w:rsid w:val="009F5EBE"/>
    <w:rsid w:val="009F70FA"/>
    <w:rsid w:val="009F7F4A"/>
    <w:rsid w:val="00A00D9A"/>
    <w:rsid w:val="00A0161E"/>
    <w:rsid w:val="00A01BD6"/>
    <w:rsid w:val="00A01CB3"/>
    <w:rsid w:val="00A023D5"/>
    <w:rsid w:val="00A02932"/>
    <w:rsid w:val="00A03B4B"/>
    <w:rsid w:val="00A03CAA"/>
    <w:rsid w:val="00A03DB6"/>
    <w:rsid w:val="00A042F1"/>
    <w:rsid w:val="00A0444D"/>
    <w:rsid w:val="00A0468D"/>
    <w:rsid w:val="00A04906"/>
    <w:rsid w:val="00A05496"/>
    <w:rsid w:val="00A06671"/>
    <w:rsid w:val="00A066F8"/>
    <w:rsid w:val="00A07319"/>
    <w:rsid w:val="00A079A5"/>
    <w:rsid w:val="00A07E3C"/>
    <w:rsid w:val="00A07F48"/>
    <w:rsid w:val="00A10A74"/>
    <w:rsid w:val="00A10B35"/>
    <w:rsid w:val="00A1150F"/>
    <w:rsid w:val="00A11E48"/>
    <w:rsid w:val="00A1273F"/>
    <w:rsid w:val="00A133EC"/>
    <w:rsid w:val="00A13681"/>
    <w:rsid w:val="00A13906"/>
    <w:rsid w:val="00A13A86"/>
    <w:rsid w:val="00A1463F"/>
    <w:rsid w:val="00A1572D"/>
    <w:rsid w:val="00A15870"/>
    <w:rsid w:val="00A160DB"/>
    <w:rsid w:val="00A16D65"/>
    <w:rsid w:val="00A170F8"/>
    <w:rsid w:val="00A20D38"/>
    <w:rsid w:val="00A2286E"/>
    <w:rsid w:val="00A23388"/>
    <w:rsid w:val="00A23BCC"/>
    <w:rsid w:val="00A23DB1"/>
    <w:rsid w:val="00A243FF"/>
    <w:rsid w:val="00A2448A"/>
    <w:rsid w:val="00A252E5"/>
    <w:rsid w:val="00A25A26"/>
    <w:rsid w:val="00A25FE1"/>
    <w:rsid w:val="00A262D2"/>
    <w:rsid w:val="00A274CE"/>
    <w:rsid w:val="00A2763F"/>
    <w:rsid w:val="00A27B73"/>
    <w:rsid w:val="00A31152"/>
    <w:rsid w:val="00A31E30"/>
    <w:rsid w:val="00A32153"/>
    <w:rsid w:val="00A3230E"/>
    <w:rsid w:val="00A32384"/>
    <w:rsid w:val="00A323E1"/>
    <w:rsid w:val="00A32BFA"/>
    <w:rsid w:val="00A34408"/>
    <w:rsid w:val="00A3463C"/>
    <w:rsid w:val="00A35958"/>
    <w:rsid w:val="00A35E15"/>
    <w:rsid w:val="00A363F0"/>
    <w:rsid w:val="00A40FF0"/>
    <w:rsid w:val="00A41A88"/>
    <w:rsid w:val="00A41C87"/>
    <w:rsid w:val="00A429F6"/>
    <w:rsid w:val="00A42A2A"/>
    <w:rsid w:val="00A42AAC"/>
    <w:rsid w:val="00A42B06"/>
    <w:rsid w:val="00A42E5B"/>
    <w:rsid w:val="00A42FDA"/>
    <w:rsid w:val="00A43196"/>
    <w:rsid w:val="00A4324D"/>
    <w:rsid w:val="00A449D2"/>
    <w:rsid w:val="00A45E6A"/>
    <w:rsid w:val="00A46899"/>
    <w:rsid w:val="00A47CE2"/>
    <w:rsid w:val="00A50893"/>
    <w:rsid w:val="00A51028"/>
    <w:rsid w:val="00A52A86"/>
    <w:rsid w:val="00A52F62"/>
    <w:rsid w:val="00A53FFF"/>
    <w:rsid w:val="00A544BE"/>
    <w:rsid w:val="00A54A98"/>
    <w:rsid w:val="00A54C72"/>
    <w:rsid w:val="00A5570C"/>
    <w:rsid w:val="00A55F29"/>
    <w:rsid w:val="00A56787"/>
    <w:rsid w:val="00A573DE"/>
    <w:rsid w:val="00A57B32"/>
    <w:rsid w:val="00A60EF6"/>
    <w:rsid w:val="00A61146"/>
    <w:rsid w:val="00A614AD"/>
    <w:rsid w:val="00A61A8D"/>
    <w:rsid w:val="00A654B1"/>
    <w:rsid w:val="00A66030"/>
    <w:rsid w:val="00A66298"/>
    <w:rsid w:val="00A66726"/>
    <w:rsid w:val="00A66BF9"/>
    <w:rsid w:val="00A670D3"/>
    <w:rsid w:val="00A671BA"/>
    <w:rsid w:val="00A6725B"/>
    <w:rsid w:val="00A67343"/>
    <w:rsid w:val="00A6751B"/>
    <w:rsid w:val="00A676FD"/>
    <w:rsid w:val="00A70DDC"/>
    <w:rsid w:val="00A71607"/>
    <w:rsid w:val="00A7173B"/>
    <w:rsid w:val="00A718CF"/>
    <w:rsid w:val="00A71F20"/>
    <w:rsid w:val="00A7258B"/>
    <w:rsid w:val="00A74BD3"/>
    <w:rsid w:val="00A74D5D"/>
    <w:rsid w:val="00A75009"/>
    <w:rsid w:val="00A76110"/>
    <w:rsid w:val="00A80682"/>
    <w:rsid w:val="00A809EE"/>
    <w:rsid w:val="00A81559"/>
    <w:rsid w:val="00A816B3"/>
    <w:rsid w:val="00A823F3"/>
    <w:rsid w:val="00A82444"/>
    <w:rsid w:val="00A82B9C"/>
    <w:rsid w:val="00A833D1"/>
    <w:rsid w:val="00A836B5"/>
    <w:rsid w:val="00A83901"/>
    <w:rsid w:val="00A84088"/>
    <w:rsid w:val="00A84363"/>
    <w:rsid w:val="00A855B7"/>
    <w:rsid w:val="00A85FE1"/>
    <w:rsid w:val="00A861F8"/>
    <w:rsid w:val="00A865B8"/>
    <w:rsid w:val="00A875F8"/>
    <w:rsid w:val="00A87B30"/>
    <w:rsid w:val="00A9032D"/>
    <w:rsid w:val="00A90FBA"/>
    <w:rsid w:val="00A913C5"/>
    <w:rsid w:val="00A92116"/>
    <w:rsid w:val="00A93536"/>
    <w:rsid w:val="00A9356C"/>
    <w:rsid w:val="00A93A1A"/>
    <w:rsid w:val="00A93C9E"/>
    <w:rsid w:val="00A941FA"/>
    <w:rsid w:val="00A94357"/>
    <w:rsid w:val="00A94A32"/>
    <w:rsid w:val="00A9685F"/>
    <w:rsid w:val="00A9690C"/>
    <w:rsid w:val="00A979A1"/>
    <w:rsid w:val="00A97A4E"/>
    <w:rsid w:val="00AA14CA"/>
    <w:rsid w:val="00AA1C1D"/>
    <w:rsid w:val="00AA24C3"/>
    <w:rsid w:val="00AA3673"/>
    <w:rsid w:val="00AA4024"/>
    <w:rsid w:val="00AA4AC6"/>
    <w:rsid w:val="00AA4BA5"/>
    <w:rsid w:val="00AA4D6D"/>
    <w:rsid w:val="00AA5B00"/>
    <w:rsid w:val="00AA685B"/>
    <w:rsid w:val="00AB1FB8"/>
    <w:rsid w:val="00AB2089"/>
    <w:rsid w:val="00AB29FC"/>
    <w:rsid w:val="00AB2BBE"/>
    <w:rsid w:val="00AB4773"/>
    <w:rsid w:val="00AB6A8E"/>
    <w:rsid w:val="00AB7467"/>
    <w:rsid w:val="00AB7E7E"/>
    <w:rsid w:val="00AC0134"/>
    <w:rsid w:val="00AC2153"/>
    <w:rsid w:val="00AC38BA"/>
    <w:rsid w:val="00AC4B94"/>
    <w:rsid w:val="00AC4FEE"/>
    <w:rsid w:val="00AC58A6"/>
    <w:rsid w:val="00AC647A"/>
    <w:rsid w:val="00AC6534"/>
    <w:rsid w:val="00AC7CDD"/>
    <w:rsid w:val="00AC7F52"/>
    <w:rsid w:val="00AD0455"/>
    <w:rsid w:val="00AD285D"/>
    <w:rsid w:val="00AD33AE"/>
    <w:rsid w:val="00AD34E4"/>
    <w:rsid w:val="00AD44D4"/>
    <w:rsid w:val="00AD4E1E"/>
    <w:rsid w:val="00AD52D4"/>
    <w:rsid w:val="00AD53F9"/>
    <w:rsid w:val="00AD633A"/>
    <w:rsid w:val="00AD6673"/>
    <w:rsid w:val="00AD7870"/>
    <w:rsid w:val="00AE01C9"/>
    <w:rsid w:val="00AE08D7"/>
    <w:rsid w:val="00AE09BD"/>
    <w:rsid w:val="00AE1BFD"/>
    <w:rsid w:val="00AE21EC"/>
    <w:rsid w:val="00AE25FD"/>
    <w:rsid w:val="00AE2BB6"/>
    <w:rsid w:val="00AE2D06"/>
    <w:rsid w:val="00AE2DD3"/>
    <w:rsid w:val="00AE5C25"/>
    <w:rsid w:val="00AE6A55"/>
    <w:rsid w:val="00AE7170"/>
    <w:rsid w:val="00AE7CB0"/>
    <w:rsid w:val="00AF0DA9"/>
    <w:rsid w:val="00AF0F2E"/>
    <w:rsid w:val="00AF119E"/>
    <w:rsid w:val="00AF2ED3"/>
    <w:rsid w:val="00AF49C7"/>
    <w:rsid w:val="00AF4E18"/>
    <w:rsid w:val="00AF55A7"/>
    <w:rsid w:val="00AF6EC0"/>
    <w:rsid w:val="00AF7C9A"/>
    <w:rsid w:val="00B00BEF"/>
    <w:rsid w:val="00B01187"/>
    <w:rsid w:val="00B01933"/>
    <w:rsid w:val="00B01C2A"/>
    <w:rsid w:val="00B01C4F"/>
    <w:rsid w:val="00B01CA7"/>
    <w:rsid w:val="00B02286"/>
    <w:rsid w:val="00B02AD0"/>
    <w:rsid w:val="00B02D1D"/>
    <w:rsid w:val="00B0489F"/>
    <w:rsid w:val="00B049C8"/>
    <w:rsid w:val="00B052D8"/>
    <w:rsid w:val="00B05833"/>
    <w:rsid w:val="00B06490"/>
    <w:rsid w:val="00B06B34"/>
    <w:rsid w:val="00B06EC4"/>
    <w:rsid w:val="00B06F54"/>
    <w:rsid w:val="00B07FA1"/>
    <w:rsid w:val="00B1032D"/>
    <w:rsid w:val="00B12C2A"/>
    <w:rsid w:val="00B13033"/>
    <w:rsid w:val="00B13464"/>
    <w:rsid w:val="00B153D4"/>
    <w:rsid w:val="00B16363"/>
    <w:rsid w:val="00B200E9"/>
    <w:rsid w:val="00B2066A"/>
    <w:rsid w:val="00B21087"/>
    <w:rsid w:val="00B21617"/>
    <w:rsid w:val="00B22B84"/>
    <w:rsid w:val="00B22C95"/>
    <w:rsid w:val="00B22F7E"/>
    <w:rsid w:val="00B2421C"/>
    <w:rsid w:val="00B247A3"/>
    <w:rsid w:val="00B2562A"/>
    <w:rsid w:val="00B25C91"/>
    <w:rsid w:val="00B25D2C"/>
    <w:rsid w:val="00B26C98"/>
    <w:rsid w:val="00B27404"/>
    <w:rsid w:val="00B300E6"/>
    <w:rsid w:val="00B302A8"/>
    <w:rsid w:val="00B30CD0"/>
    <w:rsid w:val="00B30FB2"/>
    <w:rsid w:val="00B31C15"/>
    <w:rsid w:val="00B32B43"/>
    <w:rsid w:val="00B354AF"/>
    <w:rsid w:val="00B364FC"/>
    <w:rsid w:val="00B367DE"/>
    <w:rsid w:val="00B36C15"/>
    <w:rsid w:val="00B378D3"/>
    <w:rsid w:val="00B40037"/>
    <w:rsid w:val="00B4158E"/>
    <w:rsid w:val="00B4344B"/>
    <w:rsid w:val="00B434B7"/>
    <w:rsid w:val="00B43C16"/>
    <w:rsid w:val="00B44D59"/>
    <w:rsid w:val="00B44E62"/>
    <w:rsid w:val="00B45277"/>
    <w:rsid w:val="00B47005"/>
    <w:rsid w:val="00B4731D"/>
    <w:rsid w:val="00B47332"/>
    <w:rsid w:val="00B47BA9"/>
    <w:rsid w:val="00B47C64"/>
    <w:rsid w:val="00B50003"/>
    <w:rsid w:val="00B50073"/>
    <w:rsid w:val="00B5136C"/>
    <w:rsid w:val="00B5174D"/>
    <w:rsid w:val="00B519DF"/>
    <w:rsid w:val="00B51CD7"/>
    <w:rsid w:val="00B51F13"/>
    <w:rsid w:val="00B51FC5"/>
    <w:rsid w:val="00B52104"/>
    <w:rsid w:val="00B53A93"/>
    <w:rsid w:val="00B53F9B"/>
    <w:rsid w:val="00B54255"/>
    <w:rsid w:val="00B54F8B"/>
    <w:rsid w:val="00B55FD0"/>
    <w:rsid w:val="00B568D0"/>
    <w:rsid w:val="00B571DE"/>
    <w:rsid w:val="00B57C9E"/>
    <w:rsid w:val="00B57F0D"/>
    <w:rsid w:val="00B601C8"/>
    <w:rsid w:val="00B604B8"/>
    <w:rsid w:val="00B61E37"/>
    <w:rsid w:val="00B62219"/>
    <w:rsid w:val="00B6311F"/>
    <w:rsid w:val="00B641DB"/>
    <w:rsid w:val="00B64B3E"/>
    <w:rsid w:val="00B65AF7"/>
    <w:rsid w:val="00B65F70"/>
    <w:rsid w:val="00B66783"/>
    <w:rsid w:val="00B66CC4"/>
    <w:rsid w:val="00B66DAD"/>
    <w:rsid w:val="00B67243"/>
    <w:rsid w:val="00B67CE5"/>
    <w:rsid w:val="00B67CFB"/>
    <w:rsid w:val="00B70412"/>
    <w:rsid w:val="00B70DF7"/>
    <w:rsid w:val="00B7106E"/>
    <w:rsid w:val="00B7146D"/>
    <w:rsid w:val="00B7167B"/>
    <w:rsid w:val="00B73D8A"/>
    <w:rsid w:val="00B74D50"/>
    <w:rsid w:val="00B74D8C"/>
    <w:rsid w:val="00B75587"/>
    <w:rsid w:val="00B757CE"/>
    <w:rsid w:val="00B770B9"/>
    <w:rsid w:val="00B7718E"/>
    <w:rsid w:val="00B7741B"/>
    <w:rsid w:val="00B77790"/>
    <w:rsid w:val="00B77AD4"/>
    <w:rsid w:val="00B77E3C"/>
    <w:rsid w:val="00B80408"/>
    <w:rsid w:val="00B804AB"/>
    <w:rsid w:val="00B81BE7"/>
    <w:rsid w:val="00B81C6E"/>
    <w:rsid w:val="00B824CE"/>
    <w:rsid w:val="00B83025"/>
    <w:rsid w:val="00B83C7E"/>
    <w:rsid w:val="00B83CEA"/>
    <w:rsid w:val="00B83E2D"/>
    <w:rsid w:val="00B84A84"/>
    <w:rsid w:val="00B84E12"/>
    <w:rsid w:val="00B84F78"/>
    <w:rsid w:val="00B85427"/>
    <w:rsid w:val="00B85BAD"/>
    <w:rsid w:val="00B8616F"/>
    <w:rsid w:val="00B90AA2"/>
    <w:rsid w:val="00B90EA7"/>
    <w:rsid w:val="00B92370"/>
    <w:rsid w:val="00B9261B"/>
    <w:rsid w:val="00B933F5"/>
    <w:rsid w:val="00B93567"/>
    <w:rsid w:val="00B93BB7"/>
    <w:rsid w:val="00B940FB"/>
    <w:rsid w:val="00B94B02"/>
    <w:rsid w:val="00B951D6"/>
    <w:rsid w:val="00B955B8"/>
    <w:rsid w:val="00B95D78"/>
    <w:rsid w:val="00B976DF"/>
    <w:rsid w:val="00B97C87"/>
    <w:rsid w:val="00BA050A"/>
    <w:rsid w:val="00BA0994"/>
    <w:rsid w:val="00BA0C0E"/>
    <w:rsid w:val="00BA0C9B"/>
    <w:rsid w:val="00BA256B"/>
    <w:rsid w:val="00BA30AE"/>
    <w:rsid w:val="00BA30FD"/>
    <w:rsid w:val="00BA34FA"/>
    <w:rsid w:val="00BA45CA"/>
    <w:rsid w:val="00BA50FC"/>
    <w:rsid w:val="00BA5790"/>
    <w:rsid w:val="00BA72F9"/>
    <w:rsid w:val="00BB0139"/>
    <w:rsid w:val="00BB0F1C"/>
    <w:rsid w:val="00BB124B"/>
    <w:rsid w:val="00BB6A92"/>
    <w:rsid w:val="00BB799F"/>
    <w:rsid w:val="00BB7BBE"/>
    <w:rsid w:val="00BB7C88"/>
    <w:rsid w:val="00BC0516"/>
    <w:rsid w:val="00BC0B0A"/>
    <w:rsid w:val="00BC0D5D"/>
    <w:rsid w:val="00BC1119"/>
    <w:rsid w:val="00BC1EB2"/>
    <w:rsid w:val="00BC30F4"/>
    <w:rsid w:val="00BC397C"/>
    <w:rsid w:val="00BC399F"/>
    <w:rsid w:val="00BC3B2C"/>
    <w:rsid w:val="00BC523D"/>
    <w:rsid w:val="00BC5A24"/>
    <w:rsid w:val="00BC5D89"/>
    <w:rsid w:val="00BC5FB6"/>
    <w:rsid w:val="00BC6D62"/>
    <w:rsid w:val="00BC7834"/>
    <w:rsid w:val="00BC7B68"/>
    <w:rsid w:val="00BD020D"/>
    <w:rsid w:val="00BD0A79"/>
    <w:rsid w:val="00BD1A41"/>
    <w:rsid w:val="00BD1BE7"/>
    <w:rsid w:val="00BD3219"/>
    <w:rsid w:val="00BD3605"/>
    <w:rsid w:val="00BD4946"/>
    <w:rsid w:val="00BD49BC"/>
    <w:rsid w:val="00BD4BCE"/>
    <w:rsid w:val="00BD5EDC"/>
    <w:rsid w:val="00BD6779"/>
    <w:rsid w:val="00BD6D97"/>
    <w:rsid w:val="00BD6DC0"/>
    <w:rsid w:val="00BD781C"/>
    <w:rsid w:val="00BE063E"/>
    <w:rsid w:val="00BE1BFB"/>
    <w:rsid w:val="00BE21B3"/>
    <w:rsid w:val="00BE3563"/>
    <w:rsid w:val="00BE35DC"/>
    <w:rsid w:val="00BE5340"/>
    <w:rsid w:val="00BE5B36"/>
    <w:rsid w:val="00BE5F7C"/>
    <w:rsid w:val="00BE677F"/>
    <w:rsid w:val="00BE6D2B"/>
    <w:rsid w:val="00BE70F5"/>
    <w:rsid w:val="00BE7704"/>
    <w:rsid w:val="00BE78C7"/>
    <w:rsid w:val="00BF0814"/>
    <w:rsid w:val="00BF1A52"/>
    <w:rsid w:val="00BF1DAE"/>
    <w:rsid w:val="00BF2ABE"/>
    <w:rsid w:val="00BF3750"/>
    <w:rsid w:val="00BF4374"/>
    <w:rsid w:val="00BF4E68"/>
    <w:rsid w:val="00BF54E0"/>
    <w:rsid w:val="00BF5D07"/>
    <w:rsid w:val="00BF5ED9"/>
    <w:rsid w:val="00BF5F9E"/>
    <w:rsid w:val="00BF62AA"/>
    <w:rsid w:val="00BF682A"/>
    <w:rsid w:val="00BF6BFE"/>
    <w:rsid w:val="00BF71CC"/>
    <w:rsid w:val="00C012C3"/>
    <w:rsid w:val="00C028A6"/>
    <w:rsid w:val="00C02ED5"/>
    <w:rsid w:val="00C031D3"/>
    <w:rsid w:val="00C03B52"/>
    <w:rsid w:val="00C04F72"/>
    <w:rsid w:val="00C05D4D"/>
    <w:rsid w:val="00C06B15"/>
    <w:rsid w:val="00C06CF5"/>
    <w:rsid w:val="00C0753B"/>
    <w:rsid w:val="00C10615"/>
    <w:rsid w:val="00C12208"/>
    <w:rsid w:val="00C1286F"/>
    <w:rsid w:val="00C12CDE"/>
    <w:rsid w:val="00C13E61"/>
    <w:rsid w:val="00C15950"/>
    <w:rsid w:val="00C16700"/>
    <w:rsid w:val="00C1684E"/>
    <w:rsid w:val="00C200DD"/>
    <w:rsid w:val="00C206EE"/>
    <w:rsid w:val="00C209A2"/>
    <w:rsid w:val="00C21AD5"/>
    <w:rsid w:val="00C21DF3"/>
    <w:rsid w:val="00C22558"/>
    <w:rsid w:val="00C22988"/>
    <w:rsid w:val="00C231B3"/>
    <w:rsid w:val="00C23652"/>
    <w:rsid w:val="00C24166"/>
    <w:rsid w:val="00C24863"/>
    <w:rsid w:val="00C24C82"/>
    <w:rsid w:val="00C25440"/>
    <w:rsid w:val="00C2632B"/>
    <w:rsid w:val="00C268C8"/>
    <w:rsid w:val="00C27999"/>
    <w:rsid w:val="00C30321"/>
    <w:rsid w:val="00C3094B"/>
    <w:rsid w:val="00C3391F"/>
    <w:rsid w:val="00C33A9F"/>
    <w:rsid w:val="00C33FFB"/>
    <w:rsid w:val="00C3467C"/>
    <w:rsid w:val="00C34855"/>
    <w:rsid w:val="00C352C6"/>
    <w:rsid w:val="00C35789"/>
    <w:rsid w:val="00C377DE"/>
    <w:rsid w:val="00C404D9"/>
    <w:rsid w:val="00C40D0B"/>
    <w:rsid w:val="00C41375"/>
    <w:rsid w:val="00C41698"/>
    <w:rsid w:val="00C42277"/>
    <w:rsid w:val="00C42A6E"/>
    <w:rsid w:val="00C431D4"/>
    <w:rsid w:val="00C44067"/>
    <w:rsid w:val="00C442F6"/>
    <w:rsid w:val="00C46783"/>
    <w:rsid w:val="00C47835"/>
    <w:rsid w:val="00C5074C"/>
    <w:rsid w:val="00C50A4A"/>
    <w:rsid w:val="00C50E09"/>
    <w:rsid w:val="00C5142C"/>
    <w:rsid w:val="00C5163A"/>
    <w:rsid w:val="00C52748"/>
    <w:rsid w:val="00C5325D"/>
    <w:rsid w:val="00C5410A"/>
    <w:rsid w:val="00C54116"/>
    <w:rsid w:val="00C54996"/>
    <w:rsid w:val="00C55E20"/>
    <w:rsid w:val="00C55E24"/>
    <w:rsid w:val="00C55EC8"/>
    <w:rsid w:val="00C577A8"/>
    <w:rsid w:val="00C57A83"/>
    <w:rsid w:val="00C605BF"/>
    <w:rsid w:val="00C60A36"/>
    <w:rsid w:val="00C6248D"/>
    <w:rsid w:val="00C625B3"/>
    <w:rsid w:val="00C62F0F"/>
    <w:rsid w:val="00C6329A"/>
    <w:rsid w:val="00C63589"/>
    <w:rsid w:val="00C63960"/>
    <w:rsid w:val="00C64164"/>
    <w:rsid w:val="00C651A8"/>
    <w:rsid w:val="00C65DF3"/>
    <w:rsid w:val="00C66745"/>
    <w:rsid w:val="00C66FA5"/>
    <w:rsid w:val="00C66FAD"/>
    <w:rsid w:val="00C6738C"/>
    <w:rsid w:val="00C706A3"/>
    <w:rsid w:val="00C7085F"/>
    <w:rsid w:val="00C70DA5"/>
    <w:rsid w:val="00C70EDA"/>
    <w:rsid w:val="00C718F6"/>
    <w:rsid w:val="00C7237C"/>
    <w:rsid w:val="00C73BEB"/>
    <w:rsid w:val="00C73F9F"/>
    <w:rsid w:val="00C74253"/>
    <w:rsid w:val="00C75CBF"/>
    <w:rsid w:val="00C77E1C"/>
    <w:rsid w:val="00C80F87"/>
    <w:rsid w:val="00C81FA1"/>
    <w:rsid w:val="00C8263B"/>
    <w:rsid w:val="00C82ED8"/>
    <w:rsid w:val="00C83564"/>
    <w:rsid w:val="00C83601"/>
    <w:rsid w:val="00C83AFF"/>
    <w:rsid w:val="00C83DF0"/>
    <w:rsid w:val="00C842FB"/>
    <w:rsid w:val="00C84A7B"/>
    <w:rsid w:val="00C8548B"/>
    <w:rsid w:val="00C85D9D"/>
    <w:rsid w:val="00C87293"/>
    <w:rsid w:val="00C8731D"/>
    <w:rsid w:val="00C874DB"/>
    <w:rsid w:val="00C902F0"/>
    <w:rsid w:val="00C9030F"/>
    <w:rsid w:val="00C9045A"/>
    <w:rsid w:val="00C90EFC"/>
    <w:rsid w:val="00C91834"/>
    <w:rsid w:val="00C91BCA"/>
    <w:rsid w:val="00C91D92"/>
    <w:rsid w:val="00C9328B"/>
    <w:rsid w:val="00C93D29"/>
    <w:rsid w:val="00C9463E"/>
    <w:rsid w:val="00C949CF"/>
    <w:rsid w:val="00C96207"/>
    <w:rsid w:val="00C979F7"/>
    <w:rsid w:val="00C97CCC"/>
    <w:rsid w:val="00CA00DC"/>
    <w:rsid w:val="00CA04FA"/>
    <w:rsid w:val="00CA08EE"/>
    <w:rsid w:val="00CA1FC3"/>
    <w:rsid w:val="00CA262D"/>
    <w:rsid w:val="00CA271A"/>
    <w:rsid w:val="00CA2C47"/>
    <w:rsid w:val="00CA2C6D"/>
    <w:rsid w:val="00CA37FF"/>
    <w:rsid w:val="00CA5EF4"/>
    <w:rsid w:val="00CA6408"/>
    <w:rsid w:val="00CA7060"/>
    <w:rsid w:val="00CA75C2"/>
    <w:rsid w:val="00CA7ADB"/>
    <w:rsid w:val="00CB0A0B"/>
    <w:rsid w:val="00CB1FE2"/>
    <w:rsid w:val="00CB72B7"/>
    <w:rsid w:val="00CB74B0"/>
    <w:rsid w:val="00CC1AD0"/>
    <w:rsid w:val="00CC2FD8"/>
    <w:rsid w:val="00CC328D"/>
    <w:rsid w:val="00CC3BD6"/>
    <w:rsid w:val="00CC406C"/>
    <w:rsid w:val="00CC495D"/>
    <w:rsid w:val="00CC49EE"/>
    <w:rsid w:val="00CC4C74"/>
    <w:rsid w:val="00CC66CF"/>
    <w:rsid w:val="00CC6B5E"/>
    <w:rsid w:val="00CC6E2A"/>
    <w:rsid w:val="00CC7194"/>
    <w:rsid w:val="00CC753C"/>
    <w:rsid w:val="00CC7F26"/>
    <w:rsid w:val="00CD169F"/>
    <w:rsid w:val="00CD172A"/>
    <w:rsid w:val="00CD29BE"/>
    <w:rsid w:val="00CD312D"/>
    <w:rsid w:val="00CD3E1C"/>
    <w:rsid w:val="00CD4124"/>
    <w:rsid w:val="00CD58DE"/>
    <w:rsid w:val="00CD61F2"/>
    <w:rsid w:val="00CD6DBF"/>
    <w:rsid w:val="00CD6FAF"/>
    <w:rsid w:val="00CD6FE1"/>
    <w:rsid w:val="00CE178F"/>
    <w:rsid w:val="00CE1798"/>
    <w:rsid w:val="00CE1C45"/>
    <w:rsid w:val="00CE2521"/>
    <w:rsid w:val="00CE2B66"/>
    <w:rsid w:val="00CE2D9C"/>
    <w:rsid w:val="00CE2E57"/>
    <w:rsid w:val="00CE3E1A"/>
    <w:rsid w:val="00CE4DC7"/>
    <w:rsid w:val="00CE4F69"/>
    <w:rsid w:val="00CE51F8"/>
    <w:rsid w:val="00CE5EA1"/>
    <w:rsid w:val="00CE5F98"/>
    <w:rsid w:val="00CE68EC"/>
    <w:rsid w:val="00CE7A03"/>
    <w:rsid w:val="00CF055C"/>
    <w:rsid w:val="00CF0A9C"/>
    <w:rsid w:val="00CF14AC"/>
    <w:rsid w:val="00CF2D8F"/>
    <w:rsid w:val="00CF2E41"/>
    <w:rsid w:val="00CF32F3"/>
    <w:rsid w:val="00CF37B0"/>
    <w:rsid w:val="00CF3CD5"/>
    <w:rsid w:val="00CF4F8F"/>
    <w:rsid w:val="00CF5D8E"/>
    <w:rsid w:val="00CF67E9"/>
    <w:rsid w:val="00CF7A87"/>
    <w:rsid w:val="00CF7AAF"/>
    <w:rsid w:val="00CF7C9A"/>
    <w:rsid w:val="00CF7EFE"/>
    <w:rsid w:val="00D01329"/>
    <w:rsid w:val="00D022AF"/>
    <w:rsid w:val="00D02AEE"/>
    <w:rsid w:val="00D02B70"/>
    <w:rsid w:val="00D0313B"/>
    <w:rsid w:val="00D03D64"/>
    <w:rsid w:val="00D03E08"/>
    <w:rsid w:val="00D06078"/>
    <w:rsid w:val="00D06F82"/>
    <w:rsid w:val="00D07144"/>
    <w:rsid w:val="00D07903"/>
    <w:rsid w:val="00D101D9"/>
    <w:rsid w:val="00D10E10"/>
    <w:rsid w:val="00D11082"/>
    <w:rsid w:val="00D114A4"/>
    <w:rsid w:val="00D11A07"/>
    <w:rsid w:val="00D11DCF"/>
    <w:rsid w:val="00D12383"/>
    <w:rsid w:val="00D1326F"/>
    <w:rsid w:val="00D13754"/>
    <w:rsid w:val="00D1481D"/>
    <w:rsid w:val="00D15483"/>
    <w:rsid w:val="00D16E00"/>
    <w:rsid w:val="00D16EE3"/>
    <w:rsid w:val="00D171A9"/>
    <w:rsid w:val="00D207E7"/>
    <w:rsid w:val="00D20C4B"/>
    <w:rsid w:val="00D21331"/>
    <w:rsid w:val="00D21668"/>
    <w:rsid w:val="00D22C92"/>
    <w:rsid w:val="00D24C01"/>
    <w:rsid w:val="00D25CD6"/>
    <w:rsid w:val="00D273F2"/>
    <w:rsid w:val="00D27522"/>
    <w:rsid w:val="00D276B3"/>
    <w:rsid w:val="00D27B7D"/>
    <w:rsid w:val="00D3019C"/>
    <w:rsid w:val="00D30F8F"/>
    <w:rsid w:val="00D310C8"/>
    <w:rsid w:val="00D31906"/>
    <w:rsid w:val="00D3220C"/>
    <w:rsid w:val="00D32965"/>
    <w:rsid w:val="00D337F3"/>
    <w:rsid w:val="00D3392A"/>
    <w:rsid w:val="00D33995"/>
    <w:rsid w:val="00D349E9"/>
    <w:rsid w:val="00D34B73"/>
    <w:rsid w:val="00D35EEE"/>
    <w:rsid w:val="00D36632"/>
    <w:rsid w:val="00D36981"/>
    <w:rsid w:val="00D36E7D"/>
    <w:rsid w:val="00D375FB"/>
    <w:rsid w:val="00D40152"/>
    <w:rsid w:val="00D413D2"/>
    <w:rsid w:val="00D41F2F"/>
    <w:rsid w:val="00D424A0"/>
    <w:rsid w:val="00D42671"/>
    <w:rsid w:val="00D4370B"/>
    <w:rsid w:val="00D44100"/>
    <w:rsid w:val="00D447B2"/>
    <w:rsid w:val="00D4587F"/>
    <w:rsid w:val="00D465A0"/>
    <w:rsid w:val="00D467D9"/>
    <w:rsid w:val="00D46C98"/>
    <w:rsid w:val="00D47E45"/>
    <w:rsid w:val="00D512CA"/>
    <w:rsid w:val="00D51DAF"/>
    <w:rsid w:val="00D522DD"/>
    <w:rsid w:val="00D523FA"/>
    <w:rsid w:val="00D52CA9"/>
    <w:rsid w:val="00D52DB8"/>
    <w:rsid w:val="00D5323D"/>
    <w:rsid w:val="00D53F66"/>
    <w:rsid w:val="00D54626"/>
    <w:rsid w:val="00D54B37"/>
    <w:rsid w:val="00D55847"/>
    <w:rsid w:val="00D566CB"/>
    <w:rsid w:val="00D5688C"/>
    <w:rsid w:val="00D56AB7"/>
    <w:rsid w:val="00D571E7"/>
    <w:rsid w:val="00D6015E"/>
    <w:rsid w:val="00D60CE1"/>
    <w:rsid w:val="00D621AC"/>
    <w:rsid w:val="00D6244B"/>
    <w:rsid w:val="00D63743"/>
    <w:rsid w:val="00D63C0F"/>
    <w:rsid w:val="00D64608"/>
    <w:rsid w:val="00D64C08"/>
    <w:rsid w:val="00D64F0E"/>
    <w:rsid w:val="00D6583D"/>
    <w:rsid w:val="00D66797"/>
    <w:rsid w:val="00D66E90"/>
    <w:rsid w:val="00D66F01"/>
    <w:rsid w:val="00D671CB"/>
    <w:rsid w:val="00D679EC"/>
    <w:rsid w:val="00D7004B"/>
    <w:rsid w:val="00D700EC"/>
    <w:rsid w:val="00D70A67"/>
    <w:rsid w:val="00D71F6D"/>
    <w:rsid w:val="00D71F94"/>
    <w:rsid w:val="00D72008"/>
    <w:rsid w:val="00D72804"/>
    <w:rsid w:val="00D739D6"/>
    <w:rsid w:val="00D73AF4"/>
    <w:rsid w:val="00D73BD5"/>
    <w:rsid w:val="00D740E5"/>
    <w:rsid w:val="00D75896"/>
    <w:rsid w:val="00D758C4"/>
    <w:rsid w:val="00D760CC"/>
    <w:rsid w:val="00D76A68"/>
    <w:rsid w:val="00D76C63"/>
    <w:rsid w:val="00D77168"/>
    <w:rsid w:val="00D80191"/>
    <w:rsid w:val="00D80B9A"/>
    <w:rsid w:val="00D829F7"/>
    <w:rsid w:val="00D82E4D"/>
    <w:rsid w:val="00D84050"/>
    <w:rsid w:val="00D84093"/>
    <w:rsid w:val="00D842EA"/>
    <w:rsid w:val="00D8480C"/>
    <w:rsid w:val="00D85F5C"/>
    <w:rsid w:val="00D872FA"/>
    <w:rsid w:val="00D879B7"/>
    <w:rsid w:val="00D87D8C"/>
    <w:rsid w:val="00D900F0"/>
    <w:rsid w:val="00D923BB"/>
    <w:rsid w:val="00D92851"/>
    <w:rsid w:val="00D92D84"/>
    <w:rsid w:val="00D93CDF"/>
    <w:rsid w:val="00D94F38"/>
    <w:rsid w:val="00D9562C"/>
    <w:rsid w:val="00D95E07"/>
    <w:rsid w:val="00D95EFD"/>
    <w:rsid w:val="00D96EBE"/>
    <w:rsid w:val="00D9723F"/>
    <w:rsid w:val="00DA0F05"/>
    <w:rsid w:val="00DA1334"/>
    <w:rsid w:val="00DA1381"/>
    <w:rsid w:val="00DA1F7B"/>
    <w:rsid w:val="00DA23CE"/>
    <w:rsid w:val="00DA372A"/>
    <w:rsid w:val="00DA4C88"/>
    <w:rsid w:val="00DA543A"/>
    <w:rsid w:val="00DA554A"/>
    <w:rsid w:val="00DA58C1"/>
    <w:rsid w:val="00DA5AE4"/>
    <w:rsid w:val="00DA6B77"/>
    <w:rsid w:val="00DA7008"/>
    <w:rsid w:val="00DA73B6"/>
    <w:rsid w:val="00DA7909"/>
    <w:rsid w:val="00DB1432"/>
    <w:rsid w:val="00DB2096"/>
    <w:rsid w:val="00DB218F"/>
    <w:rsid w:val="00DB2938"/>
    <w:rsid w:val="00DB2989"/>
    <w:rsid w:val="00DB3A6E"/>
    <w:rsid w:val="00DB3B62"/>
    <w:rsid w:val="00DB4656"/>
    <w:rsid w:val="00DB58EC"/>
    <w:rsid w:val="00DB6158"/>
    <w:rsid w:val="00DB62DC"/>
    <w:rsid w:val="00DB64E9"/>
    <w:rsid w:val="00DB703D"/>
    <w:rsid w:val="00DB7390"/>
    <w:rsid w:val="00DB7718"/>
    <w:rsid w:val="00DC01FB"/>
    <w:rsid w:val="00DC1A45"/>
    <w:rsid w:val="00DC27C4"/>
    <w:rsid w:val="00DC2AFE"/>
    <w:rsid w:val="00DC2C33"/>
    <w:rsid w:val="00DC3150"/>
    <w:rsid w:val="00DC3232"/>
    <w:rsid w:val="00DC3346"/>
    <w:rsid w:val="00DC3457"/>
    <w:rsid w:val="00DC49AF"/>
    <w:rsid w:val="00DC5E47"/>
    <w:rsid w:val="00DC660E"/>
    <w:rsid w:val="00DC66DA"/>
    <w:rsid w:val="00DC704A"/>
    <w:rsid w:val="00DC76F9"/>
    <w:rsid w:val="00DC79FE"/>
    <w:rsid w:val="00DC7DFF"/>
    <w:rsid w:val="00DD0008"/>
    <w:rsid w:val="00DD02EF"/>
    <w:rsid w:val="00DD0DBA"/>
    <w:rsid w:val="00DD1270"/>
    <w:rsid w:val="00DD35F2"/>
    <w:rsid w:val="00DD3BCE"/>
    <w:rsid w:val="00DD3FA4"/>
    <w:rsid w:val="00DD580F"/>
    <w:rsid w:val="00DD60F4"/>
    <w:rsid w:val="00DD631F"/>
    <w:rsid w:val="00DD742B"/>
    <w:rsid w:val="00DD7D5E"/>
    <w:rsid w:val="00DE0FC1"/>
    <w:rsid w:val="00DE102D"/>
    <w:rsid w:val="00DE17F5"/>
    <w:rsid w:val="00DE1980"/>
    <w:rsid w:val="00DE1C75"/>
    <w:rsid w:val="00DE35A8"/>
    <w:rsid w:val="00DE38BD"/>
    <w:rsid w:val="00DE4276"/>
    <w:rsid w:val="00DE4487"/>
    <w:rsid w:val="00DE4515"/>
    <w:rsid w:val="00DE48EA"/>
    <w:rsid w:val="00DE4DD7"/>
    <w:rsid w:val="00DE55F5"/>
    <w:rsid w:val="00DE56FC"/>
    <w:rsid w:val="00DE5CF5"/>
    <w:rsid w:val="00DE6209"/>
    <w:rsid w:val="00DF1713"/>
    <w:rsid w:val="00DF1E0D"/>
    <w:rsid w:val="00DF283F"/>
    <w:rsid w:val="00DF28C6"/>
    <w:rsid w:val="00DF2A40"/>
    <w:rsid w:val="00DF3604"/>
    <w:rsid w:val="00DF37A6"/>
    <w:rsid w:val="00DF4267"/>
    <w:rsid w:val="00DF4326"/>
    <w:rsid w:val="00DF4FA0"/>
    <w:rsid w:val="00DF5495"/>
    <w:rsid w:val="00DF555F"/>
    <w:rsid w:val="00DF585A"/>
    <w:rsid w:val="00DF5984"/>
    <w:rsid w:val="00DF59CF"/>
    <w:rsid w:val="00DF620A"/>
    <w:rsid w:val="00DF6426"/>
    <w:rsid w:val="00DF6D09"/>
    <w:rsid w:val="00E001AF"/>
    <w:rsid w:val="00E00C42"/>
    <w:rsid w:val="00E0214C"/>
    <w:rsid w:val="00E02352"/>
    <w:rsid w:val="00E0267C"/>
    <w:rsid w:val="00E02D4B"/>
    <w:rsid w:val="00E02EC9"/>
    <w:rsid w:val="00E040F0"/>
    <w:rsid w:val="00E044A8"/>
    <w:rsid w:val="00E04CE5"/>
    <w:rsid w:val="00E04EE1"/>
    <w:rsid w:val="00E05740"/>
    <w:rsid w:val="00E05EB6"/>
    <w:rsid w:val="00E061FD"/>
    <w:rsid w:val="00E06C50"/>
    <w:rsid w:val="00E10297"/>
    <w:rsid w:val="00E1037A"/>
    <w:rsid w:val="00E107EA"/>
    <w:rsid w:val="00E10F7D"/>
    <w:rsid w:val="00E10FEC"/>
    <w:rsid w:val="00E11007"/>
    <w:rsid w:val="00E12560"/>
    <w:rsid w:val="00E12B1B"/>
    <w:rsid w:val="00E12DFE"/>
    <w:rsid w:val="00E12FBA"/>
    <w:rsid w:val="00E13280"/>
    <w:rsid w:val="00E1342A"/>
    <w:rsid w:val="00E13732"/>
    <w:rsid w:val="00E13940"/>
    <w:rsid w:val="00E15988"/>
    <w:rsid w:val="00E15D8B"/>
    <w:rsid w:val="00E16887"/>
    <w:rsid w:val="00E16A95"/>
    <w:rsid w:val="00E17081"/>
    <w:rsid w:val="00E170D3"/>
    <w:rsid w:val="00E17C67"/>
    <w:rsid w:val="00E17D31"/>
    <w:rsid w:val="00E20267"/>
    <w:rsid w:val="00E20301"/>
    <w:rsid w:val="00E21063"/>
    <w:rsid w:val="00E214CE"/>
    <w:rsid w:val="00E22B0F"/>
    <w:rsid w:val="00E22D40"/>
    <w:rsid w:val="00E2326F"/>
    <w:rsid w:val="00E23442"/>
    <w:rsid w:val="00E2410E"/>
    <w:rsid w:val="00E24E2A"/>
    <w:rsid w:val="00E25C03"/>
    <w:rsid w:val="00E261F3"/>
    <w:rsid w:val="00E2640A"/>
    <w:rsid w:val="00E26534"/>
    <w:rsid w:val="00E268F5"/>
    <w:rsid w:val="00E2696F"/>
    <w:rsid w:val="00E26A61"/>
    <w:rsid w:val="00E27B23"/>
    <w:rsid w:val="00E30670"/>
    <w:rsid w:val="00E30D03"/>
    <w:rsid w:val="00E311DE"/>
    <w:rsid w:val="00E31237"/>
    <w:rsid w:val="00E3178F"/>
    <w:rsid w:val="00E31BCF"/>
    <w:rsid w:val="00E335A1"/>
    <w:rsid w:val="00E33E80"/>
    <w:rsid w:val="00E34C44"/>
    <w:rsid w:val="00E34D2C"/>
    <w:rsid w:val="00E35BAC"/>
    <w:rsid w:val="00E3681E"/>
    <w:rsid w:val="00E411E4"/>
    <w:rsid w:val="00E415B7"/>
    <w:rsid w:val="00E421D9"/>
    <w:rsid w:val="00E42695"/>
    <w:rsid w:val="00E42C14"/>
    <w:rsid w:val="00E4414A"/>
    <w:rsid w:val="00E44D37"/>
    <w:rsid w:val="00E450F7"/>
    <w:rsid w:val="00E451C6"/>
    <w:rsid w:val="00E45485"/>
    <w:rsid w:val="00E47A0E"/>
    <w:rsid w:val="00E5017B"/>
    <w:rsid w:val="00E502DF"/>
    <w:rsid w:val="00E508EB"/>
    <w:rsid w:val="00E5103D"/>
    <w:rsid w:val="00E520A8"/>
    <w:rsid w:val="00E54689"/>
    <w:rsid w:val="00E55287"/>
    <w:rsid w:val="00E55639"/>
    <w:rsid w:val="00E56239"/>
    <w:rsid w:val="00E56789"/>
    <w:rsid w:val="00E56B89"/>
    <w:rsid w:val="00E57EA0"/>
    <w:rsid w:val="00E60088"/>
    <w:rsid w:val="00E60D2A"/>
    <w:rsid w:val="00E6156E"/>
    <w:rsid w:val="00E6171A"/>
    <w:rsid w:val="00E61B5A"/>
    <w:rsid w:val="00E62A8D"/>
    <w:rsid w:val="00E6384E"/>
    <w:rsid w:val="00E63A55"/>
    <w:rsid w:val="00E63F50"/>
    <w:rsid w:val="00E640DC"/>
    <w:rsid w:val="00E65667"/>
    <w:rsid w:val="00E65D3C"/>
    <w:rsid w:val="00E666BD"/>
    <w:rsid w:val="00E67DB0"/>
    <w:rsid w:val="00E700FB"/>
    <w:rsid w:val="00E707AD"/>
    <w:rsid w:val="00E70FBB"/>
    <w:rsid w:val="00E71ACB"/>
    <w:rsid w:val="00E72A6B"/>
    <w:rsid w:val="00E7307C"/>
    <w:rsid w:val="00E76184"/>
    <w:rsid w:val="00E761C3"/>
    <w:rsid w:val="00E77123"/>
    <w:rsid w:val="00E775FD"/>
    <w:rsid w:val="00E80F72"/>
    <w:rsid w:val="00E815E8"/>
    <w:rsid w:val="00E81CF2"/>
    <w:rsid w:val="00E81DE8"/>
    <w:rsid w:val="00E81E73"/>
    <w:rsid w:val="00E827A0"/>
    <w:rsid w:val="00E82C8F"/>
    <w:rsid w:val="00E8377D"/>
    <w:rsid w:val="00E83922"/>
    <w:rsid w:val="00E844F6"/>
    <w:rsid w:val="00E850BC"/>
    <w:rsid w:val="00E85AAD"/>
    <w:rsid w:val="00E86677"/>
    <w:rsid w:val="00E86FA0"/>
    <w:rsid w:val="00E876CD"/>
    <w:rsid w:val="00E87886"/>
    <w:rsid w:val="00E9356A"/>
    <w:rsid w:val="00E93660"/>
    <w:rsid w:val="00E94AA8"/>
    <w:rsid w:val="00E94C86"/>
    <w:rsid w:val="00E94F6C"/>
    <w:rsid w:val="00E9520C"/>
    <w:rsid w:val="00E95406"/>
    <w:rsid w:val="00E96D23"/>
    <w:rsid w:val="00E9702B"/>
    <w:rsid w:val="00E97C08"/>
    <w:rsid w:val="00E97CB1"/>
    <w:rsid w:val="00EA0A5F"/>
    <w:rsid w:val="00EA0B64"/>
    <w:rsid w:val="00EA0DCF"/>
    <w:rsid w:val="00EA12A0"/>
    <w:rsid w:val="00EA1966"/>
    <w:rsid w:val="00EA1E69"/>
    <w:rsid w:val="00EA27B9"/>
    <w:rsid w:val="00EA2CB7"/>
    <w:rsid w:val="00EA2E45"/>
    <w:rsid w:val="00EA345A"/>
    <w:rsid w:val="00EA3845"/>
    <w:rsid w:val="00EA3B4D"/>
    <w:rsid w:val="00EA3D77"/>
    <w:rsid w:val="00EA410F"/>
    <w:rsid w:val="00EA4960"/>
    <w:rsid w:val="00EA5A36"/>
    <w:rsid w:val="00EA5E09"/>
    <w:rsid w:val="00EA608A"/>
    <w:rsid w:val="00EA710F"/>
    <w:rsid w:val="00EA71E5"/>
    <w:rsid w:val="00EA7220"/>
    <w:rsid w:val="00EA7774"/>
    <w:rsid w:val="00EA7805"/>
    <w:rsid w:val="00EB0835"/>
    <w:rsid w:val="00EB0C36"/>
    <w:rsid w:val="00EB2465"/>
    <w:rsid w:val="00EB2A64"/>
    <w:rsid w:val="00EB2DD7"/>
    <w:rsid w:val="00EB3056"/>
    <w:rsid w:val="00EB319C"/>
    <w:rsid w:val="00EB3C8E"/>
    <w:rsid w:val="00EB4616"/>
    <w:rsid w:val="00EB4734"/>
    <w:rsid w:val="00EB49A1"/>
    <w:rsid w:val="00EB4A19"/>
    <w:rsid w:val="00EB56C7"/>
    <w:rsid w:val="00EB56CB"/>
    <w:rsid w:val="00EB6BA6"/>
    <w:rsid w:val="00EB79C9"/>
    <w:rsid w:val="00EC0856"/>
    <w:rsid w:val="00EC0B73"/>
    <w:rsid w:val="00EC0EE0"/>
    <w:rsid w:val="00EC17ED"/>
    <w:rsid w:val="00EC3364"/>
    <w:rsid w:val="00EC3F19"/>
    <w:rsid w:val="00EC43BF"/>
    <w:rsid w:val="00EC55A3"/>
    <w:rsid w:val="00EC5869"/>
    <w:rsid w:val="00EC6A01"/>
    <w:rsid w:val="00ED086E"/>
    <w:rsid w:val="00ED0981"/>
    <w:rsid w:val="00ED1B74"/>
    <w:rsid w:val="00ED1CCE"/>
    <w:rsid w:val="00ED2434"/>
    <w:rsid w:val="00ED29C5"/>
    <w:rsid w:val="00ED2E52"/>
    <w:rsid w:val="00ED42DE"/>
    <w:rsid w:val="00ED4EF6"/>
    <w:rsid w:val="00ED572D"/>
    <w:rsid w:val="00ED5A6D"/>
    <w:rsid w:val="00ED5A85"/>
    <w:rsid w:val="00ED6145"/>
    <w:rsid w:val="00ED6CB8"/>
    <w:rsid w:val="00ED79B1"/>
    <w:rsid w:val="00EE02CF"/>
    <w:rsid w:val="00EE0C0E"/>
    <w:rsid w:val="00EE0C3A"/>
    <w:rsid w:val="00EE2EA1"/>
    <w:rsid w:val="00EE348A"/>
    <w:rsid w:val="00EE6AD5"/>
    <w:rsid w:val="00EE6C91"/>
    <w:rsid w:val="00EE6CFA"/>
    <w:rsid w:val="00EE6F0E"/>
    <w:rsid w:val="00EE7210"/>
    <w:rsid w:val="00EF06D9"/>
    <w:rsid w:val="00EF077B"/>
    <w:rsid w:val="00EF122E"/>
    <w:rsid w:val="00EF1606"/>
    <w:rsid w:val="00EF270A"/>
    <w:rsid w:val="00EF293F"/>
    <w:rsid w:val="00EF3CDE"/>
    <w:rsid w:val="00EF4152"/>
    <w:rsid w:val="00EF4FE1"/>
    <w:rsid w:val="00EF5220"/>
    <w:rsid w:val="00EF5DA8"/>
    <w:rsid w:val="00EF6BFE"/>
    <w:rsid w:val="00EF6CDF"/>
    <w:rsid w:val="00EF76DB"/>
    <w:rsid w:val="00F01E73"/>
    <w:rsid w:val="00F0387C"/>
    <w:rsid w:val="00F0465A"/>
    <w:rsid w:val="00F049F8"/>
    <w:rsid w:val="00F04A55"/>
    <w:rsid w:val="00F05DFF"/>
    <w:rsid w:val="00F06C61"/>
    <w:rsid w:val="00F06CE3"/>
    <w:rsid w:val="00F06E38"/>
    <w:rsid w:val="00F072C0"/>
    <w:rsid w:val="00F07578"/>
    <w:rsid w:val="00F07BAA"/>
    <w:rsid w:val="00F07FF9"/>
    <w:rsid w:val="00F1079D"/>
    <w:rsid w:val="00F1139F"/>
    <w:rsid w:val="00F11AE4"/>
    <w:rsid w:val="00F11B32"/>
    <w:rsid w:val="00F11F81"/>
    <w:rsid w:val="00F1276B"/>
    <w:rsid w:val="00F12D20"/>
    <w:rsid w:val="00F1335C"/>
    <w:rsid w:val="00F13AD8"/>
    <w:rsid w:val="00F13E7A"/>
    <w:rsid w:val="00F15029"/>
    <w:rsid w:val="00F156AD"/>
    <w:rsid w:val="00F174C1"/>
    <w:rsid w:val="00F17830"/>
    <w:rsid w:val="00F21CB2"/>
    <w:rsid w:val="00F230CF"/>
    <w:rsid w:val="00F2331A"/>
    <w:rsid w:val="00F24299"/>
    <w:rsid w:val="00F2472C"/>
    <w:rsid w:val="00F249AF"/>
    <w:rsid w:val="00F25247"/>
    <w:rsid w:val="00F2599D"/>
    <w:rsid w:val="00F25B19"/>
    <w:rsid w:val="00F263AF"/>
    <w:rsid w:val="00F27212"/>
    <w:rsid w:val="00F31672"/>
    <w:rsid w:val="00F31FE9"/>
    <w:rsid w:val="00F32135"/>
    <w:rsid w:val="00F32647"/>
    <w:rsid w:val="00F328DF"/>
    <w:rsid w:val="00F32BCA"/>
    <w:rsid w:val="00F337CA"/>
    <w:rsid w:val="00F359DA"/>
    <w:rsid w:val="00F35F73"/>
    <w:rsid w:val="00F362D2"/>
    <w:rsid w:val="00F367E0"/>
    <w:rsid w:val="00F3686F"/>
    <w:rsid w:val="00F36ADA"/>
    <w:rsid w:val="00F36B19"/>
    <w:rsid w:val="00F36BA3"/>
    <w:rsid w:val="00F36CA4"/>
    <w:rsid w:val="00F3701B"/>
    <w:rsid w:val="00F372E1"/>
    <w:rsid w:val="00F3772F"/>
    <w:rsid w:val="00F400E0"/>
    <w:rsid w:val="00F40364"/>
    <w:rsid w:val="00F403CB"/>
    <w:rsid w:val="00F404D0"/>
    <w:rsid w:val="00F40664"/>
    <w:rsid w:val="00F408A4"/>
    <w:rsid w:val="00F40F11"/>
    <w:rsid w:val="00F41BF5"/>
    <w:rsid w:val="00F42D58"/>
    <w:rsid w:val="00F42E15"/>
    <w:rsid w:val="00F43467"/>
    <w:rsid w:val="00F43703"/>
    <w:rsid w:val="00F43A56"/>
    <w:rsid w:val="00F43C1E"/>
    <w:rsid w:val="00F446C3"/>
    <w:rsid w:val="00F44750"/>
    <w:rsid w:val="00F453B9"/>
    <w:rsid w:val="00F465BE"/>
    <w:rsid w:val="00F474BB"/>
    <w:rsid w:val="00F50684"/>
    <w:rsid w:val="00F51CE5"/>
    <w:rsid w:val="00F51F4C"/>
    <w:rsid w:val="00F52372"/>
    <w:rsid w:val="00F53228"/>
    <w:rsid w:val="00F53340"/>
    <w:rsid w:val="00F543F4"/>
    <w:rsid w:val="00F544CA"/>
    <w:rsid w:val="00F54DAB"/>
    <w:rsid w:val="00F55F57"/>
    <w:rsid w:val="00F562DF"/>
    <w:rsid w:val="00F572D8"/>
    <w:rsid w:val="00F5791F"/>
    <w:rsid w:val="00F607CE"/>
    <w:rsid w:val="00F618A3"/>
    <w:rsid w:val="00F6259C"/>
    <w:rsid w:val="00F62B41"/>
    <w:rsid w:val="00F63D65"/>
    <w:rsid w:val="00F64B44"/>
    <w:rsid w:val="00F64C3D"/>
    <w:rsid w:val="00F64EE3"/>
    <w:rsid w:val="00F65818"/>
    <w:rsid w:val="00F65E89"/>
    <w:rsid w:val="00F668F3"/>
    <w:rsid w:val="00F66918"/>
    <w:rsid w:val="00F66966"/>
    <w:rsid w:val="00F67809"/>
    <w:rsid w:val="00F67818"/>
    <w:rsid w:val="00F67A81"/>
    <w:rsid w:val="00F700A4"/>
    <w:rsid w:val="00F70559"/>
    <w:rsid w:val="00F714C6"/>
    <w:rsid w:val="00F734E8"/>
    <w:rsid w:val="00F73D8A"/>
    <w:rsid w:val="00F74697"/>
    <w:rsid w:val="00F769ED"/>
    <w:rsid w:val="00F76E53"/>
    <w:rsid w:val="00F7707A"/>
    <w:rsid w:val="00F77375"/>
    <w:rsid w:val="00F77388"/>
    <w:rsid w:val="00F77ABF"/>
    <w:rsid w:val="00F77C53"/>
    <w:rsid w:val="00F77E9D"/>
    <w:rsid w:val="00F80DC4"/>
    <w:rsid w:val="00F81267"/>
    <w:rsid w:val="00F81BEF"/>
    <w:rsid w:val="00F8248E"/>
    <w:rsid w:val="00F84AC1"/>
    <w:rsid w:val="00F84AC4"/>
    <w:rsid w:val="00F84CE9"/>
    <w:rsid w:val="00F85FDC"/>
    <w:rsid w:val="00F864F6"/>
    <w:rsid w:val="00F86C0A"/>
    <w:rsid w:val="00F879CF"/>
    <w:rsid w:val="00F901F3"/>
    <w:rsid w:val="00F913D3"/>
    <w:rsid w:val="00F927B7"/>
    <w:rsid w:val="00F934C2"/>
    <w:rsid w:val="00F935E5"/>
    <w:rsid w:val="00F9371A"/>
    <w:rsid w:val="00F93C31"/>
    <w:rsid w:val="00F94169"/>
    <w:rsid w:val="00F94551"/>
    <w:rsid w:val="00F94602"/>
    <w:rsid w:val="00F9478D"/>
    <w:rsid w:val="00F94861"/>
    <w:rsid w:val="00F94FC9"/>
    <w:rsid w:val="00F95303"/>
    <w:rsid w:val="00F95D58"/>
    <w:rsid w:val="00F962E3"/>
    <w:rsid w:val="00F96BB7"/>
    <w:rsid w:val="00F96C5F"/>
    <w:rsid w:val="00F9767D"/>
    <w:rsid w:val="00F9782C"/>
    <w:rsid w:val="00FA0000"/>
    <w:rsid w:val="00FA02A3"/>
    <w:rsid w:val="00FA077C"/>
    <w:rsid w:val="00FA0B24"/>
    <w:rsid w:val="00FA0B28"/>
    <w:rsid w:val="00FA1C6A"/>
    <w:rsid w:val="00FA26D7"/>
    <w:rsid w:val="00FA34BD"/>
    <w:rsid w:val="00FA597E"/>
    <w:rsid w:val="00FA5BDE"/>
    <w:rsid w:val="00FA6B72"/>
    <w:rsid w:val="00FA7D84"/>
    <w:rsid w:val="00FB14BA"/>
    <w:rsid w:val="00FB14BD"/>
    <w:rsid w:val="00FB1715"/>
    <w:rsid w:val="00FB1A83"/>
    <w:rsid w:val="00FB1AE9"/>
    <w:rsid w:val="00FB2164"/>
    <w:rsid w:val="00FB342D"/>
    <w:rsid w:val="00FB4796"/>
    <w:rsid w:val="00FB5437"/>
    <w:rsid w:val="00FB5467"/>
    <w:rsid w:val="00FB6D25"/>
    <w:rsid w:val="00FB7125"/>
    <w:rsid w:val="00FB7167"/>
    <w:rsid w:val="00FB7787"/>
    <w:rsid w:val="00FB7AF4"/>
    <w:rsid w:val="00FC08A1"/>
    <w:rsid w:val="00FC1899"/>
    <w:rsid w:val="00FC1ED4"/>
    <w:rsid w:val="00FC2D18"/>
    <w:rsid w:val="00FC41AA"/>
    <w:rsid w:val="00FC4D41"/>
    <w:rsid w:val="00FC5AE7"/>
    <w:rsid w:val="00FC5B4E"/>
    <w:rsid w:val="00FC5C07"/>
    <w:rsid w:val="00FC774E"/>
    <w:rsid w:val="00FC79CE"/>
    <w:rsid w:val="00FC79EF"/>
    <w:rsid w:val="00FC7CC1"/>
    <w:rsid w:val="00FD04E4"/>
    <w:rsid w:val="00FD1837"/>
    <w:rsid w:val="00FD1E2C"/>
    <w:rsid w:val="00FD22D6"/>
    <w:rsid w:val="00FD24FB"/>
    <w:rsid w:val="00FD44FB"/>
    <w:rsid w:val="00FD643E"/>
    <w:rsid w:val="00FD65C4"/>
    <w:rsid w:val="00FD695A"/>
    <w:rsid w:val="00FD6F98"/>
    <w:rsid w:val="00FD79D7"/>
    <w:rsid w:val="00FE10E6"/>
    <w:rsid w:val="00FE1F53"/>
    <w:rsid w:val="00FE36C6"/>
    <w:rsid w:val="00FE6607"/>
    <w:rsid w:val="00FE6B16"/>
    <w:rsid w:val="00FE6D15"/>
    <w:rsid w:val="00FE6D70"/>
    <w:rsid w:val="00FF0458"/>
    <w:rsid w:val="00FF0DAB"/>
    <w:rsid w:val="00FF2688"/>
    <w:rsid w:val="00FF2BFF"/>
    <w:rsid w:val="00FF344A"/>
    <w:rsid w:val="00FF3779"/>
    <w:rsid w:val="00FF5461"/>
    <w:rsid w:val="00FF5DE8"/>
    <w:rsid w:val="00FF6DC5"/>
    <w:rsid w:val="00FF70C1"/>
    <w:rsid w:val="00FF7CCD"/>
    <w:rsid w:val="00FF7E8F"/>
    <w:rsid w:val="00FF7F21"/>
    <w:rsid w:val="05FD6E68"/>
    <w:rsid w:val="06FB7A4B"/>
    <w:rsid w:val="09E9623B"/>
    <w:rsid w:val="0E356DB2"/>
    <w:rsid w:val="110348C9"/>
    <w:rsid w:val="15724D5B"/>
    <w:rsid w:val="1A906EF7"/>
    <w:rsid w:val="1FE32D40"/>
    <w:rsid w:val="204C60A9"/>
    <w:rsid w:val="21A25FD2"/>
    <w:rsid w:val="2229219E"/>
    <w:rsid w:val="23A32352"/>
    <w:rsid w:val="255F6CAC"/>
    <w:rsid w:val="25E766EB"/>
    <w:rsid w:val="275C68D3"/>
    <w:rsid w:val="28C54BB0"/>
    <w:rsid w:val="374B3563"/>
    <w:rsid w:val="38A527CB"/>
    <w:rsid w:val="39C8143E"/>
    <w:rsid w:val="410C004C"/>
    <w:rsid w:val="42070BDA"/>
    <w:rsid w:val="47EC12B8"/>
    <w:rsid w:val="5BE1364A"/>
    <w:rsid w:val="6161424C"/>
    <w:rsid w:val="66B125B8"/>
    <w:rsid w:val="71132058"/>
    <w:rsid w:val="72C76203"/>
    <w:rsid w:val="7821574D"/>
    <w:rsid w:val="79FC3F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等线" w:hAnsi="等线" w:eastAsia="等线" w:cs="Times New Roman"/>
      <w:b/>
      <w:bCs/>
      <w:kern w:val="44"/>
      <w:sz w:val="44"/>
      <w:szCs w:val="44"/>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style>
  <w:style w:type="paragraph" w:styleId="3">
    <w:name w:val="Balloon Text"/>
    <w:basedOn w:val="1"/>
    <w:link w:val="9"/>
    <w:unhideWhenUsed/>
    <w:uiPriority w:val="99"/>
    <w:rPr>
      <w:sz w:val="18"/>
      <w:szCs w:val="18"/>
    </w:rPr>
  </w:style>
  <w:style w:type="paragraph" w:styleId="4">
    <w:name w:val="footer"/>
    <w:basedOn w:val="1"/>
    <w:link w:val="11"/>
    <w:uiPriority w:val="0"/>
    <w:pPr>
      <w:tabs>
        <w:tab w:val="center" w:pos="4153"/>
        <w:tab w:val="right" w:pos="8306"/>
      </w:tabs>
      <w:snapToGrid w:val="0"/>
      <w:jc w:val="left"/>
    </w:pPr>
    <w:rPr>
      <w:sz w:val="18"/>
      <w:szCs w:val="24"/>
    </w:rPr>
  </w:style>
  <w:style w:type="paragraph" w:customStyle="1" w:styleId="7">
    <w:name w:val="List Paragraph"/>
    <w:basedOn w:val="1"/>
    <w:uiPriority w:val="0"/>
    <w:pPr>
      <w:ind w:firstLine="420" w:firstLineChars="200"/>
    </w:pPr>
    <w:rPr>
      <w:rFonts w:ascii="等线" w:hAnsi="等线" w:eastAsia="等线" w:cs="Times New Roman"/>
    </w:rPr>
  </w:style>
  <w:style w:type="paragraph" w:customStyle="1" w:styleId="8">
    <w:name w:val="列出段落"/>
    <w:basedOn w:val="1"/>
    <w:qFormat/>
    <w:uiPriority w:val="34"/>
    <w:pPr>
      <w:ind w:firstLine="420" w:firstLineChars="200"/>
    </w:pPr>
  </w:style>
  <w:style w:type="character" w:customStyle="1" w:styleId="9">
    <w:name w:val="批注框文本 Char"/>
    <w:basedOn w:val="5"/>
    <w:link w:val="3"/>
    <w:semiHidden/>
    <w:uiPriority w:val="99"/>
    <w:rPr>
      <w:sz w:val="18"/>
      <w:szCs w:val="18"/>
    </w:rPr>
  </w:style>
  <w:style w:type="character" w:customStyle="1" w:styleId="10">
    <w:name w:val="标题 1 Char"/>
    <w:basedOn w:val="5"/>
    <w:link w:val="2"/>
    <w:uiPriority w:val="0"/>
    <w:rPr>
      <w:rFonts w:ascii="等线" w:hAnsi="等线" w:eastAsia="等线" w:cs="Times New Roman"/>
      <w:b/>
      <w:bCs/>
      <w:kern w:val="44"/>
      <w:sz w:val="44"/>
      <w:szCs w:val="44"/>
    </w:rPr>
  </w:style>
  <w:style w:type="character" w:customStyle="1" w:styleId="11">
    <w:name w:val="Footer Char"/>
    <w:basedOn w:val="5"/>
    <w:link w:val="4"/>
    <w:semiHidden/>
    <w:locked/>
    <w:uiPriority w:val="0"/>
    <w:rPr>
      <w:rFonts w:ascii="Calibri" w:hAnsi="Calibri" w:eastAsia="宋体"/>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1358</Words>
  <Characters>7741</Characters>
  <Lines>64</Lines>
  <Paragraphs>18</Paragraphs>
  <TotalTime>0</TotalTime>
  <ScaleCrop>false</ScaleCrop>
  <LinksUpToDate>false</LinksUpToDate>
  <CharactersWithSpaces>9081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2018-05-10T01:37:00Z</dcterms:created>
  <dc:creator>Administrator</dc:creator>
  <cp:lastModifiedBy>locket</cp:lastModifiedBy>
  <dcterms:modified xsi:type="dcterms:W3CDTF">2018-09-18T05:51:18Z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