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附件2</w:t>
      </w:r>
    </w:p>
    <w:p>
      <w:pPr>
        <w:pStyle w:val="2"/>
        <w:spacing w:line="240" w:lineRule="auto"/>
        <w:jc w:val="center"/>
        <w:rPr>
          <w:rFonts w:hint="eastAsia" w:ascii="新宋体" w:hAnsi="新宋体" w:eastAsia="新宋体" w:cs="新宋体"/>
          <w:b w:val="0"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</w:rPr>
        <w:t>基建项目廉政风险防控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36"/>
          <w:szCs w:val="36"/>
        </w:rPr>
        <w:t>措施</w:t>
      </w:r>
    </w:p>
    <w:p>
      <w:pPr>
        <w:spacing w:line="580" w:lineRule="exact"/>
        <w:ind w:firstLine="557" w:firstLineChars="198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</w:rPr>
        <w:t>.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shd w:val="clear" w:color="auto" w:fill="FFFFFF"/>
        </w:rPr>
        <w:t>基建项目：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在我队是指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以扩大生产能力为主要目的，利用国有资金进行的新基地建设、老基地改造及相关配套设施的建设项目，由基建办具体负责。</w:t>
      </w:r>
    </w:p>
    <w:p>
      <w:pPr>
        <w:spacing w:line="580" w:lineRule="exact"/>
        <w:ind w:firstLine="559" w:firstLineChars="199"/>
        <w:rPr>
          <w:rFonts w:ascii="仿宋" w:hAnsi="仿宋" w:eastAsia="仿宋" w:cs="仿宋"/>
          <w:b/>
          <w:sz w:val="28"/>
          <w:szCs w:val="28"/>
        </w:rPr>
      </w:pPr>
      <w:r>
        <w:rPr>
          <w:rFonts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</w:rPr>
        <w:t>.基建项目管理流程图</w:t>
      </w:r>
    </w:p>
    <w:p>
      <w:pPr>
        <w:spacing w:line="580" w:lineRule="exact"/>
        <w:ind w:firstLine="639" w:firstLineChars="199"/>
        <w:rPr>
          <w:rFonts w:ascii="仿宋" w:hAnsi="仿宋" w:eastAsia="仿宋" w:cs="仿宋"/>
          <w:b/>
          <w:sz w:val="32"/>
          <w:szCs w:val="32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99060</wp:posOffset>
                </wp:positionV>
                <wp:extent cx="2286000" cy="573405"/>
                <wp:effectExtent l="5080" t="5080" r="13970" b="12065"/>
                <wp:wrapNone/>
                <wp:docPr id="5" name="矩形 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基建办提出申请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9" o:spid="_x0000_s1026" o:spt="1" style="position:absolute;left:0pt;margin-left:125.85pt;margin-top:7.8pt;height:45.15pt;width:180pt;z-index:251662336;mso-width-relative:page;mso-height-relative:page;" fillcolor="#FFFFFF" filled="t" stroked="t" coordsize="21600,21600" o:gfxdata="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GmGfzXAAAACgEAAA8AAAAAAAAAAQAgAAAAIgAAAGRycy9kb3ducmV2LnhtbFBLAQIU&#10;ABQAAAAIAIdO4kB9zR29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基建办提出申请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1" name="直接连接符 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8" o:spid="_x0000_s1026" o:spt="20" style="position:absolute;left:0pt;margin-left:216pt;margin-top:11.2pt;height:39pt;width:0pt;z-index:251658240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+Imr2AAAAAoB&#10;AAAPAAAAAAAAAAEAIAAAACIAAABkcnMvZG93bnJldi54bWxQSwECFAAUAAAACACHTuJAtpxA5+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0" cy="495300"/>
                <wp:effectExtent l="5080" t="4445" r="13970" b="14605"/>
                <wp:wrapNone/>
                <wp:docPr id="6" name="矩形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840" w:firstLineChars="400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分管领导监督审查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7" o:spid="_x0000_s1026" o:spt="1" style="position:absolute;left:0pt;margin-left:126pt;margin-top:3.4pt;height:39pt;width:180pt;z-index:251663360;mso-width-relative:page;mso-height-relative:page;" fillcolor="#FFFFFF" filled="t" stroked="t" coordsize="21600,21600" o:gfxdata="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lL3BHWAAAACAEAAA8AAAAAAAAAAQAgAAAAIgAAAGRycy9kb3ducmV2LnhtbFBLAQIU&#10;ABQAAAAIAIdO4kCc6rKy9QEAAOw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40" w:firstLineChars="400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分管领导监督审查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3" name="直接连接符 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6" o:spid="_x0000_s1026" o:spt="20" style="position:absolute;left:0pt;margin-left:216pt;margin-top:11.2pt;height:39pt;width:0pt;z-index:251660288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viJq9gAAAAK&#10;AQAADwAAAAAAAAABACAAAAAiAAAAZHJzL2Rvd25yZXYueG1sUEsBAhQAFAAAAAgAh07iQBnX6+n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??_GB2312" w:hAnsi="Times New Roman" w:eastAsia="Times New Roman"/>
          <w:b/>
          <w:sz w:val="28"/>
          <w:szCs w:val="28"/>
        </w:rPr>
      </w:pPr>
    </w:p>
    <w:p>
      <w:pPr>
        <w:rPr>
          <w:rFonts w:ascii="??_GB2312" w:hAnsi="Times New Roman" w:eastAsia="Times New Roman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0" cy="495300"/>
                <wp:effectExtent l="5080" t="4445" r="13970" b="14605"/>
                <wp:wrapNone/>
                <wp:docPr id="7" name="矩形 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领导班子讨论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??_GB2312" w:eastAsia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??_GB2312" w:eastAsia="Times New Roman"/>
                              </w:rPr>
                            </w:pPr>
                            <w:r>
                              <w:rPr>
                                <w:rFonts w:ascii="??_GB2312" w:eastAsia="Times New Roman"/>
                              </w:rPr>
                              <w:t>（办公室）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5" o:spid="_x0000_s1026" o:spt="1" style="position:absolute;left:0pt;margin-left:126pt;margin-top:3.4pt;height:39pt;width:180pt;z-index:251664384;mso-width-relative:page;mso-height-relative:page;" fillcolor="#FFFFFF" filled="t" stroked="t" coordsize="21600,21600" o:gfxdata="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UvcEdYAAAAIAQAADwAAAAAAAAABACAAAAAiAAAAZHJzL2Rvd25yZXYueG1sUEsBAhQA&#10;FAAAAAgAh07iQMqX0uP0AQAA7A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领导班子讨论</w:t>
                      </w:r>
                    </w:p>
                    <w:p>
                      <w:pPr>
                        <w:jc w:val="center"/>
                        <w:rPr>
                          <w:rFonts w:ascii="??_GB2312" w:eastAsia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??_GB2312" w:eastAsia="Times New Roman"/>
                        </w:rPr>
                      </w:pPr>
                      <w:r>
                        <w:rPr>
                          <w:rFonts w:ascii="??_GB2312" w:eastAsia="Times New Roman"/>
                        </w:rPr>
                        <w:t>（办公室）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??_GB2312" w:hAnsi="Times New Roman" w:eastAsia="Times New Roman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4" name="直接连接符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4" o:spid="_x0000_s1026" o:spt="20" style="position:absolute;left:0pt;margin-left:216pt;margin-top:11.2pt;height:39pt;width:0pt;z-index:251661312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+Imr2AAAAAoB&#10;AAAPAAAAAAAAAAEAIAAAACIAAABkcnMvZG93bnJldi54bWxQSwECFAAUAAAACACHTuJAVTxQvu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??_GB2312" w:hAnsi="Times New Roman" w:eastAsia="Times New Roman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241300</wp:posOffset>
                </wp:positionV>
                <wp:extent cx="2286000" cy="495300"/>
                <wp:effectExtent l="5080" t="4445" r="13970" b="14605"/>
                <wp:wrapNone/>
                <wp:docPr id="8" name="矩形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基建办具体实施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3" o:spid="_x0000_s1026" o:spt="1" style="position:absolute;left:0pt;margin-left:126pt;margin-top:19pt;height:39pt;width:180pt;z-index:251665408;mso-width-relative:page;mso-height-relative:page;" fillcolor="#FFFFFF" filled="t" stroked="t" coordsize="21600,21600" o:gfxdata="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mH+6fXAAAACgEAAA8AAAAAAAAAAQAgAAAAIgAAAGRycy9kb3ducmV2LnhtbFBLAQIU&#10;ABQAAAAIAIdO4kB9rmRu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基建办具体实施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??_GB2312" w:hAnsi="Times New Roman" w:eastAsia="Times New Roman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241300</wp:posOffset>
                </wp:positionV>
                <wp:extent cx="0" cy="594360"/>
                <wp:effectExtent l="38100" t="0" r="38100" b="15240"/>
                <wp:wrapNone/>
                <wp:docPr id="2" name="直接连接符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2" o:spid="_x0000_s1026" o:spt="20" style="position:absolute;left:0pt;margin-left:216pt;margin-top:19pt;height:46.8pt;width:0pt;z-index:251659264;mso-width-relative:page;mso-height-relative:page;" filled="f" stroked="t" coordsize="21600,21600" o:gfxdata="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dn5bZAAAA&#10;CgEAAA8AAAAAAAAAAQAgAAAAIgAAAGRycy9kb3ducmV2LnhtbFBLAQIUABQAAAAIAIdO4kBNQHqB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560"/>
        <w:rPr>
          <w:rFonts w:ascii="??_GB2312" w:hAnsi="Times New Roman" w:eastAsia="Times New Roman"/>
          <w:b/>
          <w:sz w:val="28"/>
          <w:szCs w:val="28"/>
        </w:rPr>
      </w:pPr>
    </w:p>
    <w:p>
      <w:pPr>
        <w:ind w:left="560"/>
        <w:rPr>
          <w:rFonts w:ascii="??_GB2312" w:hAnsi="Times New Roman" w:eastAsia="Times New Roman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0" cy="524510"/>
                <wp:effectExtent l="5080" t="4445" r="13970" b="23495"/>
                <wp:wrapNone/>
                <wp:docPr id="9" name="矩形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260" w:firstLineChars="600"/>
                              <w:rPr>
                                <w:rFonts w:hint="eastAsia" w:ascii="仿宋_GB2312" w:eastAsia="仿宋_GB2312"/>
                                <w:color w:val="00000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color w:val="000000"/>
                              </w:rPr>
                              <w:t>结果公布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1" o:spid="_x0000_s1026" o:spt="1" style="position:absolute;left:0pt;margin-left:126pt;margin-top:3.4pt;height:41.3pt;width:180pt;z-index:251666432;mso-width-relative:page;mso-height-relative:page;" fillcolor="#FFFFFF" filled="t" stroked="t" coordsize="21600,21600" o:gfxdata="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11ER9YAAAAIAQAADwAAAAAAAAABACAAAAAiAAAAZHJzL2Rvd25yZXYueG1sUEsBAhQA&#10;FAAAAAgAh07iQDu+mrn0AQAA7A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260" w:firstLineChars="600"/>
                        <w:rPr>
                          <w:rFonts w:hint="eastAsia" w:ascii="仿宋_GB2312" w:eastAsia="仿宋_GB2312"/>
                          <w:color w:val="000000"/>
                        </w:rPr>
                      </w:pPr>
                      <w:r>
                        <w:rPr>
                          <w:rFonts w:hint="eastAsia" w:ascii="仿宋_GB2312" w:eastAsia="仿宋_GB2312"/>
                          <w:color w:val="000000"/>
                        </w:rPr>
                        <w:t>结果公布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??_GB2312" w:hAnsi="Times New Roman" w:eastAsia="Times New Roman"/>
          <w:b/>
          <w:sz w:val="30"/>
          <w:szCs w:val="30"/>
        </w:rPr>
      </w:pPr>
    </w:p>
    <w:p>
      <w:pPr>
        <w:ind w:firstLine="555" w:firstLineChars="198"/>
        <w:rPr>
          <w:rFonts w:ascii="??_GB2312" w:hAnsi="Times New Roman" w:eastAsia="Times New Roman"/>
          <w:b/>
          <w:sz w:val="28"/>
          <w:szCs w:val="28"/>
        </w:rPr>
      </w:pPr>
    </w:p>
    <w:p>
      <w:pPr>
        <w:ind w:firstLine="551" w:firstLineChars="196"/>
        <w:rPr>
          <w:rFonts w:hint="eastAsia" w:ascii="仿宋_GB2312" w:hAnsi="仿宋" w:eastAsia="仿宋_GB2312" w:cs="仿宋"/>
          <w:b/>
          <w:sz w:val="28"/>
          <w:szCs w:val="28"/>
        </w:rPr>
      </w:pPr>
    </w:p>
    <w:p>
      <w:pPr>
        <w:ind w:firstLine="551" w:firstLineChars="196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3.基建项目廉政风险汇总表</w:t>
      </w:r>
    </w:p>
    <w:tbl>
      <w:tblPr>
        <w:tblStyle w:val="6"/>
        <w:tblW w:w="94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风险来源分类</w:t>
            </w:r>
          </w:p>
        </w:tc>
        <w:tc>
          <w:tcPr>
            <w:tcW w:w="745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风险的内容及具体表现形式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人员素质风险 </w:t>
            </w:r>
          </w:p>
        </w:tc>
        <w:tc>
          <w:tcPr>
            <w:tcW w:w="7453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1.为谋取私利，提供虚假材料，造成工作失误或损失；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2.对相关人员或服务对象进行“吃、拿、卡、要”等；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3.透露基建项目重要信息，谋取不正当利益。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权力风险 </w:t>
            </w:r>
          </w:p>
        </w:tc>
        <w:tc>
          <w:tcPr>
            <w:tcW w:w="7453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1.为个人私利违反法律法规，影响招标采购的公平公正；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2.对工程质量把控不严，随意降低设计标准，为乙方单位谋取利益。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管理风险 </w:t>
            </w:r>
          </w:p>
        </w:tc>
        <w:tc>
          <w:tcPr>
            <w:tcW w:w="7453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不按规定程序和事实进行项目管理导致国有资产流失。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政策风险 </w:t>
            </w:r>
          </w:p>
        </w:tc>
        <w:tc>
          <w:tcPr>
            <w:tcW w:w="7453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违反国家政策、法律、法规，导致国有资产流失。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 xml:space="preserve">环境风险 </w:t>
            </w:r>
          </w:p>
        </w:tc>
        <w:tc>
          <w:tcPr>
            <w:tcW w:w="7453" w:type="dxa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1.接受相关人员或单位吃请收受礼金、礼券等；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2.为相关人员或单位说情、打招呼，谋取个人利益。</w:t>
            </w:r>
          </w:p>
        </w:tc>
      </w:tr>
    </w:tbl>
    <w:p>
      <w:pPr>
        <w:spacing w:line="580" w:lineRule="exact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80" w:lineRule="exact"/>
        <w:ind w:firstLine="410" w:firstLineChars="146"/>
        <w:rPr>
          <w:rFonts w:hint="eastAsia"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4.基建项目各岗位职责、权限及廉政风险一览表</w:t>
      </w:r>
    </w:p>
    <w:tbl>
      <w:tblPr>
        <w:tblStyle w:val="6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4"/>
        <w:gridCol w:w="2625"/>
        <w:gridCol w:w="1080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岗位名称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工作职责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工作权限</w:t>
            </w:r>
          </w:p>
        </w:tc>
        <w:tc>
          <w:tcPr>
            <w:tcW w:w="4669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廉政风险内容及具体表现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领导班子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按照国家法律法规和“三重一大”的规定集体讨论研究基建项目的各项内容。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决策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1.为相关人员或单位说情、打招呼，为个人私利，造成国有资产流失或集体利益受损；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2.接受相关人员或单位的吃请，收受礼金、礼券等。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分管领导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负责落实领导班子集体对基建项目讨论出的决定和意见，监督审查实施部门的完成情况。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审查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1.未经集体讨论，个人决定一些基建事项；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2.为相关人员或单位说情、打招呼，谋取个人利益；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3.为个人私利，造成国有资产流失或集体利益受损；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4.接受相关人员或单位的吃请，收受礼金、礼券等。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8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基建办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负责具体实施基建项目，包括立项、招标、施工管理、预决算审查等全方位管理和监督。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具体实施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1.为谋私利，提供虚假材料，造成工作失误；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2.为相关人员或单位说情、打招呼，影响公平公正；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3.接受相关人员或单位吃请，收受礼金礼券礼品等；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4.对相关人员或服务对象进行“吃、拿、卡、要”等；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5.透露基建项目重要信息，谋取不正当利益。</w:t>
            </w:r>
          </w:p>
        </w:tc>
      </w:tr>
    </w:tbl>
    <w:p>
      <w:pPr>
        <w:widowControl/>
        <w:jc w:val="left"/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hint="eastAsia" w:ascii="仿宋_GB2312" w:hAnsi="仿宋" w:eastAsia="仿宋_GB2312" w:cs="仿宋"/>
          <w:bCs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5.</w:t>
      </w:r>
      <w:r>
        <w:rPr>
          <w:rFonts w:hint="eastAsia" w:ascii="仿宋_GB2312" w:hAnsi="仿宋" w:eastAsia="仿宋_GB2312" w:cs="仿宋"/>
          <w:b/>
          <w:bCs/>
          <w:sz w:val="28"/>
          <w:szCs w:val="28"/>
        </w:rPr>
        <w:t>基建项目廉政风险防控流程图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 xml:space="preserve">                  </w:t>
      </w:r>
      <w:r>
        <w:rPr>
          <w:rFonts w:hint="eastAsia" w:ascii="仿宋_GB2312" w:hAnsi="Times New Roman" w:eastAsia="仿宋_GB2312"/>
          <w:bCs/>
          <w:sz w:val="28"/>
          <w:szCs w:val="28"/>
        </w:rPr>
        <w:t xml:space="preserve">                                                </w:t>
      </w:r>
      <w:r>
        <w:rPr>
          <w:rFonts w:hint="eastAsia" w:ascii="仿宋_GB2312" w:hAnsi="仿宋" w:eastAsia="仿宋_GB2312" w:cs="仿宋"/>
          <w:b/>
          <w:bCs/>
          <w:szCs w:val="21"/>
        </w:rPr>
        <w:t>（项目负责人：姚宝宽   责任科室：基建办    联系人：王俊康）</w: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2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57150</wp:posOffset>
                </wp:positionV>
                <wp:extent cx="13806805" cy="3175"/>
                <wp:effectExtent l="0" t="0" r="0" b="0"/>
                <wp:wrapNone/>
                <wp:docPr id="55" name="任意多边形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6805" cy="31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06805" y="3175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1743" h="5">
                              <a:moveTo>
                                <a:pt x="21743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2120" o:spid="_x0000_s1026" o:spt="100" style="position:absolute;left:0pt;margin-left:-26.65pt;margin-top:4.5pt;height:0.25pt;width:1087.15pt;z-index:251713536;mso-width-relative:page;mso-height-relative:page;" filled="f" stroked="t" coordsize="21743,5" o:gfxdata="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vx4LbTAAAACAEAAA8AAAAAAAAAAQAgAAAA&#10;IgAAAGRycy9kb3ducmV2LnhtbFBLAQIUABQAAAAIAIdO4kDcLAyISQIAALwEAAAOAAAAAAAAAAEA&#10;IAAAACIBAABkcnMvZTJvRG9jLnhtbFBLBQYAAAAABgAGAFkBAADdBQAAAAA=&#10;" path="m21743,5l0,0e">
                <v:path o:connectlocs="13806805,3175;0,0" o:connectangles="0,0"/>
                <v:fill on="f" focussize="0,0"/>
                <v:stroke weight="1pt" color="#FF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</wp:posOffset>
                </wp:positionV>
                <wp:extent cx="5715" cy="6999605"/>
                <wp:effectExtent l="0" t="0" r="0" b="0"/>
                <wp:wrapNone/>
                <wp:docPr id="52" name="直接连接符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69996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9" o:spid="_x0000_s1026" o:spt="20" style="position:absolute;left:0pt;flip:x;margin-left:-27pt;margin-top:3.9pt;height:551.15pt;width:0.45pt;z-index:251710464;mso-width-relative:page;mso-height-relative:page;" filled="f" stroked="t" coordsize="21600,21600" o:gfxdata="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FFBB2AAAAAoBAAAPAAAAAAAAAAEAIAAAACIAAABkcnMvZG93bnJldi54bWxQSwECFAAUAAAACACH&#10;TuJANEEqv+sBAACnAwAADgAAAAAAAAABACAAAAAnAQAAZHJzL2Uyb0RvYy54bWxQSwUGAAAAAAYA&#10;BgBZAQAAhAUAAAAA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13454380</wp:posOffset>
                </wp:positionH>
                <wp:positionV relativeFrom="paragraph">
                  <wp:posOffset>53340</wp:posOffset>
                </wp:positionV>
                <wp:extent cx="34925" cy="6915785"/>
                <wp:effectExtent l="6350" t="0" r="15875" b="18415"/>
                <wp:wrapNone/>
                <wp:docPr id="54" name="直接连接符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925" cy="691578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8" o:spid="_x0000_s1026" o:spt="20" style="position:absolute;left:0pt;flip:x y;margin-left:1059.4pt;margin-top:4.2pt;height:544.55pt;width:2.75pt;z-index:251712512;mso-width-relative:page;mso-height-relative:page;" filled="f" stroked="t" coordsize="21600,21600" o:gfxdata="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DLn7NcAAAAMAQAADwAAAAAAAAABACAAAAAiAAAAZHJzL2Rvd25yZXYueG1sUEsBAhQAFAAA&#10;AAgAh07iQIT0Kr3wAQAAsgMAAA4AAAAAAAAAAQAgAAAAJgEAAGRycy9lMm9Eb2MueG1sUEsFBgAA&#10;AAAGAAYAWQEAAIgFAAAAAA=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361315</wp:posOffset>
                </wp:positionV>
                <wp:extent cx="3267075" cy="744220"/>
                <wp:effectExtent l="9525" t="9525" r="19050" b="27305"/>
                <wp:wrapNone/>
                <wp:docPr id="16" name="矩形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为谋取私利，提出虚假申请，造成资产流失；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违反国家政策、法律、法规，导致国有资产流失；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接受相关人员或单位的吃请，收受礼金、礼券等。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6" o:spid="_x0000_s1026" o:spt="1" style="position:absolute;left:0pt;margin-left:84.75pt;margin-top:28.45pt;height:58.6pt;width:257.25pt;z-index:251673600;mso-width-relative:page;mso-height-relative:page;" fillcolor="#FFFFFF" filled="t" stroked="t" coordsize="21600,21600" o:gfxdata="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4LLc/NcAAAAKAQAADwAAAAAAAAABACAAAAAiAAAAZHJzL2Rvd25yZXYueG1sUEsB&#10;AhQAFAAAAAgAh07iQEUs5Xz2AQAA7QMAAA4AAAAAAAAAAQAgAAAAJgEAAGRycy9lMm9Eb2MueG1s&#10;UEsFBgAAAAAGAAYAWQEAAI4FAAAAAA=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为谋取私利，提出虚假申请，造成资产流失；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违反国家政策、法律、法规，导致国有资产流失；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接受相关人员或单位的吃请，收受礼金、礼券等。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180975</wp:posOffset>
                </wp:positionV>
                <wp:extent cx="3800475" cy="904875"/>
                <wp:effectExtent l="9525" t="9525" r="19050" b="19050"/>
                <wp:wrapNone/>
                <wp:docPr id="23" name="矩形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1.加强前期调查研究，客观事实地提出基建申请；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2.加强相关方针、政策的学习，合理合法地提出基建申请；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3.严格执行本单位党风廉政建设要求；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4.自觉接受监督。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7" o:spid="_x0000_s1026" o:spt="1" style="position:absolute;left:0pt;margin-left:682.5pt;margin-top:14.25pt;height:71.25pt;width:299.25pt;z-index:251680768;mso-width-relative:page;mso-height-relative:page;" fillcolor="#FFFFFF" filled="t" stroked="t" coordsize="21600,21600" o:gfxdata="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oF5WO2wAAAAwBAAAPAAAAAAAAAAEAIAAAACIAAABkcnMvZG93bnJldi54&#10;bWxQSwECFAAUAAAACACHTuJAtU6aFvcBAADuAwAADgAAAAAAAAABACAAAAAqAQAAZHJzL2Uyb0Rv&#10;Yy54bWxQSwUGAAAAAAYABgBZAQAAkwUAAAAA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1.加强前期调查研究，客观事实地提出基建申请；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2.加强相关方针、政策的学习，合理合法地提出基建申请；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3.严格执行本单位党风廉政建设要求；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4.自觉接受监督。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114300</wp:posOffset>
                </wp:positionV>
                <wp:extent cx="833755" cy="2924175"/>
                <wp:effectExtent l="9525" t="9525" r="13970" b="19050"/>
                <wp:wrapNone/>
                <wp:docPr id="26" name="矩形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要严格执行项目建设基本程序、遵守国家法律法规，从严从实抓好项目全过程管理。不符合规定的，视情况进行诫勉提醒或诫勉督导。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??_GB2312" w:eastAsia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5" o:spid="_x0000_s1026" o:spt="1" style="position:absolute;left:0pt;margin-left:-13.15pt;margin-top:9pt;height:230.25pt;width:65.65pt;z-index:251683840;mso-width-relative:page;mso-height-relative:page;" fillcolor="#FFFFFF" filled="t" stroked="t" coordsize="21600,21600" o:gfxdata="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BObSH2AAAAAoBAAAPAAAAAAAAAAEAIAAAACIAAABkcnMvZG93bnJldi54bWxQ&#10;SwECFAAUAAAACACHTuJAXum9efcBAADuAwAADgAAAAAAAAABACAAAAAnAQAAZHJzL2Uyb0RvYy54&#10;bWxQSwUGAAAAAAYABgBZAQAAkAUAAAAA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" w:hAnsi="仿宋" w:eastAsia="仿宋"/>
                          <w:szCs w:val="21"/>
                        </w:rPr>
                      </w:pP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要严格执行项目建设基本程序、遵守国家法律法规，从严从实抓好项目全过程管理。不符合规定的，视情况进行诫勉提醒或诫勉督导。</w:t>
                      </w:r>
                    </w:p>
                    <w:p>
                      <w:pPr>
                        <w:spacing w:line="320" w:lineRule="exact"/>
                        <w:rPr>
                          <w:rFonts w:ascii="??_GB2312" w:eastAsia="Times New Roman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370840</wp:posOffset>
                </wp:positionV>
                <wp:extent cx="2286000" cy="495300"/>
                <wp:effectExtent l="9525" t="9525" r="9525" b="9525"/>
                <wp:wrapNone/>
                <wp:docPr id="39" name="矩形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基建办提出申请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（相关科室）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4" o:spid="_x0000_s1026" o:spt="1" style="position:absolute;left:0pt;margin-left:409.35pt;margin-top:29.2pt;height:39pt;width:180pt;z-index:251697152;mso-width-relative:page;mso-height-relative:page;" fillcolor="#FFFFFF" filled="t" stroked="t" coordsize="21600,21600" o:gfxdata="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Q86rdoAAAALAQAADwAAAAAAAAABACAAAAAiAAAAZHJzL2Rvd25yZXYueG1s&#10;UEsBAhQAFAAAAAgAh07iQBM/W9r2AQAA7gMAAA4AAAAAAAAAAQAgAAAAKQEAAGRycy9lMm9Eb2Mu&#10;eG1sUEsFBgAAAAAGAAYAWQEAAJE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基建办提出申请</w:t>
                      </w:r>
                    </w:p>
                    <w:p>
                      <w:pPr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（相关科室）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194945</wp:posOffset>
                </wp:positionV>
                <wp:extent cx="933450" cy="8890"/>
                <wp:effectExtent l="0" t="0" r="0" b="0"/>
                <wp:wrapNone/>
                <wp:docPr id="10" name="直接连接符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3" o:spid="_x0000_s1026" o:spt="20" style="position:absolute;left:0pt;flip:y;margin-left:336pt;margin-top:15.35pt;height:0.7pt;width:73.5pt;z-index:251667456;mso-width-relative:page;mso-height-relative:page;" filled="f" stroked="t" coordsize="21600,21600" o:gfxdata="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cSvBnW&#10;AAAACQEAAA8AAAAAAAAAAQAgAAAAIgAAAGRycy9kb3ducmV2LnhtbFBLAQIUABQAAAAIAIdO4kDK&#10;dR296QEAAKUDAAAOAAAAAAAAAAEAIAAAACUBAABkcnMvZTJvRG9jLnhtbFBLBQYAAAAABgAGAFkB&#10;AACA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194945</wp:posOffset>
                </wp:positionV>
                <wp:extent cx="1200150" cy="0"/>
                <wp:effectExtent l="0" t="0" r="0" b="0"/>
                <wp:wrapNone/>
                <wp:docPr id="14" name="直接连接符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2" o:spid="_x0000_s1026" o:spt="20" style="position:absolute;left:0pt;flip:x;margin-left:588pt;margin-top:15.35pt;height:0pt;width:94.5pt;z-index:251671552;mso-width-relative:page;mso-height-relative:page;" filled="f" stroked="t" coordsize="21600,21600" o:gfxdata="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i0qO1wAAAAsB&#10;AAAPAAAAAAAAAAEAIAAAACIAAABkcnMvZG93bnJldi54bWxQSwECFAAUAAAACACHTuJAgU1MAuMB&#10;AACk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419100" cy="8890"/>
                <wp:effectExtent l="0" t="0" r="0" b="0"/>
                <wp:wrapNone/>
                <wp:docPr id="25" name="直接连接符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1" o:spid="_x0000_s1026" o:spt="20" style="position:absolute;left:0pt;flip:y;margin-left:52.5pt;margin-top:0.8pt;height:0.7pt;width:33pt;z-index:251682816;mso-width-relative:page;mso-height-relative:page;" filled="f" stroked="t" coordsize="21600,21600" o:gfxdata="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Kuy+bTAAAA&#10;BwEAAA8AAAAAAAAAAQAgAAAAIgAAAGRycy9kb3ducmV2LnhtbFBLAQIUABQAAAAIAIdO4kACsAz1&#10;6QEAAKUDAAAOAAAAAAAAAAEAIAAAACIBAABkcnMvZTJvRG9jLnhtbFBLBQYAAAAABgAGAFkBAAB9&#10;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100330</wp:posOffset>
                </wp:positionV>
                <wp:extent cx="0" cy="594360"/>
                <wp:effectExtent l="38100" t="0" r="38100" b="15240"/>
                <wp:wrapNone/>
                <wp:docPr id="31" name="直接连接符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0" o:spid="_x0000_s1026" o:spt="20" style="position:absolute;left:0pt;margin-left:498.75pt;margin-top:7.9pt;height:46.8pt;width:0pt;z-index:251688960;mso-width-relative:page;mso-height-relative:page;" filled="f" stroked="t" coordsize="21600,21600" o:gfxdata="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Zmvc2AAAAAoB&#10;AAAPAAAAAAAAAAEAIAAAACIAAABkcnMvZG93bnJldi54bWxQSwECFAAUAAAACACHTuJAyteuNu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93980</wp:posOffset>
                </wp:positionV>
                <wp:extent cx="635" cy="0"/>
                <wp:effectExtent l="0" t="0" r="0" b="0"/>
                <wp:wrapNone/>
                <wp:docPr id="22" name="直接连接符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9" o:spid="_x0000_s1026" o:spt="20" style="position:absolute;left:0pt;margin-left:399pt;margin-top:7.4pt;height:0pt;width:0.05pt;z-index:251679744;mso-width-relative:page;mso-height-relative:page;" filled="f" stroked="t" coordsize="21600,21600" o:gfxdata="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ZOH9NUAAAAJAQAADwAAAAAAAAAB&#10;ACAAAAAiAAAAZHJzL2Rvd25yZXYueG1sUEsBAhQAFAAAAAgAh07iQIj+oZP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311785</wp:posOffset>
                </wp:positionV>
                <wp:extent cx="2286000" cy="495300"/>
                <wp:effectExtent l="9525" t="9525" r="9525" b="9525"/>
                <wp:wrapNone/>
                <wp:docPr id="40" name="矩形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分管领导监督审查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8" o:spid="_x0000_s1026" o:spt="1" style="position:absolute;left:0pt;margin-left:409.35pt;margin-top:24.55pt;height:39pt;width:180pt;z-index:251698176;mso-width-relative:page;mso-height-relative:page;" fillcolor="#FFFFFF" filled="t" stroked="t" coordsize="21600,21600" o:gfxdata="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KP4XtkAAAALAQAADwAAAAAAAAABACAAAAAiAAAAZHJzL2Rvd25yZXYueG1sUEsB&#10;AhQAFAAAAAgAh07iQP+pRX70AQAA7gMAAA4AAAAAAAAAAQAgAAAAKAEAAGRycy9lMm9Eb2MueG1s&#10;UEsFBgAAAAAGAAYAWQEAAI4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分管领导监督审查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3267075" cy="1198245"/>
                <wp:effectExtent l="9525" t="9525" r="19050" b="11430"/>
                <wp:wrapNone/>
                <wp:docPr id="32" name="矩形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1.管理和监督不到位，导致出现不公正、不公平；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接受相关人员或单位的吃请，收受礼金、礼券等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3.为相关人员或单位说情、打招呼，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为个人私利，造成国有资产流失或集体利益受损；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4.政策把关不严、决策不当造成重大损失；</w:t>
                            </w:r>
                          </w:p>
                          <w:p>
                            <w:pPr>
                              <w:rPr>
                                <w:rFonts w:ascii="??_GB2312" w:hAnsi="宋体" w:eastAsia="Times New Roman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??_GB2312" w:eastAsia="Times New Roman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6" o:spid="_x0000_s1026" o:spt="1" style="position:absolute;left:0pt;margin-left:84pt;margin-top:18.95pt;height:94.35pt;width:257.25pt;z-index:251689984;mso-width-relative:page;mso-height-relative:page;" fillcolor="#FFFFFF" filled="t" stroked="t" coordsize="21600,21600" o:gfxdata="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2YvkNgAAAAKAQAADwAAAAAAAAABACAAAAAiAAAAZHJzL2Rvd25yZXYueG1sUEsB&#10;AhQAFAAAAAgAh07iQGRvaI31AQAA7gMAAA4AAAAAAAAAAQAgAAAAJwEAAGRycy9lMm9Eb2MueG1s&#10;UEsFBgAAAAAGAAYAWQEAAI4FAAAAAA=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1.管理和监督不到位，导致出现不公正、不公平；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2.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接受相关人员或单位的吃请，收受礼金、礼券等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3.为相关人员或单位说情、打招呼，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为个人私利，造成国有资产流失或集体利益受损；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4.政策把关不严、决策不当造成重大损失；</w:t>
                      </w:r>
                    </w:p>
                    <w:p>
                      <w:pPr>
                        <w:rPr>
                          <w:rFonts w:ascii="??_GB2312" w:hAnsi="宋体" w:eastAsia="Times New Roman"/>
                          <w:szCs w:val="21"/>
                        </w:rPr>
                      </w:pPr>
                    </w:p>
                    <w:p>
                      <w:pPr>
                        <w:rPr>
                          <w:rFonts w:ascii="??_GB2312" w:eastAsia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226060</wp:posOffset>
                </wp:positionV>
                <wp:extent cx="0" cy="2169160"/>
                <wp:effectExtent l="0" t="0" r="0" b="0"/>
                <wp:wrapNone/>
                <wp:docPr id="49" name="直接连接符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6916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5" o:spid="_x0000_s1026" o:spt="20" style="position:absolute;left:0pt;margin-left:635.25pt;margin-top:17.8pt;height:170.8pt;width:0pt;z-index:251707392;mso-width-relative:page;mso-height-relative:page;" filled="f" stroked="t" coordsize="21600,21600" o:gfxdata="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njP+1gAAAAwBAAAPAAAA&#10;AAAAAAEAIAAAACIAAABkcnMvZG93bnJldi54bWxQSwECFAAUAAAACACHTuJAVB6qIN4BAACa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127000</wp:posOffset>
                </wp:positionV>
                <wp:extent cx="0" cy="2367280"/>
                <wp:effectExtent l="6350" t="0" r="12700" b="13970"/>
                <wp:wrapNone/>
                <wp:docPr id="46" name="直接连接符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672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4" o:spid="_x0000_s1026" o:spt="20" style="position:absolute;left:0pt;margin-left:372.75pt;margin-top:10pt;height:186.4pt;width:0pt;z-index:251704320;mso-width-relative:page;mso-height-relative:page;" filled="f" stroked="t" coordsize="21600,21600" o:gfxdata="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E4RC61gAAAAoBAAAP&#10;AAAAAAAAAAEAIAAAACIAAABkcnMvZG93bnJldi54bWxQSwECFAAUAAAACACHTuJAQpXZpOEBAACa&#10;AwAADgAAAAAAAAABACAAAAAlAQAAZHJzL2Uyb0RvYy54bWxQSwUGAAAAAAYABgBZAQAAeAUAAAAA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334010</wp:posOffset>
                </wp:positionV>
                <wp:extent cx="3867150" cy="1119505"/>
                <wp:effectExtent l="9525" t="9525" r="9525" b="13970"/>
                <wp:wrapNone/>
                <wp:docPr id="13" name="矩形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1.严格执行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领导班子集体对基建项目讨论出的决定和意见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 xml:space="preserve">； 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2.严格按照法律法规进行项目建设；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3.发现问题及时纠正，并向上级领导反映汇报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4.严格践行廉政承诺。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5.自觉接受监督。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7" o:spid="_x0000_s1026" o:spt="1" style="position:absolute;left:0pt;margin-left:682.5pt;margin-top:26.3pt;height:88.15pt;width:304.5pt;z-index:251670528;mso-width-relative:page;mso-height-relative:page;" fillcolor="#FFFFFF" filled="t" stroked="t" coordsize="21600,21600" o:gfxdata="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R1J5twAAAAMAQAADwAAAAAAAAABACAAAAAiAAAAZHJzL2Rvd25yZXYueG1s&#10;UEsBAhQAFAAAAAgAh07iQGSJ31H0AQAA7wMAAA4AAAAAAAAAAQAgAAAAKwEAAGRycy9lMm9Eb2Mu&#10;eG1sUEsFBgAAAAAGAAYAWQEAAJEFAAAAAA==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1.严格执行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领导班子集体对基建项目讨论出的决定和意见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 xml:space="preserve">； 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2.严格按照法律法规进行项目建设；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3.发现问题及时纠正，并向上级领导反映汇报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4.严格践行廉政承诺。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5.自觉接受监督。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226060</wp:posOffset>
                </wp:positionV>
                <wp:extent cx="600075" cy="0"/>
                <wp:effectExtent l="0" t="0" r="0" b="0"/>
                <wp:wrapNone/>
                <wp:docPr id="38" name="直接连接符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3" o:spid="_x0000_s1026" o:spt="20" style="position:absolute;left:0pt;margin-left:588pt;margin-top:17.8pt;height:0pt;width:47.25pt;z-index:251696128;mso-width-relative:page;mso-height-relative:page;" filled="f" stroked="t" coordsize="21600,21600" o:gfxdata="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ViBKHXAAAACwEAAA8AAAAA&#10;AAAAAQAgAAAAIgAAAGRycy9kb3ducmV2LnhtbFBLAQIUABQAAAAIAIdO4kCgwVeu3AEAAJk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127000</wp:posOffset>
                </wp:positionV>
                <wp:extent cx="466725" cy="0"/>
                <wp:effectExtent l="0" t="0" r="0" b="0"/>
                <wp:wrapNone/>
                <wp:docPr id="45" name="直接连接符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2" o:spid="_x0000_s1026" o:spt="20" style="position:absolute;left:0pt;flip:y;margin-left:372.75pt;margin-top:10pt;height:0pt;width:36.75pt;z-index:251703296;mso-width-relative:page;mso-height-relative:page;" filled="f" stroked="t" coordsize="21600,21600" o:gfxdata="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hLZ/dYAAAAJ&#10;AQAADwAAAAAAAAABACAAAAAiAAAAZHJzL2Rvd25yZXYueG1sUEsBAhQAFAAAAAgAh07iQAGy3Xrl&#10;AQAAogMAAA4AAAAAAAAAAQAgAAAAJQEAAGRycy9lMm9Eb2MueG1sUEsFBgAAAAAGAAYAWQEAAHwF&#10;AAAAAA=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41275</wp:posOffset>
                </wp:positionV>
                <wp:extent cx="0" cy="594360"/>
                <wp:effectExtent l="38100" t="0" r="38100" b="15240"/>
                <wp:wrapNone/>
                <wp:docPr id="30" name="直接连接符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1" o:spid="_x0000_s1026" o:spt="20" style="position:absolute;left:0pt;margin-left:498.75pt;margin-top:3.25pt;height:46.8pt;width:0pt;z-index:251687936;mso-width-relative:page;mso-height-relative:page;" filled="f" stroked="t" coordsize="21600,21600" o:gfxdata="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XBW0i1wAAAAkB&#10;AAAPAAAAAAAAAAEAIAAAACIAAABkcnMvZG93bnJldi54bWxQSwECFAAUAAAACACHTuJA/4DZVu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63500</wp:posOffset>
                </wp:positionV>
                <wp:extent cx="400050" cy="0"/>
                <wp:effectExtent l="0" t="0" r="0" b="0"/>
                <wp:wrapNone/>
                <wp:docPr id="36" name="直接连接符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0" o:spid="_x0000_s1026" o:spt="20" style="position:absolute;left:0pt;margin-left:52.5pt;margin-top:5pt;height:0pt;width:31.5pt;z-index:251694080;mso-width-relative:page;mso-height-relative:page;" filled="f" stroked="t" coordsize="21600,21600" o:gfxdata="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6S2YczwAAAAkBAAAPAAAAAAAAAAEAIAAA&#10;ACIAAABkcnMvZG93bnJldi54bWxQSwECFAAUAAAACACHTuJA+kdjCNwBAACYAwAADgAAAAAAAAAB&#10;ACAAAAAeAQAAZHJzL2Uyb0RvYy54bWxQSwUGAAAAAAYABgBZAQAAbAUAAAAA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63500</wp:posOffset>
                </wp:positionV>
                <wp:extent cx="600075" cy="0"/>
                <wp:effectExtent l="0" t="0" r="0" b="0"/>
                <wp:wrapNone/>
                <wp:docPr id="50" name="直接连接符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9" o:spid="_x0000_s1026" o:spt="20" style="position:absolute;left:0pt;margin-left:635.25pt;margin-top:5pt;height:0pt;width:47.25pt;z-index:251708416;mso-width-relative:page;mso-height-relative:page;" filled="f" stroked="t" coordsize="21600,21600" o:gfxdata="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MIeu3TAAAACwEAAA8AAAAAAAAAAQAg&#10;AAAAIgAAAGRycy9kb3ducmV2LnhtbFBLAQIUABQAAAAIAIdO4kBoshFI2gEAAJkDAAAOAAAAAAAA&#10;AAEAIAAAACIBAABkcnMvZTJvRG9jLnhtbFBLBQYAAAAABgAGAFkBAABu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53975</wp:posOffset>
                </wp:positionV>
                <wp:extent cx="400050" cy="9525"/>
                <wp:effectExtent l="0" t="0" r="0" b="0"/>
                <wp:wrapNone/>
                <wp:docPr id="47" name="直接连接符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8" o:spid="_x0000_s1026" o:spt="20" style="position:absolute;left:0pt;flip:x;margin-left:341.25pt;margin-top:4.25pt;height:0.75pt;width:31.5pt;z-index:251705344;mso-width-relative:page;mso-height-relative:page;" filled="f" stroked="t" coordsize="21600,21600" o:gfxdata="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E/Yq&#10;G9cAAAAIAQAADwAAAAAAAAABACAAAAAiAAAAZHJzL2Rvd25yZXYueG1sUEsBAhQAFAAAAAgAh07i&#10;QE64q/PqAQAApgMAAA4AAAAAAAAAAQAgAAAAJgEAAGRycy9lMm9Eb2MueG1sUEsFBgAAAAAGAAYA&#10;WQEAAIIFAAAAAA=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252095</wp:posOffset>
                </wp:positionV>
                <wp:extent cx="2286000" cy="495300"/>
                <wp:effectExtent l="9525" t="9525" r="9525" b="9525"/>
                <wp:wrapNone/>
                <wp:docPr id="41" name="矩形 2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领导班子讨论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??_GB2312" w:eastAsia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??_GB2312" w:eastAsia="Times New Roman"/>
                              </w:rPr>
                            </w:pPr>
                            <w:r>
                              <w:rPr>
                                <w:rFonts w:ascii="??_GB2312" w:eastAsia="Times New Roman"/>
                              </w:rPr>
                              <w:t>（办公室）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97" o:spid="_x0000_s1026" o:spt="1" style="position:absolute;left:0pt;margin-left:409.35pt;margin-top:19.85pt;height:39pt;width:180pt;z-index:251699200;mso-width-relative:page;mso-height-relative:page;" fillcolor="#FFFFFF" filled="t" stroked="t" coordsize="21600,21600" o:gfxdata="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2dfZ2QAAAAsBAAAPAAAAAAAAAAEAIAAAACIAAABkcnMvZG93bnJldi54bWxQ&#10;SwECFAAUAAAACACHTuJAihLzR/YBAADuAwAADgAAAAAAAAABACAAAAAo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领导班子讨论</w:t>
                      </w:r>
                    </w:p>
                    <w:p>
                      <w:pPr>
                        <w:jc w:val="center"/>
                        <w:rPr>
                          <w:rFonts w:ascii="??_GB2312" w:eastAsia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??_GB2312" w:eastAsia="Times New Roman"/>
                        </w:rPr>
                      </w:pPr>
                      <w:r>
                        <w:rPr>
                          <w:rFonts w:ascii="??_GB2312" w:eastAsia="Times New Roman"/>
                        </w:rPr>
                        <w:t>（办公室）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245745</wp:posOffset>
                </wp:positionV>
                <wp:extent cx="635" cy="0"/>
                <wp:effectExtent l="0" t="0" r="0" b="0"/>
                <wp:wrapNone/>
                <wp:docPr id="28" name="直接连接符 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6" o:spid="_x0000_s1026" o:spt="20" style="position:absolute;left:0pt;margin-left:619.5pt;margin-top:19.35pt;height:0pt;width:0.05pt;z-index:251685888;mso-width-relative:page;mso-height-relative:page;" filled="f" stroked="t" coordsize="21600,21600" o:gfxdata="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fz8/WAAAACwEAAA8AAAAAAAAA&#10;AQAgAAAAIgAAAGRycy9kb3ducmV2LnhtbFBLAQIUABQAAAAIAIdO4kCLkeW0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175895</wp:posOffset>
                </wp:positionV>
                <wp:extent cx="466725" cy="0"/>
                <wp:effectExtent l="0" t="0" r="0" b="0"/>
                <wp:wrapNone/>
                <wp:docPr id="44" name="直接连接符 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5" o:spid="_x0000_s1026" o:spt="20" style="position:absolute;left:0pt;flip:y;margin-left:372.75pt;margin-top:13.85pt;height:0pt;width:36.75pt;z-index:251702272;mso-width-relative:page;mso-height-relative:page;" filled="f" stroked="t" coordsize="21600,21600" o:gfxdata="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R1IT7WAAAA&#10;CQEAAA8AAAAAAAAAAQAgAAAAIgAAAGRycy9kb3ducmV2LnhtbFBLAQIUABQAAAAIAIdO4kC//4Zw&#10;5gEAAKIDAAAOAAAAAAAAAAEAIAAAACUBAABkcnMvZTJvRG9jLnhtbFBLBQYAAAAABgAGAFkBAAB9&#10;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166370</wp:posOffset>
                </wp:positionV>
                <wp:extent cx="600075" cy="0"/>
                <wp:effectExtent l="0" t="0" r="0" b="0"/>
                <wp:wrapNone/>
                <wp:docPr id="37" name="直接连接符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4" o:spid="_x0000_s1026" o:spt="20" style="position:absolute;left:0pt;margin-left:588pt;margin-top:13.1pt;height:0pt;width:47.25pt;z-index:251695104;mso-width-relative:page;mso-height-relative:page;" filled="f" stroked="t" coordsize="21600,21600" o:gfxdata="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/C0V1wAAAAsBAAAPAAAA&#10;AAAAAAEAIAAAACIAAABkcnMvZG93bnJldi54bWxQSwECFAAUAAAACACHTuJAVr3OSN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364490</wp:posOffset>
                </wp:positionV>
                <wp:extent cx="0" cy="594360"/>
                <wp:effectExtent l="38100" t="0" r="38100" b="15240"/>
                <wp:wrapNone/>
                <wp:docPr id="34" name="直接连接符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3" o:spid="_x0000_s1026" o:spt="20" style="position:absolute;left:0pt;margin-left:498.75pt;margin-top:28.7pt;height:46.8pt;width:0pt;z-index:251692032;mso-width-relative:page;mso-height-relative:page;" filled="f" stroked="t" coordsize="21600,21600" o:gfxdata="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FDu22QAA&#10;AAoBAAAPAAAAAAAAAAEAIAAAACIAAABkcnMvZG93bnJldi54bWxQSwECFAAUAAAACACHTuJALKr7&#10;ZO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323850</wp:posOffset>
                </wp:positionV>
                <wp:extent cx="3267075" cy="981075"/>
                <wp:effectExtent l="9525" t="9525" r="19050" b="19050"/>
                <wp:wrapNone/>
                <wp:docPr id="57" name="矩形 2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仿宋" w:eastAsia="仿宋_GB2312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Cs w:val="21"/>
                              </w:rPr>
                              <w:t>1、对工程质量把控不严，随意降低设计标准，为施工单位谋取利益；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仿宋" w:eastAsia="仿宋_GB2312" w:cs="仿宋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" w:eastAsia="仿宋_GB2312" w:cs="仿宋"/>
                                <w:szCs w:val="21"/>
                              </w:rPr>
                              <w:t>2、不按规定程序和事实进行项目管理导致国有资产流失。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9" o:spid="_x0000_s1026" o:spt="1" style="position:absolute;left:0pt;margin-left:84pt;margin-top:25.5pt;height:77.25pt;width:257.25pt;z-index:251715584;mso-width-relative:page;mso-height-relative:page;" fillcolor="#FFFFFF" filled="t" stroked="t" coordsize="21600,21600" o:gfxdata="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0p1cPYAAAACgEAAA8AAAAAAAAAAQAgAAAAIgAAAGRycy9kb3ducmV2LnhtbFBLAQIU&#10;ABQAAAAIAIdO4kBpkF1M8wEAAO0DAAAOAAAAAAAAAAEAIAAAACcBAABkcnMvZTJvRG9jLnhtbFBL&#10;BQYAAAAABgAGAFkBAACMBQAAAAA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仿宋" w:eastAsia="仿宋_GB2312" w:cs="仿宋"/>
                          <w:szCs w:val="21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Cs w:val="21"/>
                        </w:rPr>
                        <w:t>1、对工程质量把控不严，随意降低设计标准，为施工单位谋取利益；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仿宋" w:eastAsia="仿宋_GB2312" w:cs="仿宋"/>
                          <w:szCs w:val="21"/>
                        </w:rPr>
                      </w:pPr>
                      <w:r>
                        <w:rPr>
                          <w:rFonts w:hint="eastAsia" w:ascii="仿宋_GB2312" w:hAnsi="仿宋" w:eastAsia="仿宋_GB2312" w:cs="仿宋"/>
                          <w:szCs w:val="21"/>
                        </w:rPr>
                        <w:t>2、不按规定程序和事实进行项目管理导致国有资产流失。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125730</wp:posOffset>
                </wp:positionV>
                <wp:extent cx="833755" cy="2597150"/>
                <wp:effectExtent l="9525" t="9525" r="13970" b="22225"/>
                <wp:wrapNone/>
                <wp:docPr id="56" name="矩形 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55" cy="259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严格执行阳光工程规定，公开透明的进行项目建设。不符合规定的，视情况进行诫勉提醒或诫勉督导。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92" o:spid="_x0000_s1026" o:spt="1" style="position:absolute;left:0pt;margin-left:-13.15pt;margin-top:9.9pt;height:204.5pt;width:65.65pt;z-index:251714560;mso-width-relative:page;mso-height-relative:page;" fillcolor="#FFFFFF" filled="t" stroked="t" coordsize="21600,21600" o:gfxdata="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d+kmzXAAAACgEAAA8AAAAAAAAAAQAgAAAAIgAAAGRycy9kb3ducmV2LnhtbFBL&#10;AQIUABQAAAAIAIdO4kDSStqa9wEAAO4DAAAOAAAAAAAAAAEAIAAAACYBAABkcnMvZTJvRG9jLnht&#10;bFBLBQYAAAAABgAGAFkBAACPBQAAAAA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严格执行阳光工程规定，公开透明的进行项目建设。不符合规定的，视情况进行诫勉提醒或诫勉督导。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458"/>
        </w:tabs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193040</wp:posOffset>
                </wp:positionV>
                <wp:extent cx="2286000" cy="508635"/>
                <wp:effectExtent l="9525" t="9525" r="9525" b="15240"/>
                <wp:wrapNone/>
                <wp:docPr id="42" name="矩形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基建办具体实施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8" o:spid="_x0000_s1026" o:spt="1" style="position:absolute;left:0pt;margin-left:409.35pt;margin-top:15.2pt;height:40.05pt;width:180pt;z-index:251700224;mso-width-relative:page;mso-height-relative:page;" fillcolor="#FFFFFF" filled="t" stroked="t" coordsize="21600,21600" o:gfxdata="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iWdVtgAAAALAQAADwAAAAAAAAABACAAAAAiAAAAZHJzL2Rvd25yZXYueG1sUEsB&#10;AhQAFAAAAAgAh07iQKpZHMf1AQAA7gMAAA4AAAAAAAAAAQAgAAAAJwEAAGRycy9lMm9Eb2MueG1s&#10;UEsFBgAAAAAGAAYAWQEAAI4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基建办具体实施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301625</wp:posOffset>
                </wp:positionV>
                <wp:extent cx="400050" cy="0"/>
                <wp:effectExtent l="0" t="0" r="0" b="0"/>
                <wp:wrapNone/>
                <wp:docPr id="59" name="直接连接符 2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1" o:spid="_x0000_s1026" o:spt="20" style="position:absolute;left:0pt;margin-left:52.5pt;margin-top:23.75pt;height:0pt;width:31.5pt;z-index:251717632;mso-width-relative:page;mso-height-relative:page;" filled="f" stroked="t" coordsize="21600,21600" o:gfxdata="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ICoQHRAAAACQEAAA8AAAAAAAAAAQAg&#10;AAAAIgAAAGRycy9kb3ducmV2LnhtbFBLAQIUABQAAAAIAIdO4kByaSpr3AEAAJgDAAAOAAAAAAAA&#10;AAEAIAAAACABAABkcnMvZTJvRG9jLnhtbFBLBQYAAAAABgAGAFkBAABu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301625</wp:posOffset>
                </wp:positionV>
                <wp:extent cx="400050" cy="0"/>
                <wp:effectExtent l="0" t="0" r="0" b="0"/>
                <wp:wrapNone/>
                <wp:docPr id="58" name="直接连接符 2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0" o:spid="_x0000_s1026" o:spt="20" style="position:absolute;left:0pt;flip:x;margin-left:341.25pt;margin-top:23.75pt;height:0pt;width:31.5pt;z-index:251716608;mso-width-relative:page;mso-height-relative:page;" filled="f" stroked="t" coordsize="21600,21600" o:gfxdata="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oAKgzXAAAACQEA&#10;AA8AAAAAAAAAAQAgAAAAIgAAAGRycy9kb3ducmV2LnhtbFBLAQIUABQAAAAIAIdO4kCGaJwC4gEA&#10;AKMDAAAOAAAAAAAAAAEAIAAAACYBAABkcnMvZTJvRG9jLnhtbFBLBQYAAAAABgAGAFkBAAB6BQAA&#10;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??_GB2312" w:hAnsi="Times New Roman"/>
          <w:b/>
          <w:bCs/>
          <w:sz w:val="30"/>
          <w:szCs w:val="24"/>
        </w:rPr>
        <w:tab/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8255</wp:posOffset>
                </wp:positionV>
                <wp:extent cx="600075" cy="9525"/>
                <wp:effectExtent l="0" t="0" r="0" b="0"/>
                <wp:wrapNone/>
                <wp:docPr id="11" name="直接连接符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7" o:spid="_x0000_s1026" o:spt="20" style="position:absolute;left:0pt;margin-left:588pt;margin-top:0.65pt;height:0.75pt;width:47.25pt;z-index:251668480;mso-width-relative:page;mso-height-relative:page;" filled="f" stroked="t" coordsize="21600,21600" o:gfxdata="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ghvjNcAAAAJAQAADwAAAAAA&#10;AAABACAAAAAiAAAAZHJzL2Rvd25yZXYueG1sUEsBAhQAFAAAAAgAh07iQIWU6b3bAQAAn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107315</wp:posOffset>
                </wp:positionV>
                <wp:extent cx="533400" cy="9525"/>
                <wp:effectExtent l="0" t="0" r="0" b="0"/>
                <wp:wrapNone/>
                <wp:docPr id="35" name="直接连接符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6" o:spid="_x0000_s1026" o:spt="20" style="position:absolute;left:0pt;flip:y;margin-left:372.75pt;margin-top:8.45pt;height:0.75pt;width:42pt;z-index:251693056;mso-width-relative:page;mso-height-relative:page;" filled="f" stroked="t" coordsize="21600,21600" o:gfxdata="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1LS0TXAAAA&#10;CQEAAA8AAAAAAAAAAQAgAAAAIgAAAGRycy9kb3ducmV2LnhtbFBLAQIUABQAAAAIAIdO4kAb6i98&#10;5QEAAKUDAAAOAAAAAAAAAAEAIAAAACYBAABkcnMvZTJvRG9jLnhtbFBLBQYAAAAABgAGAFkBAAB9&#10;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305435</wp:posOffset>
                </wp:positionV>
                <wp:extent cx="0" cy="594360"/>
                <wp:effectExtent l="38100" t="0" r="38100" b="15240"/>
                <wp:wrapNone/>
                <wp:docPr id="33" name="直接连接符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5" o:spid="_x0000_s1026" o:spt="20" style="position:absolute;left:0pt;margin-left:498.75pt;margin-top:24.05pt;height:46.8pt;width:0pt;z-index:251691008;mso-width-relative:page;mso-height-relative:page;" filled="f" stroked="t" coordsize="21600,21600" o:gfxdata="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Ucxi2QAA&#10;AAoBAAAPAAAAAAAAAAEAIAAAACIAAABkcnMvZG93bnJldi54bWxQSwECFAAUAAAACACHTuJA9VC6&#10;s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200025</wp:posOffset>
                </wp:positionV>
                <wp:extent cx="635" cy="0"/>
                <wp:effectExtent l="0" t="0" r="0" b="0"/>
                <wp:wrapNone/>
                <wp:docPr id="24" name="直接连接符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4" o:spid="_x0000_s1026" o:spt="20" style="position:absolute;left:0pt;margin-left:551.25pt;margin-top:15.75pt;height:0pt;width:0.05pt;z-index:251681792;mso-width-relative:page;mso-height-relative:page;" filled="f" stroked="t" coordsize="21600,21600" o:gfxdata="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rQurWAAAACwEAAA8AAAAAAAAA&#10;AQAgAAAAIgAAAGRycy9kb3ducmV2LnhtbFBLAQIUABQAAAAIAIdO4kAeRvXZ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186055</wp:posOffset>
                </wp:positionV>
                <wp:extent cx="3867150" cy="1119505"/>
                <wp:effectExtent l="9525" t="9525" r="9525" b="13970"/>
                <wp:wrapNone/>
                <wp:docPr id="60" name="矩形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1.认真贯彻执行有关基建项目的一切法律法规制度；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2.及时客观公正的将基建项目重要内容公布；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3.严格执行廉政承诺；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4.自觉遵守单位廉洁从政的相关规定。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7" o:spid="_x0000_s1026" o:spt="1" style="position:absolute;left:0pt;margin-left:682.5pt;margin-top:14.65pt;height:88.15pt;width:304.5pt;z-index:251718656;mso-width-relative:page;mso-height-relative:page;" fillcolor="#FFFFFF" filled="t" stroked="t" coordsize="21600,21600" o:gfxdata="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TQGEdsAAAAMAQAADwAAAAAAAAABACAAAAAiAAAAZHJzL2Rvd25yZXYueG1s&#10;UEsBAhQAFAAAAAgAh07iQAUSA7/1AQAA7wMAAA4AAAAAAAAAAQAgAAAAKgEAAGRycy9lMm9Eb2Mu&#10;eG1sUEsFBgAAAAAGAAYAWQEAAJEFAAAAAA==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1.认真贯彻执行有关基建项目的一切法律法规制度；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2.及时客观公正的将基建项目重要内容公布；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3.严格执行廉政承诺；</w:t>
                      </w:r>
                    </w:p>
                    <w:p>
                      <w:pPr>
                        <w:spacing w:line="320" w:lineRule="exact"/>
                        <w:rPr>
                          <w:rFonts w:hint="eastAsia"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4.自觉遵守单位廉洁从政的相关规定。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107315</wp:posOffset>
                </wp:positionV>
                <wp:extent cx="2286000" cy="586105"/>
                <wp:effectExtent l="9525" t="9525" r="9525" b="13970"/>
                <wp:wrapNone/>
                <wp:docPr id="43" name="矩形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结果公布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8" o:spid="_x0000_s1026" o:spt="1" style="position:absolute;left:0pt;margin-left:409.35pt;margin-top:8.45pt;height:46.15pt;width:180pt;z-index:251701248;mso-width-relative:page;mso-height-relative:page;" fillcolor="#FFFFFF" filled="t" stroked="t" coordsize="21600,21600" o:gfxdata="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gJyPj2gAAAAsBAAAPAAAAAAAAAAEAIAAAACIAAABkcnMvZG93bnJldi54bWxQ&#10;SwECFAAUAAAACACHTuJAV4QsA/UBAADuAwAADgAAAAAAAAABACAAAAAp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结果公布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44450</wp:posOffset>
                </wp:positionV>
                <wp:extent cx="3267075" cy="982345"/>
                <wp:effectExtent l="9525" t="9525" r="19050" b="17780"/>
                <wp:wrapNone/>
                <wp:docPr id="15" name="矩形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弄虚作假，伪造信息；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为个人利益，结果不公布或仅部分公布。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Cs w:val="21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" w:hAnsi="仿宋" w:eastAsia="仿宋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收受好处，发布虚假信息。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ascii="仿宋" w:hAnsi="仿宋" w:eastAsia="仿宋"/>
                              </w:rPr>
                              <w:t>4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.</w:t>
                            </w:r>
                            <w:r>
                              <w:rPr>
                                <w:rFonts w:ascii="仿宋" w:hAnsi="仿宋" w:eastAsia="仿宋"/>
                                <w:szCs w:val="21"/>
                              </w:rPr>
                              <w:t>透露基建项目重要信息，谋取不正当利益。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2" o:spid="_x0000_s1026" o:spt="1" style="position:absolute;left:0pt;margin-left:84pt;margin-top:3.5pt;height:77.35pt;width:257.25pt;z-index:251672576;mso-width-relative:page;mso-height-relative:page;" fillcolor="#FFFFFF" filled="t" stroked="t" coordsize="21600,21600" o:gfxdata="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3Pp6pNYAAAAJAQAADwAAAAAAAAABACAAAAAiAAAAZHJzL2Rvd25yZXYueG1sUEsBAhQA&#10;FAAAAAgAh07iQNncxqD0AQAA7QMAAA4AAAAAAAAAAQAgAAAAJQEAAGRycy9lMm9Eb2MueG1sUEsF&#10;BgAAAAAGAAYAWQEAAIsFAAAAAA=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1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弄虚作假，伪造信息；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2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为个人利益，结果不公布或仅部分公布。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Cs w:val="21"/>
                        </w:rPr>
                      </w:pPr>
                      <w:r>
                        <w:rPr>
                          <w:rFonts w:ascii="仿宋" w:hAnsi="仿宋" w:eastAsia="仿宋"/>
                          <w:szCs w:val="21"/>
                        </w:rPr>
                        <w:t>3</w:t>
                      </w:r>
                      <w:r>
                        <w:rPr>
                          <w:rFonts w:hint="eastAsia" w:ascii="仿宋" w:hAnsi="仿宋" w:eastAsia="仿宋"/>
                          <w:szCs w:val="21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收受好处，发布虚假信息。</w:t>
                      </w:r>
                    </w:p>
                    <w:p>
                      <w:pPr>
                        <w:spacing w:line="320" w:lineRule="exact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ascii="仿宋" w:hAnsi="仿宋" w:eastAsia="仿宋"/>
                        </w:rPr>
                        <w:t>4</w:t>
                      </w:r>
                      <w:r>
                        <w:rPr>
                          <w:rFonts w:hint="eastAsia" w:ascii="仿宋" w:hAnsi="仿宋" w:eastAsia="仿宋"/>
                        </w:rPr>
                        <w:t>.</w:t>
                      </w:r>
                      <w:r>
                        <w:rPr>
                          <w:rFonts w:ascii="仿宋" w:hAnsi="仿宋" w:eastAsia="仿宋"/>
                          <w:szCs w:val="21"/>
                        </w:rPr>
                        <w:t>透露基建项目重要信息，谋取不正当利益。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341630</wp:posOffset>
                </wp:positionV>
                <wp:extent cx="1200150" cy="0"/>
                <wp:effectExtent l="0" t="0" r="0" b="0"/>
                <wp:wrapNone/>
                <wp:docPr id="18" name="直接连接符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0" o:spid="_x0000_s1026" o:spt="20" style="position:absolute;left:0pt;flip:y;margin-left:588pt;margin-top:26.9pt;height:0pt;width:94.5pt;z-index:251675648;mso-width-relative:page;mso-height-relative:page;" filled="f" stroked="t" coordsize="21600,21600" o:gfxdata="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656TdcAAAALAQAA&#10;DwAAAAAAAAABACAAAAAiAAAAZHJzL2Rvd25yZXYueG1sUEsBAhQAFAAAAAgAh07iQMHTTSrhAQAA&#10;pA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332105</wp:posOffset>
                </wp:positionV>
                <wp:extent cx="866775" cy="9525"/>
                <wp:effectExtent l="0" t="0" r="0" b="0"/>
                <wp:wrapNone/>
                <wp:docPr id="17" name="直接连接符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9" o:spid="_x0000_s1026" o:spt="20" style="position:absolute;left:0pt;flip:y;margin-left:341.25pt;margin-top:26.15pt;height:0.75pt;width:68.25pt;z-index:251674624;mso-width-relative:page;mso-height-relative:page;" filled="f" stroked="t" coordsize="21600,21600" o:gfxdata="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QMn0PXAAAA&#10;CQEAAA8AAAAAAAAAAQAgAAAAIgAAAGRycy9kb3ducmV2LnhtbFBLAQIUABQAAAAIAIdO4kBUnYWe&#10;5QEAAKUDAAAOAAAAAAAAAAEAIAAAACYBAABkcnMvZTJvRG9jLnhtbFBLBQYAAAAABgAGAFkBAAB9&#10;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183515</wp:posOffset>
                </wp:positionV>
                <wp:extent cx="419100" cy="635"/>
                <wp:effectExtent l="0" t="0" r="0" b="0"/>
                <wp:wrapNone/>
                <wp:docPr id="48" name="直接连接符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1" o:spid="_x0000_s1026" o:spt="20" style="position:absolute;left:0pt;flip:x;margin-left:50.25pt;margin-top:14.45pt;height:0.05pt;width:33pt;z-index:251706368;mso-width-relative:page;mso-height-relative:page;" filled="f" stroked="t" coordsize="21600,21600" o:gfxdata="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Roa+61gAA&#10;AAkBAAAPAAAAAAAAAAEAIAAAACIAAABkcnMvZG93bnJldi54bWxQSwECFAAUAAAACACHTuJA6fr1&#10;6ecBAAClAwAADgAAAAAAAAABACAAAAAlAQAAZHJzL2Uyb0RvYy54bWxQSwUGAAAAAAYABgBZAQAA&#10;fgUAAAAA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48260</wp:posOffset>
                </wp:positionV>
                <wp:extent cx="0" cy="9525"/>
                <wp:effectExtent l="0" t="0" r="0" b="0"/>
                <wp:wrapNone/>
                <wp:docPr id="51" name="直接连接符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7" o:spid="_x0000_s1026" o:spt="20" style="position:absolute;left:0pt;flip:y;margin-left:630pt;margin-top:3.8pt;height:0.75pt;width:0pt;z-index:251709440;mso-width-relative:page;mso-height-relative:page;" filled="f" stroked="t" coordsize="21600,21600" o:gfxdata="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XS9rtgAAAAJAQAA&#10;DwAAAAAAAAABACAAAAAiAAAAZHJzL2Rvd25yZXYueG1sUEsBAhQAFAAAAAgAh07iQM2uplDgAQAA&#10;oQMAAA4AAAAAAAAAAQAgAAAAJwEAAGRycy9lMm9Eb2MueG1sUEsFBgAAAAAGAAYAWQEAAHkFAAAA&#10;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246380</wp:posOffset>
                </wp:positionV>
                <wp:extent cx="0" cy="495300"/>
                <wp:effectExtent l="38100" t="0" r="38100" b="0"/>
                <wp:wrapNone/>
                <wp:docPr id="29" name="直接连接符 2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6" o:spid="_x0000_s1026" o:spt="20" style="position:absolute;left:0pt;margin-left:498.75pt;margin-top:19.4pt;height:39pt;width:0pt;z-index:251686912;mso-width-relative:page;mso-height-relative:page;" filled="f" stroked="t" coordsize="21600,21600" o:gfxdata="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1orCPZAAAA&#10;CgEAAA8AAAAAAAAAAQAgAAAAIgAAAGRycy9kb3ducmV2LnhtbFBLAQIUABQAAAAIAIdO4kCzNaa1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352425</wp:posOffset>
                </wp:positionV>
                <wp:extent cx="4023995" cy="503555"/>
                <wp:effectExtent l="9525" t="9525" r="24130" b="20320"/>
                <wp:wrapNone/>
                <wp:docPr id="12" name="矩形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99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纪检监察部门全程跟踪监督项目实施的全过程有无违法违纪行为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5" o:spid="_x0000_s1026" o:spt="1" style="position:absolute;left:0pt;margin-left:336pt;margin-top:27.75pt;height:39.65pt;width:316.85pt;z-index:251669504;mso-width-relative:page;mso-height-relative:page;" fillcolor="#FFFFFF" filled="t" stroked="t" coordsize="21600,21600" o:gfxdata="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ik683AAAAAsBAAAPAAAAAAAAAAEAIAAAACIAAABkcnMvZG93bnJldi54&#10;bWxQSwECFAAUAAAACACHTuJABsNYFvYBAADuAwAADgAAAAAAAAABACAAAAArAQAAZHJzL2Uyb0Rv&#10;Yy54bWxQSwUGAAAAAAYABgBZAQAAkw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纪检监察部门全程跟踪监督项目实施的全过程有无违法违纪行为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</w:p>
    <w:p>
      <w:pPr>
        <w:spacing w:line="372" w:lineRule="auto"/>
        <w:ind w:firstLine="601"/>
        <w:rPr>
          <w:rFonts w:ascii="??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321945</wp:posOffset>
                </wp:positionV>
                <wp:extent cx="13815695" cy="76200"/>
                <wp:effectExtent l="0" t="6350" r="14605" b="12700"/>
                <wp:wrapNone/>
                <wp:docPr id="53" name="任意多边形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5695" cy="762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445"/>
                            </a:cxn>
                            <a:cxn ang="0">
                              <a:pos x="13829665" y="0"/>
                            </a:cxn>
                          </a:cxnLst>
                          <a:pathLst>
                            <a:path w="21779" h="7">
                              <a:moveTo>
                                <a:pt x="0" y="7"/>
                              </a:moveTo>
                              <a:lnTo>
                                <a:pt x="2177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2073" o:spid="_x0000_s1026" o:spt="100" style="position:absolute;left:0pt;margin-left:-26.3pt;margin-top:25.35pt;height:6pt;width:1087.85pt;z-index:251711488;mso-width-relative:page;mso-height-relative:page;" filled="f" stroked="t" coordsize="21779,7" o:gfxdata="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uJKrt2QAAAAoB&#10;AAAPAAAAAAAAAAEAIAAAACIAAABkcnMvZG93bnJldi54bWxQSwECFAAUAAAACACHTuJAx5rSq1MC&#10;AAC9BAAADgAAAAAAAAABACAAAAAoAQAAZHJzL2Uyb0RvYy54bWxQSwUGAAAAAAYABgBZAQAA7QUA&#10;AAAA&#10;" path="m0,7l21779,0e">
                <v:path o:connectlocs="0,4445;13829665,0" o:connectangles="0,0"/>
                <v:fill on="f" focussize="0,0"/>
                <v:stroke weight="1pt" color="#FF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9709785</wp:posOffset>
                </wp:positionH>
                <wp:positionV relativeFrom="paragraph">
                  <wp:posOffset>393065</wp:posOffset>
                </wp:positionV>
                <wp:extent cx="0" cy="198120"/>
                <wp:effectExtent l="4445" t="0" r="14605" b="11430"/>
                <wp:wrapNone/>
                <wp:docPr id="19" name="直接连接符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4" o:spid="_x0000_s1026" o:spt="20" style="position:absolute;left:0pt;flip:x;margin-left:764.55pt;margin-top:30.95pt;height:15.6pt;width:0pt;z-index:251676672;mso-width-relative:page;mso-height-relative:page;" filled="f" stroked="t" coordsize="21600,21600" o:gfxdata="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Ej/ItcAAAAL&#10;AQAADwAAAAAAAAABACAAAAAiAAAAZHJzL2Rvd25yZXYueG1sUEsBAhQAFAAAAAgAh07iQImteQzk&#10;AQAAow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Times New Roman" w:hAnsi="Times New Roman"/>
          <w:szCs w:val="24"/>
        </w:rPr>
        <w:sectPr>
          <w:pgSz w:w="23814" w:h="16839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7376795</wp:posOffset>
                </wp:positionH>
                <wp:positionV relativeFrom="paragraph">
                  <wp:posOffset>194945</wp:posOffset>
                </wp:positionV>
                <wp:extent cx="5581650" cy="495300"/>
                <wp:effectExtent l="9525" t="9525" r="9525" b="9525"/>
                <wp:wrapNone/>
                <wp:docPr id="21" name="矩形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经查实有接受吃请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18"/>
                                <w:szCs w:val="18"/>
                              </w:rPr>
                              <w:t>、礼金、礼券行为，根据相关的风险处置办法进行处置，情节严重的进行党纪、政纪处理。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2" o:spid="_x0000_s1026" o:spt="1" style="position:absolute;left:0pt;margin-left:580.85pt;margin-top:15.35pt;height:39pt;width:439.5pt;z-index:251678720;mso-width-relative:page;mso-height-relative:page;" fillcolor="#FFFFFF" filled="t" stroked="t" coordsize="21600,21600" o:gfxdata="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ztsTNgAAAAMAQAADwAAAAAAAAABACAAAAAiAAAAZHJzL2Rvd25yZXYueG1sUEsB&#10;AhQAFAAAAAgAh07iQBuv+gv1AQAA7gMAAA4AAAAAAAAAAQAgAAAAJwEAAGRycy9lMm9Eb2MueG1s&#10;UEsFBgAAAAAGAAYAWQEAAI4FAAAAAA=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经查实有接受吃请</w:t>
                      </w:r>
                      <w:r>
                        <w:rPr>
                          <w:rFonts w:hint="eastAsia" w:ascii="仿宋_GB2312" w:hAnsi="宋体" w:eastAsia="仿宋_GB2312"/>
                          <w:sz w:val="18"/>
                          <w:szCs w:val="18"/>
                        </w:rPr>
                        <w:t>、礼金、礼券行为，根据相关的风险处置办法进行处置，情节严重的进行党纪、政纪处理。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200660</wp:posOffset>
                </wp:positionV>
                <wp:extent cx="5715000" cy="495300"/>
                <wp:effectExtent l="9525" t="9525" r="9525" b="9525"/>
                <wp:wrapNone/>
                <wp:docPr id="20" name="矩形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基建项目全过程中接受吃请及各类礼金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有价证券的，主动到纪检监察部门进行实名登记，并上交各类所得。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0" o:spid="_x0000_s1026" o:spt="1" style="position:absolute;left:0pt;margin-left:34.85pt;margin-top:15.8pt;height:39pt;width:450pt;z-index:251677696;mso-width-relative:page;mso-height-relative:page;" fillcolor="#FFFFFF" filled="t" stroked="t" coordsize="21600,21600" o:gfxdata="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p6/Mu1wAAAAkBAAAPAAAAAAAAAAEAIAAAACIAAABkcnMvZG93bnJldi54bWxQSwECFAAU&#10;AAAACACHTuJA5H0cEPIBAADuAwAADgAAAAAAAAABACAAAAAmAQAAZHJzL2Uyb0RvYy54bWxQSwUG&#10;AAAAAAYABgBZAQAAigUAAAAA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基建项目全过程中接受吃请及各类礼金</w:t>
                      </w:r>
                      <w:r>
                        <w:rPr>
                          <w:rFonts w:hint="eastAsia" w:ascii="仿宋_GB2312" w:hAnsi="宋体" w:eastAsia="仿宋_GB2312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有价证券的，主动到纪检监察部门进行实名登记，并上交各类所得。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</wp:posOffset>
                </wp:positionV>
                <wp:extent cx="0" cy="198120"/>
                <wp:effectExtent l="4445" t="0" r="14605" b="11430"/>
                <wp:wrapNone/>
                <wp:docPr id="27" name="直接连接符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1" o:spid="_x0000_s1026" o:spt="20" style="position:absolute;left:0pt;margin-left:325.5pt;margin-top:0.9pt;height:15.6pt;width:0pt;z-index:251684864;mso-width-relative:page;mso-height-relative:page;" filled="f" stroked="t" coordsize="21600,21600" o:gfxdata="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aTvnUAAAACAEAAA8AAAAAAAAA&#10;AQAgAAAAIgAAAGRycy9kb3ducmV2LnhtbFBLAQIUABQAAAAIAIdO4kAXZl5h3AEAAJk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方正彩云简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I/MKR+4AQAAVQ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8"/>
    <w:rsid w:val="00000051"/>
    <w:rsid w:val="0000007E"/>
    <w:rsid w:val="00000341"/>
    <w:rsid w:val="00000485"/>
    <w:rsid w:val="00000B1A"/>
    <w:rsid w:val="0000149E"/>
    <w:rsid w:val="00001502"/>
    <w:rsid w:val="00001E35"/>
    <w:rsid w:val="00002D7A"/>
    <w:rsid w:val="00003527"/>
    <w:rsid w:val="00004253"/>
    <w:rsid w:val="00004967"/>
    <w:rsid w:val="000049B2"/>
    <w:rsid w:val="00004A5D"/>
    <w:rsid w:val="00007D9A"/>
    <w:rsid w:val="0001150C"/>
    <w:rsid w:val="00011634"/>
    <w:rsid w:val="00011A42"/>
    <w:rsid w:val="000137BE"/>
    <w:rsid w:val="00013B65"/>
    <w:rsid w:val="00014916"/>
    <w:rsid w:val="00014CA8"/>
    <w:rsid w:val="00015F7E"/>
    <w:rsid w:val="000166BF"/>
    <w:rsid w:val="0001680A"/>
    <w:rsid w:val="00017DFB"/>
    <w:rsid w:val="00021353"/>
    <w:rsid w:val="000214CF"/>
    <w:rsid w:val="000218AC"/>
    <w:rsid w:val="00022EFC"/>
    <w:rsid w:val="00023A52"/>
    <w:rsid w:val="00024254"/>
    <w:rsid w:val="000246B0"/>
    <w:rsid w:val="00024767"/>
    <w:rsid w:val="000247C3"/>
    <w:rsid w:val="00024862"/>
    <w:rsid w:val="00024EBA"/>
    <w:rsid w:val="00025D1A"/>
    <w:rsid w:val="00026485"/>
    <w:rsid w:val="0002668C"/>
    <w:rsid w:val="00026708"/>
    <w:rsid w:val="00027226"/>
    <w:rsid w:val="000277C8"/>
    <w:rsid w:val="00030483"/>
    <w:rsid w:val="000305DB"/>
    <w:rsid w:val="00031E46"/>
    <w:rsid w:val="00031F70"/>
    <w:rsid w:val="00032A4F"/>
    <w:rsid w:val="00034163"/>
    <w:rsid w:val="00034763"/>
    <w:rsid w:val="00036316"/>
    <w:rsid w:val="00036D45"/>
    <w:rsid w:val="00037310"/>
    <w:rsid w:val="00037375"/>
    <w:rsid w:val="000400DD"/>
    <w:rsid w:val="00040DF1"/>
    <w:rsid w:val="000417EB"/>
    <w:rsid w:val="00041B97"/>
    <w:rsid w:val="00042840"/>
    <w:rsid w:val="00042A36"/>
    <w:rsid w:val="00043636"/>
    <w:rsid w:val="00044112"/>
    <w:rsid w:val="00046123"/>
    <w:rsid w:val="0004719B"/>
    <w:rsid w:val="00047707"/>
    <w:rsid w:val="00050357"/>
    <w:rsid w:val="00050EE2"/>
    <w:rsid w:val="000528BB"/>
    <w:rsid w:val="000538B5"/>
    <w:rsid w:val="00053BF9"/>
    <w:rsid w:val="00053FCA"/>
    <w:rsid w:val="00054446"/>
    <w:rsid w:val="000550C7"/>
    <w:rsid w:val="00055471"/>
    <w:rsid w:val="00055D3A"/>
    <w:rsid w:val="00060886"/>
    <w:rsid w:val="0006184B"/>
    <w:rsid w:val="00062D17"/>
    <w:rsid w:val="00063A5F"/>
    <w:rsid w:val="00063C44"/>
    <w:rsid w:val="00063CFE"/>
    <w:rsid w:val="00063D69"/>
    <w:rsid w:val="0006486E"/>
    <w:rsid w:val="000649A9"/>
    <w:rsid w:val="0006565E"/>
    <w:rsid w:val="0006670C"/>
    <w:rsid w:val="00066849"/>
    <w:rsid w:val="00067182"/>
    <w:rsid w:val="000675E5"/>
    <w:rsid w:val="0006760D"/>
    <w:rsid w:val="0006764F"/>
    <w:rsid w:val="00070362"/>
    <w:rsid w:val="00070B7B"/>
    <w:rsid w:val="00070E55"/>
    <w:rsid w:val="00070F73"/>
    <w:rsid w:val="0007167F"/>
    <w:rsid w:val="00072FEC"/>
    <w:rsid w:val="00073C90"/>
    <w:rsid w:val="00073ECD"/>
    <w:rsid w:val="000742DF"/>
    <w:rsid w:val="0007438A"/>
    <w:rsid w:val="00074A61"/>
    <w:rsid w:val="00074D28"/>
    <w:rsid w:val="00075C27"/>
    <w:rsid w:val="00075D97"/>
    <w:rsid w:val="0007626D"/>
    <w:rsid w:val="0007664A"/>
    <w:rsid w:val="00076EBE"/>
    <w:rsid w:val="0007726B"/>
    <w:rsid w:val="000773E9"/>
    <w:rsid w:val="00077A6F"/>
    <w:rsid w:val="000802CF"/>
    <w:rsid w:val="00080501"/>
    <w:rsid w:val="00081A97"/>
    <w:rsid w:val="00081B7A"/>
    <w:rsid w:val="00081DBE"/>
    <w:rsid w:val="00082175"/>
    <w:rsid w:val="0008279E"/>
    <w:rsid w:val="000835DB"/>
    <w:rsid w:val="00084953"/>
    <w:rsid w:val="00084C72"/>
    <w:rsid w:val="0008522D"/>
    <w:rsid w:val="000855BB"/>
    <w:rsid w:val="00085878"/>
    <w:rsid w:val="00086CE5"/>
    <w:rsid w:val="000873CF"/>
    <w:rsid w:val="00087B41"/>
    <w:rsid w:val="00087E64"/>
    <w:rsid w:val="00090002"/>
    <w:rsid w:val="0009099E"/>
    <w:rsid w:val="00090A89"/>
    <w:rsid w:val="00090AC3"/>
    <w:rsid w:val="00091EBB"/>
    <w:rsid w:val="000924E1"/>
    <w:rsid w:val="0009390F"/>
    <w:rsid w:val="0009430C"/>
    <w:rsid w:val="0009613B"/>
    <w:rsid w:val="0009767A"/>
    <w:rsid w:val="00097CBA"/>
    <w:rsid w:val="000A0049"/>
    <w:rsid w:val="000A0283"/>
    <w:rsid w:val="000A097C"/>
    <w:rsid w:val="000A1711"/>
    <w:rsid w:val="000A2325"/>
    <w:rsid w:val="000A2EF8"/>
    <w:rsid w:val="000A32D0"/>
    <w:rsid w:val="000A4077"/>
    <w:rsid w:val="000A5445"/>
    <w:rsid w:val="000A5ECC"/>
    <w:rsid w:val="000A64B4"/>
    <w:rsid w:val="000A6BAF"/>
    <w:rsid w:val="000A7680"/>
    <w:rsid w:val="000A7B5B"/>
    <w:rsid w:val="000A7FA4"/>
    <w:rsid w:val="000B1979"/>
    <w:rsid w:val="000B314D"/>
    <w:rsid w:val="000B3613"/>
    <w:rsid w:val="000B4D61"/>
    <w:rsid w:val="000B53DB"/>
    <w:rsid w:val="000B655B"/>
    <w:rsid w:val="000B6BDA"/>
    <w:rsid w:val="000B7879"/>
    <w:rsid w:val="000C01EA"/>
    <w:rsid w:val="000C1937"/>
    <w:rsid w:val="000C34CD"/>
    <w:rsid w:val="000C38D4"/>
    <w:rsid w:val="000C545E"/>
    <w:rsid w:val="000C56E9"/>
    <w:rsid w:val="000C63C2"/>
    <w:rsid w:val="000C643A"/>
    <w:rsid w:val="000C6A58"/>
    <w:rsid w:val="000C7010"/>
    <w:rsid w:val="000C7E8D"/>
    <w:rsid w:val="000D08A7"/>
    <w:rsid w:val="000D1378"/>
    <w:rsid w:val="000D2D1B"/>
    <w:rsid w:val="000D2F5B"/>
    <w:rsid w:val="000D3F4D"/>
    <w:rsid w:val="000D423B"/>
    <w:rsid w:val="000D424B"/>
    <w:rsid w:val="000D48FA"/>
    <w:rsid w:val="000D4A69"/>
    <w:rsid w:val="000D4C3A"/>
    <w:rsid w:val="000D52E1"/>
    <w:rsid w:val="000D5302"/>
    <w:rsid w:val="000D568A"/>
    <w:rsid w:val="000D6DD2"/>
    <w:rsid w:val="000D6FBC"/>
    <w:rsid w:val="000E0ECA"/>
    <w:rsid w:val="000E1A16"/>
    <w:rsid w:val="000E1CA9"/>
    <w:rsid w:val="000E20A7"/>
    <w:rsid w:val="000E4C11"/>
    <w:rsid w:val="000E545A"/>
    <w:rsid w:val="000E57F3"/>
    <w:rsid w:val="000E6362"/>
    <w:rsid w:val="000E64FB"/>
    <w:rsid w:val="000E6CD4"/>
    <w:rsid w:val="000E723E"/>
    <w:rsid w:val="000E7667"/>
    <w:rsid w:val="000E7B83"/>
    <w:rsid w:val="000F0583"/>
    <w:rsid w:val="000F082D"/>
    <w:rsid w:val="000F0844"/>
    <w:rsid w:val="000F0CB9"/>
    <w:rsid w:val="000F1656"/>
    <w:rsid w:val="000F3189"/>
    <w:rsid w:val="000F358F"/>
    <w:rsid w:val="000F36ED"/>
    <w:rsid w:val="000F37DF"/>
    <w:rsid w:val="000F37F4"/>
    <w:rsid w:val="000F5134"/>
    <w:rsid w:val="000F6410"/>
    <w:rsid w:val="000F6802"/>
    <w:rsid w:val="00100033"/>
    <w:rsid w:val="00100AD8"/>
    <w:rsid w:val="001012A3"/>
    <w:rsid w:val="001025FB"/>
    <w:rsid w:val="00102C36"/>
    <w:rsid w:val="00102E52"/>
    <w:rsid w:val="0010313D"/>
    <w:rsid w:val="001033BA"/>
    <w:rsid w:val="00103759"/>
    <w:rsid w:val="0010380E"/>
    <w:rsid w:val="00107315"/>
    <w:rsid w:val="00110395"/>
    <w:rsid w:val="00111665"/>
    <w:rsid w:val="0011348A"/>
    <w:rsid w:val="00113EBB"/>
    <w:rsid w:val="00114289"/>
    <w:rsid w:val="0011458B"/>
    <w:rsid w:val="00114D78"/>
    <w:rsid w:val="0011505C"/>
    <w:rsid w:val="00116352"/>
    <w:rsid w:val="0011738E"/>
    <w:rsid w:val="00120B7F"/>
    <w:rsid w:val="001213ED"/>
    <w:rsid w:val="00121A39"/>
    <w:rsid w:val="00121E3B"/>
    <w:rsid w:val="001221AC"/>
    <w:rsid w:val="001226E3"/>
    <w:rsid w:val="001229D5"/>
    <w:rsid w:val="00123992"/>
    <w:rsid w:val="00124305"/>
    <w:rsid w:val="001253AB"/>
    <w:rsid w:val="00126355"/>
    <w:rsid w:val="0012671A"/>
    <w:rsid w:val="00130022"/>
    <w:rsid w:val="001302D7"/>
    <w:rsid w:val="00130B49"/>
    <w:rsid w:val="00131D41"/>
    <w:rsid w:val="00131EE5"/>
    <w:rsid w:val="0013336F"/>
    <w:rsid w:val="00133377"/>
    <w:rsid w:val="00133655"/>
    <w:rsid w:val="00133AA5"/>
    <w:rsid w:val="00133FC6"/>
    <w:rsid w:val="00134470"/>
    <w:rsid w:val="00134BE2"/>
    <w:rsid w:val="00134E1E"/>
    <w:rsid w:val="001361E1"/>
    <w:rsid w:val="001365DA"/>
    <w:rsid w:val="00136A78"/>
    <w:rsid w:val="00137105"/>
    <w:rsid w:val="00140617"/>
    <w:rsid w:val="00140ACE"/>
    <w:rsid w:val="00140C88"/>
    <w:rsid w:val="0014103C"/>
    <w:rsid w:val="00141871"/>
    <w:rsid w:val="00143131"/>
    <w:rsid w:val="00143446"/>
    <w:rsid w:val="001452E8"/>
    <w:rsid w:val="0014568A"/>
    <w:rsid w:val="00145822"/>
    <w:rsid w:val="00145CE5"/>
    <w:rsid w:val="001463BE"/>
    <w:rsid w:val="00146B4E"/>
    <w:rsid w:val="00147596"/>
    <w:rsid w:val="00151274"/>
    <w:rsid w:val="00151284"/>
    <w:rsid w:val="00152521"/>
    <w:rsid w:val="00152A34"/>
    <w:rsid w:val="00153139"/>
    <w:rsid w:val="00153E8F"/>
    <w:rsid w:val="00153FCE"/>
    <w:rsid w:val="00154CC9"/>
    <w:rsid w:val="00154FA1"/>
    <w:rsid w:val="00155538"/>
    <w:rsid w:val="00155C5E"/>
    <w:rsid w:val="00156027"/>
    <w:rsid w:val="00156A58"/>
    <w:rsid w:val="00156F76"/>
    <w:rsid w:val="00157737"/>
    <w:rsid w:val="00160390"/>
    <w:rsid w:val="001603D8"/>
    <w:rsid w:val="00160CD9"/>
    <w:rsid w:val="00160E0A"/>
    <w:rsid w:val="00161891"/>
    <w:rsid w:val="00162699"/>
    <w:rsid w:val="001631B3"/>
    <w:rsid w:val="00163C03"/>
    <w:rsid w:val="00164ADA"/>
    <w:rsid w:val="00164D68"/>
    <w:rsid w:val="00165AA2"/>
    <w:rsid w:val="00166249"/>
    <w:rsid w:val="00167D1D"/>
    <w:rsid w:val="00170123"/>
    <w:rsid w:val="0017078F"/>
    <w:rsid w:val="00172684"/>
    <w:rsid w:val="00172DED"/>
    <w:rsid w:val="0017312E"/>
    <w:rsid w:val="001731DD"/>
    <w:rsid w:val="00173584"/>
    <w:rsid w:val="0017451C"/>
    <w:rsid w:val="00175999"/>
    <w:rsid w:val="00175C64"/>
    <w:rsid w:val="00175F1B"/>
    <w:rsid w:val="001760BE"/>
    <w:rsid w:val="00176BA7"/>
    <w:rsid w:val="001775BB"/>
    <w:rsid w:val="001777C7"/>
    <w:rsid w:val="0018039E"/>
    <w:rsid w:val="001809EF"/>
    <w:rsid w:val="0018105F"/>
    <w:rsid w:val="0018187B"/>
    <w:rsid w:val="001819C6"/>
    <w:rsid w:val="0018265D"/>
    <w:rsid w:val="001828A8"/>
    <w:rsid w:val="00182FA1"/>
    <w:rsid w:val="0018357E"/>
    <w:rsid w:val="0018368D"/>
    <w:rsid w:val="0018487D"/>
    <w:rsid w:val="00185637"/>
    <w:rsid w:val="001856B4"/>
    <w:rsid w:val="0018583F"/>
    <w:rsid w:val="00185A5B"/>
    <w:rsid w:val="00186AD2"/>
    <w:rsid w:val="00186C06"/>
    <w:rsid w:val="00186C39"/>
    <w:rsid w:val="001872EB"/>
    <w:rsid w:val="001911E0"/>
    <w:rsid w:val="00192459"/>
    <w:rsid w:val="0019265E"/>
    <w:rsid w:val="00192993"/>
    <w:rsid w:val="00193D37"/>
    <w:rsid w:val="001946A8"/>
    <w:rsid w:val="00195271"/>
    <w:rsid w:val="001960C9"/>
    <w:rsid w:val="001965C3"/>
    <w:rsid w:val="001969DF"/>
    <w:rsid w:val="00197342"/>
    <w:rsid w:val="00197B88"/>
    <w:rsid w:val="00197B90"/>
    <w:rsid w:val="001A067B"/>
    <w:rsid w:val="001A150B"/>
    <w:rsid w:val="001A2B80"/>
    <w:rsid w:val="001A2C04"/>
    <w:rsid w:val="001A2C60"/>
    <w:rsid w:val="001A3DDC"/>
    <w:rsid w:val="001A4264"/>
    <w:rsid w:val="001A44B1"/>
    <w:rsid w:val="001A49E1"/>
    <w:rsid w:val="001A7129"/>
    <w:rsid w:val="001A74A7"/>
    <w:rsid w:val="001B066D"/>
    <w:rsid w:val="001B08F5"/>
    <w:rsid w:val="001B0A38"/>
    <w:rsid w:val="001B0F6D"/>
    <w:rsid w:val="001B1290"/>
    <w:rsid w:val="001B173B"/>
    <w:rsid w:val="001B3824"/>
    <w:rsid w:val="001B5B34"/>
    <w:rsid w:val="001B5FF6"/>
    <w:rsid w:val="001B6BB4"/>
    <w:rsid w:val="001B72B5"/>
    <w:rsid w:val="001B79E7"/>
    <w:rsid w:val="001C1C8F"/>
    <w:rsid w:val="001C2182"/>
    <w:rsid w:val="001C235B"/>
    <w:rsid w:val="001C329C"/>
    <w:rsid w:val="001C3AF4"/>
    <w:rsid w:val="001C3B52"/>
    <w:rsid w:val="001C424F"/>
    <w:rsid w:val="001C4BFA"/>
    <w:rsid w:val="001C5BA6"/>
    <w:rsid w:val="001C610F"/>
    <w:rsid w:val="001C65FA"/>
    <w:rsid w:val="001C7172"/>
    <w:rsid w:val="001C78FE"/>
    <w:rsid w:val="001C7F3C"/>
    <w:rsid w:val="001D08D0"/>
    <w:rsid w:val="001D11A4"/>
    <w:rsid w:val="001D12C3"/>
    <w:rsid w:val="001D14BF"/>
    <w:rsid w:val="001D1E9E"/>
    <w:rsid w:val="001D30CF"/>
    <w:rsid w:val="001D3776"/>
    <w:rsid w:val="001D4159"/>
    <w:rsid w:val="001D44A3"/>
    <w:rsid w:val="001D4995"/>
    <w:rsid w:val="001D4F40"/>
    <w:rsid w:val="001D57E6"/>
    <w:rsid w:val="001D58F0"/>
    <w:rsid w:val="001D6593"/>
    <w:rsid w:val="001D6A08"/>
    <w:rsid w:val="001D72B1"/>
    <w:rsid w:val="001D74E7"/>
    <w:rsid w:val="001D77C3"/>
    <w:rsid w:val="001D7BA8"/>
    <w:rsid w:val="001D7D5C"/>
    <w:rsid w:val="001E0308"/>
    <w:rsid w:val="001E0711"/>
    <w:rsid w:val="001E0823"/>
    <w:rsid w:val="001E18A6"/>
    <w:rsid w:val="001E18C3"/>
    <w:rsid w:val="001E1E88"/>
    <w:rsid w:val="001E2753"/>
    <w:rsid w:val="001E450B"/>
    <w:rsid w:val="001E46EA"/>
    <w:rsid w:val="001E4C14"/>
    <w:rsid w:val="001E537C"/>
    <w:rsid w:val="001E5817"/>
    <w:rsid w:val="001E68F9"/>
    <w:rsid w:val="001E699C"/>
    <w:rsid w:val="001E7CE9"/>
    <w:rsid w:val="001F03B3"/>
    <w:rsid w:val="001F1027"/>
    <w:rsid w:val="001F1394"/>
    <w:rsid w:val="001F1423"/>
    <w:rsid w:val="001F1B06"/>
    <w:rsid w:val="001F25F4"/>
    <w:rsid w:val="001F2F75"/>
    <w:rsid w:val="001F320B"/>
    <w:rsid w:val="001F455C"/>
    <w:rsid w:val="001F4641"/>
    <w:rsid w:val="001F4F1A"/>
    <w:rsid w:val="001F54DC"/>
    <w:rsid w:val="001F57B8"/>
    <w:rsid w:val="001F5CD7"/>
    <w:rsid w:val="001F5D28"/>
    <w:rsid w:val="001F6127"/>
    <w:rsid w:val="001F7711"/>
    <w:rsid w:val="002009D8"/>
    <w:rsid w:val="00201368"/>
    <w:rsid w:val="00201484"/>
    <w:rsid w:val="00201948"/>
    <w:rsid w:val="00202262"/>
    <w:rsid w:val="002027D5"/>
    <w:rsid w:val="00204658"/>
    <w:rsid w:val="00204906"/>
    <w:rsid w:val="00204BD7"/>
    <w:rsid w:val="0020518D"/>
    <w:rsid w:val="002065D6"/>
    <w:rsid w:val="00206CEC"/>
    <w:rsid w:val="00207F94"/>
    <w:rsid w:val="00210031"/>
    <w:rsid w:val="00211D55"/>
    <w:rsid w:val="00212049"/>
    <w:rsid w:val="0021254F"/>
    <w:rsid w:val="002128CE"/>
    <w:rsid w:val="00212AE3"/>
    <w:rsid w:val="00212C07"/>
    <w:rsid w:val="00214015"/>
    <w:rsid w:val="002142C9"/>
    <w:rsid w:val="00214B11"/>
    <w:rsid w:val="00214BE4"/>
    <w:rsid w:val="00214FEB"/>
    <w:rsid w:val="00215B30"/>
    <w:rsid w:val="00215C28"/>
    <w:rsid w:val="00215CB7"/>
    <w:rsid w:val="00217050"/>
    <w:rsid w:val="002170AE"/>
    <w:rsid w:val="00217E15"/>
    <w:rsid w:val="00217E2C"/>
    <w:rsid w:val="00220513"/>
    <w:rsid w:val="00220564"/>
    <w:rsid w:val="0022132F"/>
    <w:rsid w:val="002221A3"/>
    <w:rsid w:val="00222FE4"/>
    <w:rsid w:val="00223091"/>
    <w:rsid w:val="00223A42"/>
    <w:rsid w:val="00224D34"/>
    <w:rsid w:val="00224E1D"/>
    <w:rsid w:val="002258AF"/>
    <w:rsid w:val="0022629B"/>
    <w:rsid w:val="002267D8"/>
    <w:rsid w:val="00227EF0"/>
    <w:rsid w:val="00231384"/>
    <w:rsid w:val="00231985"/>
    <w:rsid w:val="002324A5"/>
    <w:rsid w:val="002324AC"/>
    <w:rsid w:val="0023450D"/>
    <w:rsid w:val="00234BED"/>
    <w:rsid w:val="002355AF"/>
    <w:rsid w:val="00235B33"/>
    <w:rsid w:val="002364C6"/>
    <w:rsid w:val="0023666A"/>
    <w:rsid w:val="00237547"/>
    <w:rsid w:val="002376B2"/>
    <w:rsid w:val="002378E3"/>
    <w:rsid w:val="00240404"/>
    <w:rsid w:val="0024082F"/>
    <w:rsid w:val="00240D73"/>
    <w:rsid w:val="00241DF7"/>
    <w:rsid w:val="00242775"/>
    <w:rsid w:val="002431F0"/>
    <w:rsid w:val="00243D8D"/>
    <w:rsid w:val="002450B6"/>
    <w:rsid w:val="002456B1"/>
    <w:rsid w:val="002462EC"/>
    <w:rsid w:val="00246414"/>
    <w:rsid w:val="00246D4A"/>
    <w:rsid w:val="00247256"/>
    <w:rsid w:val="00247258"/>
    <w:rsid w:val="002504D8"/>
    <w:rsid w:val="00251261"/>
    <w:rsid w:val="00251816"/>
    <w:rsid w:val="0025186B"/>
    <w:rsid w:val="00251AA5"/>
    <w:rsid w:val="002523C9"/>
    <w:rsid w:val="00253E3B"/>
    <w:rsid w:val="00254822"/>
    <w:rsid w:val="00254A6E"/>
    <w:rsid w:val="00256515"/>
    <w:rsid w:val="0025679D"/>
    <w:rsid w:val="002569EE"/>
    <w:rsid w:val="002574B7"/>
    <w:rsid w:val="00257DA5"/>
    <w:rsid w:val="002604B1"/>
    <w:rsid w:val="002621AA"/>
    <w:rsid w:val="0026457F"/>
    <w:rsid w:val="00264BCA"/>
    <w:rsid w:val="002664C0"/>
    <w:rsid w:val="0026652F"/>
    <w:rsid w:val="002665B2"/>
    <w:rsid w:val="00270733"/>
    <w:rsid w:val="00270FC6"/>
    <w:rsid w:val="002717E2"/>
    <w:rsid w:val="002718A2"/>
    <w:rsid w:val="00271F0A"/>
    <w:rsid w:val="00272034"/>
    <w:rsid w:val="00272DBF"/>
    <w:rsid w:val="00272DC3"/>
    <w:rsid w:val="00272FE2"/>
    <w:rsid w:val="00272FE6"/>
    <w:rsid w:val="002743D8"/>
    <w:rsid w:val="00276232"/>
    <w:rsid w:val="0027733B"/>
    <w:rsid w:val="00277B9C"/>
    <w:rsid w:val="00280334"/>
    <w:rsid w:val="00280853"/>
    <w:rsid w:val="00280C8F"/>
    <w:rsid w:val="00281F23"/>
    <w:rsid w:val="0028258E"/>
    <w:rsid w:val="00282FEF"/>
    <w:rsid w:val="00283108"/>
    <w:rsid w:val="002834B6"/>
    <w:rsid w:val="00283FE6"/>
    <w:rsid w:val="002841C2"/>
    <w:rsid w:val="002848AA"/>
    <w:rsid w:val="0028503E"/>
    <w:rsid w:val="00285A8F"/>
    <w:rsid w:val="00285D43"/>
    <w:rsid w:val="00286A21"/>
    <w:rsid w:val="00286DB9"/>
    <w:rsid w:val="00286EA6"/>
    <w:rsid w:val="00286F1B"/>
    <w:rsid w:val="00287926"/>
    <w:rsid w:val="00287C8A"/>
    <w:rsid w:val="0029065E"/>
    <w:rsid w:val="00291169"/>
    <w:rsid w:val="00291945"/>
    <w:rsid w:val="00292345"/>
    <w:rsid w:val="002938FD"/>
    <w:rsid w:val="00293CEB"/>
    <w:rsid w:val="002940AD"/>
    <w:rsid w:val="00294312"/>
    <w:rsid w:val="00294FA5"/>
    <w:rsid w:val="002951E8"/>
    <w:rsid w:val="00295343"/>
    <w:rsid w:val="0029568B"/>
    <w:rsid w:val="0029614F"/>
    <w:rsid w:val="002966AC"/>
    <w:rsid w:val="002972B9"/>
    <w:rsid w:val="00297ACF"/>
    <w:rsid w:val="002A026E"/>
    <w:rsid w:val="002A081C"/>
    <w:rsid w:val="002A14FD"/>
    <w:rsid w:val="002A1568"/>
    <w:rsid w:val="002A18FC"/>
    <w:rsid w:val="002A1C7D"/>
    <w:rsid w:val="002A1D4A"/>
    <w:rsid w:val="002A2264"/>
    <w:rsid w:val="002A2483"/>
    <w:rsid w:val="002A2D64"/>
    <w:rsid w:val="002A2E0E"/>
    <w:rsid w:val="002A334E"/>
    <w:rsid w:val="002A3D06"/>
    <w:rsid w:val="002A437F"/>
    <w:rsid w:val="002A4CC6"/>
    <w:rsid w:val="002A572C"/>
    <w:rsid w:val="002A5FBA"/>
    <w:rsid w:val="002A62AD"/>
    <w:rsid w:val="002A7413"/>
    <w:rsid w:val="002B07E1"/>
    <w:rsid w:val="002B0B37"/>
    <w:rsid w:val="002B1B33"/>
    <w:rsid w:val="002B3DF1"/>
    <w:rsid w:val="002B4C71"/>
    <w:rsid w:val="002B5942"/>
    <w:rsid w:val="002B5CF8"/>
    <w:rsid w:val="002B5FC8"/>
    <w:rsid w:val="002B6757"/>
    <w:rsid w:val="002B6CD6"/>
    <w:rsid w:val="002B7063"/>
    <w:rsid w:val="002B7453"/>
    <w:rsid w:val="002B7606"/>
    <w:rsid w:val="002B76B5"/>
    <w:rsid w:val="002B7CFA"/>
    <w:rsid w:val="002B7FDC"/>
    <w:rsid w:val="002C088A"/>
    <w:rsid w:val="002C0EE2"/>
    <w:rsid w:val="002C124B"/>
    <w:rsid w:val="002C1783"/>
    <w:rsid w:val="002C1F4B"/>
    <w:rsid w:val="002C27D9"/>
    <w:rsid w:val="002C293A"/>
    <w:rsid w:val="002C36AA"/>
    <w:rsid w:val="002C36F8"/>
    <w:rsid w:val="002C45A6"/>
    <w:rsid w:val="002C4D69"/>
    <w:rsid w:val="002C5738"/>
    <w:rsid w:val="002C5EFE"/>
    <w:rsid w:val="002C6296"/>
    <w:rsid w:val="002C6D98"/>
    <w:rsid w:val="002C7948"/>
    <w:rsid w:val="002C7E05"/>
    <w:rsid w:val="002C7E0C"/>
    <w:rsid w:val="002D0752"/>
    <w:rsid w:val="002D0A0A"/>
    <w:rsid w:val="002D10E4"/>
    <w:rsid w:val="002D2861"/>
    <w:rsid w:val="002D29B1"/>
    <w:rsid w:val="002D2A72"/>
    <w:rsid w:val="002D33A6"/>
    <w:rsid w:val="002D3832"/>
    <w:rsid w:val="002D3A0D"/>
    <w:rsid w:val="002D3C15"/>
    <w:rsid w:val="002D3DA7"/>
    <w:rsid w:val="002D495D"/>
    <w:rsid w:val="002D5A44"/>
    <w:rsid w:val="002D5CCE"/>
    <w:rsid w:val="002D7228"/>
    <w:rsid w:val="002D764B"/>
    <w:rsid w:val="002D7D15"/>
    <w:rsid w:val="002D7F5D"/>
    <w:rsid w:val="002E067E"/>
    <w:rsid w:val="002E0845"/>
    <w:rsid w:val="002E0A7A"/>
    <w:rsid w:val="002E0FCA"/>
    <w:rsid w:val="002E11DC"/>
    <w:rsid w:val="002E1271"/>
    <w:rsid w:val="002E12A0"/>
    <w:rsid w:val="002E1540"/>
    <w:rsid w:val="002E2CD4"/>
    <w:rsid w:val="002E3258"/>
    <w:rsid w:val="002E3403"/>
    <w:rsid w:val="002E3708"/>
    <w:rsid w:val="002E4CFB"/>
    <w:rsid w:val="002E5EED"/>
    <w:rsid w:val="002E73BB"/>
    <w:rsid w:val="002E7989"/>
    <w:rsid w:val="002F05DE"/>
    <w:rsid w:val="002F085E"/>
    <w:rsid w:val="002F1D1F"/>
    <w:rsid w:val="002F1DCF"/>
    <w:rsid w:val="002F3004"/>
    <w:rsid w:val="002F6905"/>
    <w:rsid w:val="002F690C"/>
    <w:rsid w:val="002F785C"/>
    <w:rsid w:val="002F79B9"/>
    <w:rsid w:val="002F7F68"/>
    <w:rsid w:val="003000FC"/>
    <w:rsid w:val="003014C4"/>
    <w:rsid w:val="00301957"/>
    <w:rsid w:val="00301DB0"/>
    <w:rsid w:val="003020FB"/>
    <w:rsid w:val="00302255"/>
    <w:rsid w:val="00303941"/>
    <w:rsid w:val="0030424D"/>
    <w:rsid w:val="003044E0"/>
    <w:rsid w:val="0030635A"/>
    <w:rsid w:val="0030667B"/>
    <w:rsid w:val="0030674B"/>
    <w:rsid w:val="00306F65"/>
    <w:rsid w:val="00310AE6"/>
    <w:rsid w:val="00310DB5"/>
    <w:rsid w:val="003119C6"/>
    <w:rsid w:val="00312094"/>
    <w:rsid w:val="0031212B"/>
    <w:rsid w:val="00313A01"/>
    <w:rsid w:val="00314ECB"/>
    <w:rsid w:val="00315D44"/>
    <w:rsid w:val="0032001E"/>
    <w:rsid w:val="00320FE6"/>
    <w:rsid w:val="003222E2"/>
    <w:rsid w:val="003232A8"/>
    <w:rsid w:val="0032339E"/>
    <w:rsid w:val="00323DE9"/>
    <w:rsid w:val="00324117"/>
    <w:rsid w:val="003242C5"/>
    <w:rsid w:val="003243D9"/>
    <w:rsid w:val="0032486D"/>
    <w:rsid w:val="00325A37"/>
    <w:rsid w:val="00327953"/>
    <w:rsid w:val="00327A5F"/>
    <w:rsid w:val="00330392"/>
    <w:rsid w:val="00330CAB"/>
    <w:rsid w:val="00330EEA"/>
    <w:rsid w:val="0033118F"/>
    <w:rsid w:val="00331288"/>
    <w:rsid w:val="00331C7F"/>
    <w:rsid w:val="0033213A"/>
    <w:rsid w:val="00332354"/>
    <w:rsid w:val="00332748"/>
    <w:rsid w:val="00332A48"/>
    <w:rsid w:val="0033320C"/>
    <w:rsid w:val="00334609"/>
    <w:rsid w:val="00334F5B"/>
    <w:rsid w:val="00335E01"/>
    <w:rsid w:val="003361E7"/>
    <w:rsid w:val="0033688F"/>
    <w:rsid w:val="00337DA9"/>
    <w:rsid w:val="0034016D"/>
    <w:rsid w:val="003403BD"/>
    <w:rsid w:val="00340B82"/>
    <w:rsid w:val="00342037"/>
    <w:rsid w:val="0034204B"/>
    <w:rsid w:val="003424A2"/>
    <w:rsid w:val="00342509"/>
    <w:rsid w:val="00343FEF"/>
    <w:rsid w:val="00344619"/>
    <w:rsid w:val="0034522E"/>
    <w:rsid w:val="0034599B"/>
    <w:rsid w:val="0034626B"/>
    <w:rsid w:val="00347ABD"/>
    <w:rsid w:val="00350D75"/>
    <w:rsid w:val="00351417"/>
    <w:rsid w:val="003520A2"/>
    <w:rsid w:val="0035379F"/>
    <w:rsid w:val="003538E4"/>
    <w:rsid w:val="00354980"/>
    <w:rsid w:val="00354DAE"/>
    <w:rsid w:val="00355B21"/>
    <w:rsid w:val="00355B33"/>
    <w:rsid w:val="00355D41"/>
    <w:rsid w:val="003566E2"/>
    <w:rsid w:val="00356883"/>
    <w:rsid w:val="00356CCD"/>
    <w:rsid w:val="00356F9D"/>
    <w:rsid w:val="0035748F"/>
    <w:rsid w:val="00357918"/>
    <w:rsid w:val="0036032E"/>
    <w:rsid w:val="00360700"/>
    <w:rsid w:val="003608DA"/>
    <w:rsid w:val="00360A5B"/>
    <w:rsid w:val="00360D83"/>
    <w:rsid w:val="003619A7"/>
    <w:rsid w:val="00361C59"/>
    <w:rsid w:val="0036309F"/>
    <w:rsid w:val="003633D4"/>
    <w:rsid w:val="00363897"/>
    <w:rsid w:val="00363A4E"/>
    <w:rsid w:val="00363C97"/>
    <w:rsid w:val="00363E22"/>
    <w:rsid w:val="00365C24"/>
    <w:rsid w:val="00366932"/>
    <w:rsid w:val="00366D4F"/>
    <w:rsid w:val="00367020"/>
    <w:rsid w:val="003675CB"/>
    <w:rsid w:val="00370B21"/>
    <w:rsid w:val="00370EDB"/>
    <w:rsid w:val="003712F1"/>
    <w:rsid w:val="00371B40"/>
    <w:rsid w:val="00371E08"/>
    <w:rsid w:val="00372D84"/>
    <w:rsid w:val="003737B7"/>
    <w:rsid w:val="00373BFE"/>
    <w:rsid w:val="0037414E"/>
    <w:rsid w:val="0037470E"/>
    <w:rsid w:val="003749D8"/>
    <w:rsid w:val="003805FB"/>
    <w:rsid w:val="00381A8F"/>
    <w:rsid w:val="00381F7B"/>
    <w:rsid w:val="00382E0E"/>
    <w:rsid w:val="00382FC4"/>
    <w:rsid w:val="003830E6"/>
    <w:rsid w:val="003831C1"/>
    <w:rsid w:val="00383DC8"/>
    <w:rsid w:val="003846F2"/>
    <w:rsid w:val="00384F9F"/>
    <w:rsid w:val="00386971"/>
    <w:rsid w:val="00387BFC"/>
    <w:rsid w:val="00390C21"/>
    <w:rsid w:val="0039131E"/>
    <w:rsid w:val="0039152F"/>
    <w:rsid w:val="003916B2"/>
    <w:rsid w:val="003919D5"/>
    <w:rsid w:val="00391CD8"/>
    <w:rsid w:val="00391DCF"/>
    <w:rsid w:val="00392FB4"/>
    <w:rsid w:val="00393405"/>
    <w:rsid w:val="00393938"/>
    <w:rsid w:val="00394365"/>
    <w:rsid w:val="003947EF"/>
    <w:rsid w:val="00394962"/>
    <w:rsid w:val="00395E2A"/>
    <w:rsid w:val="0039636A"/>
    <w:rsid w:val="00397287"/>
    <w:rsid w:val="00397811"/>
    <w:rsid w:val="00397EF5"/>
    <w:rsid w:val="003A0555"/>
    <w:rsid w:val="003A1BD4"/>
    <w:rsid w:val="003A1C63"/>
    <w:rsid w:val="003A1F70"/>
    <w:rsid w:val="003A28EA"/>
    <w:rsid w:val="003A38F6"/>
    <w:rsid w:val="003A3AE3"/>
    <w:rsid w:val="003A3F27"/>
    <w:rsid w:val="003A4171"/>
    <w:rsid w:val="003A454F"/>
    <w:rsid w:val="003A49CC"/>
    <w:rsid w:val="003A4C3A"/>
    <w:rsid w:val="003A5ECE"/>
    <w:rsid w:val="003A63B7"/>
    <w:rsid w:val="003A6E21"/>
    <w:rsid w:val="003A717A"/>
    <w:rsid w:val="003A768A"/>
    <w:rsid w:val="003A7CDB"/>
    <w:rsid w:val="003B04DE"/>
    <w:rsid w:val="003B05C0"/>
    <w:rsid w:val="003B1280"/>
    <w:rsid w:val="003B13B4"/>
    <w:rsid w:val="003B15AA"/>
    <w:rsid w:val="003B234A"/>
    <w:rsid w:val="003B23FC"/>
    <w:rsid w:val="003B3202"/>
    <w:rsid w:val="003B39E0"/>
    <w:rsid w:val="003B49FE"/>
    <w:rsid w:val="003B4B72"/>
    <w:rsid w:val="003B4FB4"/>
    <w:rsid w:val="003B5C3D"/>
    <w:rsid w:val="003B5CD0"/>
    <w:rsid w:val="003B6438"/>
    <w:rsid w:val="003B6976"/>
    <w:rsid w:val="003B7314"/>
    <w:rsid w:val="003B74D1"/>
    <w:rsid w:val="003B7A2D"/>
    <w:rsid w:val="003B7C12"/>
    <w:rsid w:val="003C0387"/>
    <w:rsid w:val="003C19DA"/>
    <w:rsid w:val="003C3CF9"/>
    <w:rsid w:val="003C4207"/>
    <w:rsid w:val="003C4C63"/>
    <w:rsid w:val="003C4E4D"/>
    <w:rsid w:val="003C57DA"/>
    <w:rsid w:val="003C6236"/>
    <w:rsid w:val="003C630D"/>
    <w:rsid w:val="003C66F9"/>
    <w:rsid w:val="003C678F"/>
    <w:rsid w:val="003C76F3"/>
    <w:rsid w:val="003C7A3B"/>
    <w:rsid w:val="003D016C"/>
    <w:rsid w:val="003D1276"/>
    <w:rsid w:val="003D12BA"/>
    <w:rsid w:val="003D16EA"/>
    <w:rsid w:val="003D2744"/>
    <w:rsid w:val="003D27B1"/>
    <w:rsid w:val="003D2BE6"/>
    <w:rsid w:val="003D2D47"/>
    <w:rsid w:val="003D2FEA"/>
    <w:rsid w:val="003D3254"/>
    <w:rsid w:val="003D3931"/>
    <w:rsid w:val="003D3AFB"/>
    <w:rsid w:val="003D5CD8"/>
    <w:rsid w:val="003D622C"/>
    <w:rsid w:val="003D6C9E"/>
    <w:rsid w:val="003D7594"/>
    <w:rsid w:val="003E0353"/>
    <w:rsid w:val="003E078C"/>
    <w:rsid w:val="003E08C0"/>
    <w:rsid w:val="003E0FA3"/>
    <w:rsid w:val="003E117A"/>
    <w:rsid w:val="003E206D"/>
    <w:rsid w:val="003E296C"/>
    <w:rsid w:val="003E2D42"/>
    <w:rsid w:val="003E34E1"/>
    <w:rsid w:val="003E35FB"/>
    <w:rsid w:val="003E542C"/>
    <w:rsid w:val="003E5FCE"/>
    <w:rsid w:val="003E6912"/>
    <w:rsid w:val="003E6A83"/>
    <w:rsid w:val="003E78EC"/>
    <w:rsid w:val="003F03F9"/>
    <w:rsid w:val="003F0DD4"/>
    <w:rsid w:val="003F1113"/>
    <w:rsid w:val="003F1690"/>
    <w:rsid w:val="003F25FD"/>
    <w:rsid w:val="003F294C"/>
    <w:rsid w:val="003F2F7D"/>
    <w:rsid w:val="003F6022"/>
    <w:rsid w:val="003F60F4"/>
    <w:rsid w:val="003F6194"/>
    <w:rsid w:val="003F6873"/>
    <w:rsid w:val="003F6B9C"/>
    <w:rsid w:val="003F6BFA"/>
    <w:rsid w:val="003F7D50"/>
    <w:rsid w:val="004012E0"/>
    <w:rsid w:val="004013AF"/>
    <w:rsid w:val="0040145E"/>
    <w:rsid w:val="00401630"/>
    <w:rsid w:val="00401C7E"/>
    <w:rsid w:val="00402196"/>
    <w:rsid w:val="00402B21"/>
    <w:rsid w:val="00402F65"/>
    <w:rsid w:val="00403447"/>
    <w:rsid w:val="004040D6"/>
    <w:rsid w:val="004042DA"/>
    <w:rsid w:val="00406C56"/>
    <w:rsid w:val="004103A1"/>
    <w:rsid w:val="004104BF"/>
    <w:rsid w:val="00410C02"/>
    <w:rsid w:val="00410FEC"/>
    <w:rsid w:val="00411062"/>
    <w:rsid w:val="00412645"/>
    <w:rsid w:val="00412D4C"/>
    <w:rsid w:val="00412EA5"/>
    <w:rsid w:val="00413074"/>
    <w:rsid w:val="00413349"/>
    <w:rsid w:val="00413AC7"/>
    <w:rsid w:val="004148B1"/>
    <w:rsid w:val="00414915"/>
    <w:rsid w:val="00415208"/>
    <w:rsid w:val="004155DB"/>
    <w:rsid w:val="00415A72"/>
    <w:rsid w:val="00415AD8"/>
    <w:rsid w:val="004167A8"/>
    <w:rsid w:val="0041686F"/>
    <w:rsid w:val="00416C74"/>
    <w:rsid w:val="0041716E"/>
    <w:rsid w:val="0041722C"/>
    <w:rsid w:val="004175C9"/>
    <w:rsid w:val="00417B44"/>
    <w:rsid w:val="00417E9D"/>
    <w:rsid w:val="00421CCE"/>
    <w:rsid w:val="00421D50"/>
    <w:rsid w:val="00423F98"/>
    <w:rsid w:val="00424397"/>
    <w:rsid w:val="00424A4C"/>
    <w:rsid w:val="00424A8A"/>
    <w:rsid w:val="00424FA0"/>
    <w:rsid w:val="004251D1"/>
    <w:rsid w:val="00426BF4"/>
    <w:rsid w:val="00426D84"/>
    <w:rsid w:val="00426F27"/>
    <w:rsid w:val="00427ABF"/>
    <w:rsid w:val="00430713"/>
    <w:rsid w:val="00430ECC"/>
    <w:rsid w:val="00431019"/>
    <w:rsid w:val="00431695"/>
    <w:rsid w:val="00431746"/>
    <w:rsid w:val="00432273"/>
    <w:rsid w:val="00433972"/>
    <w:rsid w:val="00433C2C"/>
    <w:rsid w:val="00433FCE"/>
    <w:rsid w:val="004348CC"/>
    <w:rsid w:val="00434FC7"/>
    <w:rsid w:val="00435384"/>
    <w:rsid w:val="00435709"/>
    <w:rsid w:val="00435E62"/>
    <w:rsid w:val="004368DE"/>
    <w:rsid w:val="00437E17"/>
    <w:rsid w:val="00440B92"/>
    <w:rsid w:val="00441311"/>
    <w:rsid w:val="00441CC7"/>
    <w:rsid w:val="00442585"/>
    <w:rsid w:val="0044280D"/>
    <w:rsid w:val="0044386A"/>
    <w:rsid w:val="0044403F"/>
    <w:rsid w:val="00444484"/>
    <w:rsid w:val="00444F21"/>
    <w:rsid w:val="00447924"/>
    <w:rsid w:val="0045041D"/>
    <w:rsid w:val="00451533"/>
    <w:rsid w:val="00451FA8"/>
    <w:rsid w:val="004521DA"/>
    <w:rsid w:val="0045230D"/>
    <w:rsid w:val="004525ED"/>
    <w:rsid w:val="00452AAD"/>
    <w:rsid w:val="00454BC5"/>
    <w:rsid w:val="00454E4F"/>
    <w:rsid w:val="00457CA3"/>
    <w:rsid w:val="00460B32"/>
    <w:rsid w:val="004614C6"/>
    <w:rsid w:val="00462F37"/>
    <w:rsid w:val="00463D1A"/>
    <w:rsid w:val="00463F73"/>
    <w:rsid w:val="00464195"/>
    <w:rsid w:val="0046428E"/>
    <w:rsid w:val="0046512A"/>
    <w:rsid w:val="0046541F"/>
    <w:rsid w:val="0046582C"/>
    <w:rsid w:val="00465EDE"/>
    <w:rsid w:val="00465FA3"/>
    <w:rsid w:val="00467333"/>
    <w:rsid w:val="00467BBF"/>
    <w:rsid w:val="00467E92"/>
    <w:rsid w:val="0047033F"/>
    <w:rsid w:val="004705E6"/>
    <w:rsid w:val="004707F8"/>
    <w:rsid w:val="0047132E"/>
    <w:rsid w:val="004721AD"/>
    <w:rsid w:val="0047384C"/>
    <w:rsid w:val="00473D08"/>
    <w:rsid w:val="00473FF6"/>
    <w:rsid w:val="0047478D"/>
    <w:rsid w:val="00474F16"/>
    <w:rsid w:val="0047528D"/>
    <w:rsid w:val="00475344"/>
    <w:rsid w:val="004754BC"/>
    <w:rsid w:val="00475568"/>
    <w:rsid w:val="0047576C"/>
    <w:rsid w:val="00475DA1"/>
    <w:rsid w:val="004760B6"/>
    <w:rsid w:val="004770D3"/>
    <w:rsid w:val="004773E5"/>
    <w:rsid w:val="00477624"/>
    <w:rsid w:val="004803D0"/>
    <w:rsid w:val="004803FC"/>
    <w:rsid w:val="004809FF"/>
    <w:rsid w:val="00481748"/>
    <w:rsid w:val="00481771"/>
    <w:rsid w:val="00481A94"/>
    <w:rsid w:val="0048203B"/>
    <w:rsid w:val="0048287B"/>
    <w:rsid w:val="00482FDB"/>
    <w:rsid w:val="004840F9"/>
    <w:rsid w:val="004852F4"/>
    <w:rsid w:val="0048630D"/>
    <w:rsid w:val="00486938"/>
    <w:rsid w:val="00486E73"/>
    <w:rsid w:val="00487B38"/>
    <w:rsid w:val="004912F8"/>
    <w:rsid w:val="0049298F"/>
    <w:rsid w:val="0049376A"/>
    <w:rsid w:val="00493BDA"/>
    <w:rsid w:val="00494D7B"/>
    <w:rsid w:val="004950F2"/>
    <w:rsid w:val="00496709"/>
    <w:rsid w:val="0049760C"/>
    <w:rsid w:val="00497D82"/>
    <w:rsid w:val="004A1D68"/>
    <w:rsid w:val="004A22CB"/>
    <w:rsid w:val="004A2DE5"/>
    <w:rsid w:val="004A4597"/>
    <w:rsid w:val="004A5248"/>
    <w:rsid w:val="004A58CA"/>
    <w:rsid w:val="004A70F1"/>
    <w:rsid w:val="004A7B22"/>
    <w:rsid w:val="004A7ECF"/>
    <w:rsid w:val="004B149D"/>
    <w:rsid w:val="004B2AE6"/>
    <w:rsid w:val="004B2F7C"/>
    <w:rsid w:val="004B3B6B"/>
    <w:rsid w:val="004B47F4"/>
    <w:rsid w:val="004B546A"/>
    <w:rsid w:val="004B5880"/>
    <w:rsid w:val="004B5FEF"/>
    <w:rsid w:val="004B722B"/>
    <w:rsid w:val="004B75B3"/>
    <w:rsid w:val="004C0381"/>
    <w:rsid w:val="004C0EAE"/>
    <w:rsid w:val="004C1783"/>
    <w:rsid w:val="004C2239"/>
    <w:rsid w:val="004C2D2E"/>
    <w:rsid w:val="004C53AE"/>
    <w:rsid w:val="004C645C"/>
    <w:rsid w:val="004C7474"/>
    <w:rsid w:val="004C7982"/>
    <w:rsid w:val="004D02E9"/>
    <w:rsid w:val="004D14B4"/>
    <w:rsid w:val="004D1810"/>
    <w:rsid w:val="004D1C17"/>
    <w:rsid w:val="004D419D"/>
    <w:rsid w:val="004D41E9"/>
    <w:rsid w:val="004D42C8"/>
    <w:rsid w:val="004D4BC9"/>
    <w:rsid w:val="004D59EE"/>
    <w:rsid w:val="004D64C6"/>
    <w:rsid w:val="004D67C5"/>
    <w:rsid w:val="004D69F0"/>
    <w:rsid w:val="004D6AEC"/>
    <w:rsid w:val="004D6CDB"/>
    <w:rsid w:val="004D73FE"/>
    <w:rsid w:val="004D7A91"/>
    <w:rsid w:val="004D7BD4"/>
    <w:rsid w:val="004D7BF6"/>
    <w:rsid w:val="004E06CA"/>
    <w:rsid w:val="004E0D97"/>
    <w:rsid w:val="004E1179"/>
    <w:rsid w:val="004E11BA"/>
    <w:rsid w:val="004E1494"/>
    <w:rsid w:val="004E15EC"/>
    <w:rsid w:val="004E1A67"/>
    <w:rsid w:val="004E268D"/>
    <w:rsid w:val="004E37FC"/>
    <w:rsid w:val="004E3B4C"/>
    <w:rsid w:val="004E3F40"/>
    <w:rsid w:val="004E4877"/>
    <w:rsid w:val="004E4BC6"/>
    <w:rsid w:val="004E64A8"/>
    <w:rsid w:val="004E67C0"/>
    <w:rsid w:val="004E79E8"/>
    <w:rsid w:val="004F1803"/>
    <w:rsid w:val="004F262B"/>
    <w:rsid w:val="004F3BD1"/>
    <w:rsid w:val="004F3C4D"/>
    <w:rsid w:val="004F406D"/>
    <w:rsid w:val="004F5FB6"/>
    <w:rsid w:val="00500036"/>
    <w:rsid w:val="00500CD7"/>
    <w:rsid w:val="00503103"/>
    <w:rsid w:val="00504417"/>
    <w:rsid w:val="005045EB"/>
    <w:rsid w:val="00504832"/>
    <w:rsid w:val="00504C0D"/>
    <w:rsid w:val="00504D21"/>
    <w:rsid w:val="005056E2"/>
    <w:rsid w:val="00506178"/>
    <w:rsid w:val="00506626"/>
    <w:rsid w:val="005066CC"/>
    <w:rsid w:val="00506AF5"/>
    <w:rsid w:val="00507850"/>
    <w:rsid w:val="00510026"/>
    <w:rsid w:val="00510212"/>
    <w:rsid w:val="005112AC"/>
    <w:rsid w:val="0051161B"/>
    <w:rsid w:val="005119D2"/>
    <w:rsid w:val="00511E30"/>
    <w:rsid w:val="00512124"/>
    <w:rsid w:val="005137CC"/>
    <w:rsid w:val="0051446D"/>
    <w:rsid w:val="0051492D"/>
    <w:rsid w:val="00514F4F"/>
    <w:rsid w:val="00515203"/>
    <w:rsid w:val="00515D40"/>
    <w:rsid w:val="005213B0"/>
    <w:rsid w:val="005221C1"/>
    <w:rsid w:val="00523B56"/>
    <w:rsid w:val="005250F6"/>
    <w:rsid w:val="005273DD"/>
    <w:rsid w:val="005277EE"/>
    <w:rsid w:val="00527DEA"/>
    <w:rsid w:val="005300A4"/>
    <w:rsid w:val="00530305"/>
    <w:rsid w:val="0053104C"/>
    <w:rsid w:val="0053148A"/>
    <w:rsid w:val="00533AAB"/>
    <w:rsid w:val="00533D5E"/>
    <w:rsid w:val="0053491C"/>
    <w:rsid w:val="0053501A"/>
    <w:rsid w:val="00537044"/>
    <w:rsid w:val="00540953"/>
    <w:rsid w:val="00540C38"/>
    <w:rsid w:val="0054112A"/>
    <w:rsid w:val="00541B3C"/>
    <w:rsid w:val="00541DF1"/>
    <w:rsid w:val="005424A3"/>
    <w:rsid w:val="00543522"/>
    <w:rsid w:val="005436B7"/>
    <w:rsid w:val="00543D4B"/>
    <w:rsid w:val="00545F6F"/>
    <w:rsid w:val="00546F88"/>
    <w:rsid w:val="00547569"/>
    <w:rsid w:val="00547989"/>
    <w:rsid w:val="00547AED"/>
    <w:rsid w:val="005509B2"/>
    <w:rsid w:val="00551C9A"/>
    <w:rsid w:val="005534FC"/>
    <w:rsid w:val="00553745"/>
    <w:rsid w:val="005538E1"/>
    <w:rsid w:val="005539B6"/>
    <w:rsid w:val="00555B49"/>
    <w:rsid w:val="00562E71"/>
    <w:rsid w:val="00563C4B"/>
    <w:rsid w:val="005650BC"/>
    <w:rsid w:val="005653BA"/>
    <w:rsid w:val="005654C0"/>
    <w:rsid w:val="00565CC3"/>
    <w:rsid w:val="00566100"/>
    <w:rsid w:val="005663D3"/>
    <w:rsid w:val="00570A7E"/>
    <w:rsid w:val="00570F7B"/>
    <w:rsid w:val="00571F91"/>
    <w:rsid w:val="00572632"/>
    <w:rsid w:val="005729EE"/>
    <w:rsid w:val="005734F9"/>
    <w:rsid w:val="00573956"/>
    <w:rsid w:val="0057440C"/>
    <w:rsid w:val="0057448F"/>
    <w:rsid w:val="00575392"/>
    <w:rsid w:val="005759D9"/>
    <w:rsid w:val="00575FBB"/>
    <w:rsid w:val="00576468"/>
    <w:rsid w:val="00576F9E"/>
    <w:rsid w:val="00576FAD"/>
    <w:rsid w:val="00577BFC"/>
    <w:rsid w:val="005800A8"/>
    <w:rsid w:val="00580D58"/>
    <w:rsid w:val="005810ED"/>
    <w:rsid w:val="00582262"/>
    <w:rsid w:val="00582603"/>
    <w:rsid w:val="005826F0"/>
    <w:rsid w:val="005827CE"/>
    <w:rsid w:val="00582C1A"/>
    <w:rsid w:val="00583309"/>
    <w:rsid w:val="005833B4"/>
    <w:rsid w:val="00583988"/>
    <w:rsid w:val="00583C62"/>
    <w:rsid w:val="0058438E"/>
    <w:rsid w:val="00584F28"/>
    <w:rsid w:val="00585197"/>
    <w:rsid w:val="00585662"/>
    <w:rsid w:val="0058633B"/>
    <w:rsid w:val="00586520"/>
    <w:rsid w:val="0059020D"/>
    <w:rsid w:val="005902FA"/>
    <w:rsid w:val="00590766"/>
    <w:rsid w:val="00591961"/>
    <w:rsid w:val="005924D7"/>
    <w:rsid w:val="005924EA"/>
    <w:rsid w:val="0059304F"/>
    <w:rsid w:val="0059383E"/>
    <w:rsid w:val="00594055"/>
    <w:rsid w:val="00594F4C"/>
    <w:rsid w:val="00595C0A"/>
    <w:rsid w:val="00595FEA"/>
    <w:rsid w:val="00597329"/>
    <w:rsid w:val="00597848"/>
    <w:rsid w:val="005A0DC6"/>
    <w:rsid w:val="005A0E8D"/>
    <w:rsid w:val="005A1773"/>
    <w:rsid w:val="005A1A31"/>
    <w:rsid w:val="005A1BE5"/>
    <w:rsid w:val="005A1DED"/>
    <w:rsid w:val="005A1EE8"/>
    <w:rsid w:val="005A2006"/>
    <w:rsid w:val="005A29CC"/>
    <w:rsid w:val="005A2F47"/>
    <w:rsid w:val="005A32C4"/>
    <w:rsid w:val="005A3AF2"/>
    <w:rsid w:val="005A3E2A"/>
    <w:rsid w:val="005A4130"/>
    <w:rsid w:val="005A50D0"/>
    <w:rsid w:val="005A5DFB"/>
    <w:rsid w:val="005A6C3F"/>
    <w:rsid w:val="005A796B"/>
    <w:rsid w:val="005A7AE6"/>
    <w:rsid w:val="005B117E"/>
    <w:rsid w:val="005B1812"/>
    <w:rsid w:val="005B195A"/>
    <w:rsid w:val="005B1D22"/>
    <w:rsid w:val="005B287B"/>
    <w:rsid w:val="005B374E"/>
    <w:rsid w:val="005B378B"/>
    <w:rsid w:val="005B4902"/>
    <w:rsid w:val="005B7A2F"/>
    <w:rsid w:val="005C0E2B"/>
    <w:rsid w:val="005C1E08"/>
    <w:rsid w:val="005C23A3"/>
    <w:rsid w:val="005C3B1A"/>
    <w:rsid w:val="005C6BE1"/>
    <w:rsid w:val="005C7847"/>
    <w:rsid w:val="005C7EE4"/>
    <w:rsid w:val="005C7FBC"/>
    <w:rsid w:val="005D042E"/>
    <w:rsid w:val="005D169B"/>
    <w:rsid w:val="005D23AB"/>
    <w:rsid w:val="005D2BB5"/>
    <w:rsid w:val="005D343D"/>
    <w:rsid w:val="005D417D"/>
    <w:rsid w:val="005D5066"/>
    <w:rsid w:val="005D525B"/>
    <w:rsid w:val="005D73CA"/>
    <w:rsid w:val="005E0A93"/>
    <w:rsid w:val="005E0DA1"/>
    <w:rsid w:val="005E0FEF"/>
    <w:rsid w:val="005E195A"/>
    <w:rsid w:val="005E1D90"/>
    <w:rsid w:val="005E4C1B"/>
    <w:rsid w:val="005E4DC3"/>
    <w:rsid w:val="005E4E26"/>
    <w:rsid w:val="005E5702"/>
    <w:rsid w:val="005E5E69"/>
    <w:rsid w:val="005E6093"/>
    <w:rsid w:val="005E74A4"/>
    <w:rsid w:val="005E789C"/>
    <w:rsid w:val="005E7E74"/>
    <w:rsid w:val="005F09A9"/>
    <w:rsid w:val="005F0FD9"/>
    <w:rsid w:val="005F10D6"/>
    <w:rsid w:val="005F1FB0"/>
    <w:rsid w:val="005F2149"/>
    <w:rsid w:val="005F2352"/>
    <w:rsid w:val="005F259B"/>
    <w:rsid w:val="005F3194"/>
    <w:rsid w:val="005F3470"/>
    <w:rsid w:val="005F4DC8"/>
    <w:rsid w:val="005F4E56"/>
    <w:rsid w:val="005F53DE"/>
    <w:rsid w:val="005F53F1"/>
    <w:rsid w:val="005F5707"/>
    <w:rsid w:val="005F66E8"/>
    <w:rsid w:val="005F70B8"/>
    <w:rsid w:val="005F792D"/>
    <w:rsid w:val="00600755"/>
    <w:rsid w:val="00601025"/>
    <w:rsid w:val="006013D3"/>
    <w:rsid w:val="00601DA3"/>
    <w:rsid w:val="00602F47"/>
    <w:rsid w:val="00603205"/>
    <w:rsid w:val="0060494B"/>
    <w:rsid w:val="00604CF6"/>
    <w:rsid w:val="00605C32"/>
    <w:rsid w:val="006060E5"/>
    <w:rsid w:val="00606E2B"/>
    <w:rsid w:val="006070F1"/>
    <w:rsid w:val="0060718B"/>
    <w:rsid w:val="00607385"/>
    <w:rsid w:val="00607D38"/>
    <w:rsid w:val="00607FF5"/>
    <w:rsid w:val="00611135"/>
    <w:rsid w:val="00611DC3"/>
    <w:rsid w:val="00611E93"/>
    <w:rsid w:val="00612DAB"/>
    <w:rsid w:val="00614521"/>
    <w:rsid w:val="0061492F"/>
    <w:rsid w:val="00614931"/>
    <w:rsid w:val="00614BEF"/>
    <w:rsid w:val="00615C4C"/>
    <w:rsid w:val="00616607"/>
    <w:rsid w:val="00616A64"/>
    <w:rsid w:val="00616A72"/>
    <w:rsid w:val="006177EF"/>
    <w:rsid w:val="00617BB6"/>
    <w:rsid w:val="006202B4"/>
    <w:rsid w:val="00620416"/>
    <w:rsid w:val="0062170A"/>
    <w:rsid w:val="006218E0"/>
    <w:rsid w:val="0062196A"/>
    <w:rsid w:val="00622394"/>
    <w:rsid w:val="00622C91"/>
    <w:rsid w:val="00623E25"/>
    <w:rsid w:val="00623F58"/>
    <w:rsid w:val="00624307"/>
    <w:rsid w:val="006246BC"/>
    <w:rsid w:val="00624FD4"/>
    <w:rsid w:val="006252C0"/>
    <w:rsid w:val="00625B30"/>
    <w:rsid w:val="00625E7D"/>
    <w:rsid w:val="006261B7"/>
    <w:rsid w:val="006264C7"/>
    <w:rsid w:val="00630776"/>
    <w:rsid w:val="00630DD4"/>
    <w:rsid w:val="00631639"/>
    <w:rsid w:val="00631763"/>
    <w:rsid w:val="00632340"/>
    <w:rsid w:val="006325C6"/>
    <w:rsid w:val="00633122"/>
    <w:rsid w:val="0063330D"/>
    <w:rsid w:val="00633439"/>
    <w:rsid w:val="006349C2"/>
    <w:rsid w:val="00634A40"/>
    <w:rsid w:val="006350FD"/>
    <w:rsid w:val="006366C1"/>
    <w:rsid w:val="00636BF9"/>
    <w:rsid w:val="00637868"/>
    <w:rsid w:val="006401E9"/>
    <w:rsid w:val="0064025B"/>
    <w:rsid w:val="00640667"/>
    <w:rsid w:val="00641255"/>
    <w:rsid w:val="00641CF0"/>
    <w:rsid w:val="00642F11"/>
    <w:rsid w:val="006436FC"/>
    <w:rsid w:val="00644711"/>
    <w:rsid w:val="00645983"/>
    <w:rsid w:val="00645C3A"/>
    <w:rsid w:val="006464A2"/>
    <w:rsid w:val="00647416"/>
    <w:rsid w:val="00647CA5"/>
    <w:rsid w:val="00647E4E"/>
    <w:rsid w:val="00647F8A"/>
    <w:rsid w:val="0065053D"/>
    <w:rsid w:val="00650884"/>
    <w:rsid w:val="00651977"/>
    <w:rsid w:val="006520CE"/>
    <w:rsid w:val="00652A3C"/>
    <w:rsid w:val="00652ECA"/>
    <w:rsid w:val="00652F76"/>
    <w:rsid w:val="00653993"/>
    <w:rsid w:val="00653BC7"/>
    <w:rsid w:val="00655423"/>
    <w:rsid w:val="00655ACF"/>
    <w:rsid w:val="00655C55"/>
    <w:rsid w:val="00657247"/>
    <w:rsid w:val="0065726E"/>
    <w:rsid w:val="006574B6"/>
    <w:rsid w:val="00657528"/>
    <w:rsid w:val="006607F2"/>
    <w:rsid w:val="00660FF5"/>
    <w:rsid w:val="006615C9"/>
    <w:rsid w:val="006617FB"/>
    <w:rsid w:val="00662B3A"/>
    <w:rsid w:val="006644E3"/>
    <w:rsid w:val="00664626"/>
    <w:rsid w:val="00664F00"/>
    <w:rsid w:val="00666615"/>
    <w:rsid w:val="00666884"/>
    <w:rsid w:val="006673CE"/>
    <w:rsid w:val="00670094"/>
    <w:rsid w:val="006709C9"/>
    <w:rsid w:val="00670CFF"/>
    <w:rsid w:val="00671AB1"/>
    <w:rsid w:val="00672143"/>
    <w:rsid w:val="00673D14"/>
    <w:rsid w:val="0067495C"/>
    <w:rsid w:val="00674FF5"/>
    <w:rsid w:val="00677C25"/>
    <w:rsid w:val="00677F37"/>
    <w:rsid w:val="00677FF5"/>
    <w:rsid w:val="00680A86"/>
    <w:rsid w:val="00680CED"/>
    <w:rsid w:val="006813DC"/>
    <w:rsid w:val="00681576"/>
    <w:rsid w:val="00682E88"/>
    <w:rsid w:val="006830A6"/>
    <w:rsid w:val="0068413D"/>
    <w:rsid w:val="00684DCE"/>
    <w:rsid w:val="00686556"/>
    <w:rsid w:val="006869BD"/>
    <w:rsid w:val="00686BA2"/>
    <w:rsid w:val="0068712E"/>
    <w:rsid w:val="00690332"/>
    <w:rsid w:val="006904E8"/>
    <w:rsid w:val="00691789"/>
    <w:rsid w:val="006924D7"/>
    <w:rsid w:val="00692A1E"/>
    <w:rsid w:val="00692A70"/>
    <w:rsid w:val="00692FCA"/>
    <w:rsid w:val="00693031"/>
    <w:rsid w:val="00693435"/>
    <w:rsid w:val="006940CF"/>
    <w:rsid w:val="006949D5"/>
    <w:rsid w:val="00694ADA"/>
    <w:rsid w:val="0069503C"/>
    <w:rsid w:val="00695A91"/>
    <w:rsid w:val="00696F46"/>
    <w:rsid w:val="0069740E"/>
    <w:rsid w:val="006976FF"/>
    <w:rsid w:val="00697739"/>
    <w:rsid w:val="006A01A0"/>
    <w:rsid w:val="006A0F46"/>
    <w:rsid w:val="006A32F7"/>
    <w:rsid w:val="006A617A"/>
    <w:rsid w:val="006A78F4"/>
    <w:rsid w:val="006A7986"/>
    <w:rsid w:val="006B09DA"/>
    <w:rsid w:val="006B1918"/>
    <w:rsid w:val="006B1DEE"/>
    <w:rsid w:val="006B2660"/>
    <w:rsid w:val="006B2D3F"/>
    <w:rsid w:val="006B3AA6"/>
    <w:rsid w:val="006B41F3"/>
    <w:rsid w:val="006B4F63"/>
    <w:rsid w:val="006B54AB"/>
    <w:rsid w:val="006B58CB"/>
    <w:rsid w:val="006B5D1D"/>
    <w:rsid w:val="006B5DD7"/>
    <w:rsid w:val="006B6083"/>
    <w:rsid w:val="006B6318"/>
    <w:rsid w:val="006B6B54"/>
    <w:rsid w:val="006B73AD"/>
    <w:rsid w:val="006B7C9A"/>
    <w:rsid w:val="006C3129"/>
    <w:rsid w:val="006C357C"/>
    <w:rsid w:val="006C3856"/>
    <w:rsid w:val="006C4993"/>
    <w:rsid w:val="006C5685"/>
    <w:rsid w:val="006C588E"/>
    <w:rsid w:val="006C58FE"/>
    <w:rsid w:val="006C69C6"/>
    <w:rsid w:val="006C6A9A"/>
    <w:rsid w:val="006C6D59"/>
    <w:rsid w:val="006C758C"/>
    <w:rsid w:val="006C78C4"/>
    <w:rsid w:val="006C79FC"/>
    <w:rsid w:val="006D0585"/>
    <w:rsid w:val="006D12FE"/>
    <w:rsid w:val="006D131B"/>
    <w:rsid w:val="006D1A14"/>
    <w:rsid w:val="006D1C95"/>
    <w:rsid w:val="006D1D5E"/>
    <w:rsid w:val="006D1D91"/>
    <w:rsid w:val="006D2995"/>
    <w:rsid w:val="006D2A3E"/>
    <w:rsid w:val="006D3AC7"/>
    <w:rsid w:val="006D4975"/>
    <w:rsid w:val="006D5120"/>
    <w:rsid w:val="006D56E0"/>
    <w:rsid w:val="006D5A1E"/>
    <w:rsid w:val="006D5E9F"/>
    <w:rsid w:val="006D5FE8"/>
    <w:rsid w:val="006D677D"/>
    <w:rsid w:val="006D78E9"/>
    <w:rsid w:val="006D7FF2"/>
    <w:rsid w:val="006E18DA"/>
    <w:rsid w:val="006E1970"/>
    <w:rsid w:val="006E1A8F"/>
    <w:rsid w:val="006E247F"/>
    <w:rsid w:val="006E3467"/>
    <w:rsid w:val="006E3C19"/>
    <w:rsid w:val="006E3E34"/>
    <w:rsid w:val="006E3FD1"/>
    <w:rsid w:val="006E44CC"/>
    <w:rsid w:val="006E4F33"/>
    <w:rsid w:val="006E560D"/>
    <w:rsid w:val="006E5B1C"/>
    <w:rsid w:val="006E6CF5"/>
    <w:rsid w:val="006E6D45"/>
    <w:rsid w:val="006E6D96"/>
    <w:rsid w:val="006E74D9"/>
    <w:rsid w:val="006E77EB"/>
    <w:rsid w:val="006E7BFF"/>
    <w:rsid w:val="006F12A6"/>
    <w:rsid w:val="006F1944"/>
    <w:rsid w:val="006F226A"/>
    <w:rsid w:val="006F303F"/>
    <w:rsid w:val="006F3682"/>
    <w:rsid w:val="006F3B09"/>
    <w:rsid w:val="006F4937"/>
    <w:rsid w:val="006F493F"/>
    <w:rsid w:val="006F50AA"/>
    <w:rsid w:val="006F5204"/>
    <w:rsid w:val="006F5FCC"/>
    <w:rsid w:val="006F661C"/>
    <w:rsid w:val="006F67B9"/>
    <w:rsid w:val="006F6F5C"/>
    <w:rsid w:val="006F7E4D"/>
    <w:rsid w:val="00700FE2"/>
    <w:rsid w:val="007018CA"/>
    <w:rsid w:val="00701F43"/>
    <w:rsid w:val="007025A3"/>
    <w:rsid w:val="007028D4"/>
    <w:rsid w:val="00702E5E"/>
    <w:rsid w:val="007037CA"/>
    <w:rsid w:val="00703ACB"/>
    <w:rsid w:val="00703B01"/>
    <w:rsid w:val="00703BA9"/>
    <w:rsid w:val="007042BF"/>
    <w:rsid w:val="00704DB1"/>
    <w:rsid w:val="00704FDB"/>
    <w:rsid w:val="00705C85"/>
    <w:rsid w:val="00706A53"/>
    <w:rsid w:val="00706A93"/>
    <w:rsid w:val="00706C01"/>
    <w:rsid w:val="00706D2E"/>
    <w:rsid w:val="00706D57"/>
    <w:rsid w:val="0071016F"/>
    <w:rsid w:val="00710923"/>
    <w:rsid w:val="00710BC1"/>
    <w:rsid w:val="00711B63"/>
    <w:rsid w:val="007123F6"/>
    <w:rsid w:val="00712CCF"/>
    <w:rsid w:val="00713663"/>
    <w:rsid w:val="0071479B"/>
    <w:rsid w:val="00714F1F"/>
    <w:rsid w:val="00715E0A"/>
    <w:rsid w:val="00716403"/>
    <w:rsid w:val="007177CB"/>
    <w:rsid w:val="00717EDE"/>
    <w:rsid w:val="00720A37"/>
    <w:rsid w:val="00720BBD"/>
    <w:rsid w:val="00720E21"/>
    <w:rsid w:val="00722317"/>
    <w:rsid w:val="00723170"/>
    <w:rsid w:val="007235C0"/>
    <w:rsid w:val="0072440A"/>
    <w:rsid w:val="00724C5C"/>
    <w:rsid w:val="00724D33"/>
    <w:rsid w:val="00725096"/>
    <w:rsid w:val="00725BDE"/>
    <w:rsid w:val="007269E3"/>
    <w:rsid w:val="00731188"/>
    <w:rsid w:val="007314AF"/>
    <w:rsid w:val="00731D84"/>
    <w:rsid w:val="00732125"/>
    <w:rsid w:val="00732633"/>
    <w:rsid w:val="00732B21"/>
    <w:rsid w:val="00733C0F"/>
    <w:rsid w:val="00734869"/>
    <w:rsid w:val="007352E5"/>
    <w:rsid w:val="00735702"/>
    <w:rsid w:val="00735A86"/>
    <w:rsid w:val="00735E59"/>
    <w:rsid w:val="00737A20"/>
    <w:rsid w:val="0074053F"/>
    <w:rsid w:val="00740CB4"/>
    <w:rsid w:val="007410C4"/>
    <w:rsid w:val="007420FF"/>
    <w:rsid w:val="0074235A"/>
    <w:rsid w:val="007425BC"/>
    <w:rsid w:val="00743374"/>
    <w:rsid w:val="00744537"/>
    <w:rsid w:val="00745771"/>
    <w:rsid w:val="0074632F"/>
    <w:rsid w:val="00746967"/>
    <w:rsid w:val="00747126"/>
    <w:rsid w:val="00747AEB"/>
    <w:rsid w:val="00747F0C"/>
    <w:rsid w:val="0075002C"/>
    <w:rsid w:val="007501B7"/>
    <w:rsid w:val="007505C0"/>
    <w:rsid w:val="00750719"/>
    <w:rsid w:val="00750A1C"/>
    <w:rsid w:val="00750D7A"/>
    <w:rsid w:val="007513B9"/>
    <w:rsid w:val="00751E5F"/>
    <w:rsid w:val="0075213C"/>
    <w:rsid w:val="007524B2"/>
    <w:rsid w:val="00753B07"/>
    <w:rsid w:val="007552C5"/>
    <w:rsid w:val="007553E9"/>
    <w:rsid w:val="007558AC"/>
    <w:rsid w:val="00755D58"/>
    <w:rsid w:val="00755F64"/>
    <w:rsid w:val="007561EA"/>
    <w:rsid w:val="007564CB"/>
    <w:rsid w:val="007567C2"/>
    <w:rsid w:val="00756A49"/>
    <w:rsid w:val="00757CE9"/>
    <w:rsid w:val="00760589"/>
    <w:rsid w:val="007633C9"/>
    <w:rsid w:val="007635B9"/>
    <w:rsid w:val="007636D8"/>
    <w:rsid w:val="00763F6F"/>
    <w:rsid w:val="0076555D"/>
    <w:rsid w:val="0076569D"/>
    <w:rsid w:val="00766E38"/>
    <w:rsid w:val="00767F7E"/>
    <w:rsid w:val="00770D98"/>
    <w:rsid w:val="007713E2"/>
    <w:rsid w:val="0077213A"/>
    <w:rsid w:val="00772172"/>
    <w:rsid w:val="00772828"/>
    <w:rsid w:val="00772914"/>
    <w:rsid w:val="00773259"/>
    <w:rsid w:val="00773F54"/>
    <w:rsid w:val="0077471C"/>
    <w:rsid w:val="00774759"/>
    <w:rsid w:val="00774775"/>
    <w:rsid w:val="00774F62"/>
    <w:rsid w:val="0077596E"/>
    <w:rsid w:val="00775E1B"/>
    <w:rsid w:val="00782CC3"/>
    <w:rsid w:val="007836DF"/>
    <w:rsid w:val="007839C6"/>
    <w:rsid w:val="00785C06"/>
    <w:rsid w:val="0078613E"/>
    <w:rsid w:val="0078638B"/>
    <w:rsid w:val="00786B17"/>
    <w:rsid w:val="00786FD5"/>
    <w:rsid w:val="00787039"/>
    <w:rsid w:val="007871AB"/>
    <w:rsid w:val="00787753"/>
    <w:rsid w:val="007879FF"/>
    <w:rsid w:val="00790FFF"/>
    <w:rsid w:val="0079196A"/>
    <w:rsid w:val="00791B9F"/>
    <w:rsid w:val="00793FBD"/>
    <w:rsid w:val="007941DE"/>
    <w:rsid w:val="00794775"/>
    <w:rsid w:val="00794B2B"/>
    <w:rsid w:val="00794B73"/>
    <w:rsid w:val="007951A4"/>
    <w:rsid w:val="00796134"/>
    <w:rsid w:val="00796FBE"/>
    <w:rsid w:val="00797320"/>
    <w:rsid w:val="007A0023"/>
    <w:rsid w:val="007A24CA"/>
    <w:rsid w:val="007A3DAF"/>
    <w:rsid w:val="007A43B4"/>
    <w:rsid w:val="007A4680"/>
    <w:rsid w:val="007A4C29"/>
    <w:rsid w:val="007A54BB"/>
    <w:rsid w:val="007A7BE9"/>
    <w:rsid w:val="007A7E13"/>
    <w:rsid w:val="007B0097"/>
    <w:rsid w:val="007B048F"/>
    <w:rsid w:val="007B06C1"/>
    <w:rsid w:val="007B1546"/>
    <w:rsid w:val="007B24A6"/>
    <w:rsid w:val="007B3F6D"/>
    <w:rsid w:val="007B465C"/>
    <w:rsid w:val="007B4E06"/>
    <w:rsid w:val="007B540C"/>
    <w:rsid w:val="007B6461"/>
    <w:rsid w:val="007B667C"/>
    <w:rsid w:val="007B74A9"/>
    <w:rsid w:val="007B7DA1"/>
    <w:rsid w:val="007C025E"/>
    <w:rsid w:val="007C10DF"/>
    <w:rsid w:val="007C1392"/>
    <w:rsid w:val="007C13C7"/>
    <w:rsid w:val="007C1F54"/>
    <w:rsid w:val="007C1F64"/>
    <w:rsid w:val="007C21D4"/>
    <w:rsid w:val="007C3380"/>
    <w:rsid w:val="007C4302"/>
    <w:rsid w:val="007C48B1"/>
    <w:rsid w:val="007C48E9"/>
    <w:rsid w:val="007C4AC2"/>
    <w:rsid w:val="007C4F8A"/>
    <w:rsid w:val="007D0F95"/>
    <w:rsid w:val="007D1480"/>
    <w:rsid w:val="007D239B"/>
    <w:rsid w:val="007D2711"/>
    <w:rsid w:val="007D2785"/>
    <w:rsid w:val="007D2E3A"/>
    <w:rsid w:val="007D2F52"/>
    <w:rsid w:val="007D370B"/>
    <w:rsid w:val="007D3B00"/>
    <w:rsid w:val="007D436C"/>
    <w:rsid w:val="007D4393"/>
    <w:rsid w:val="007D451F"/>
    <w:rsid w:val="007D4A6B"/>
    <w:rsid w:val="007D5028"/>
    <w:rsid w:val="007D659B"/>
    <w:rsid w:val="007D6EB6"/>
    <w:rsid w:val="007D717E"/>
    <w:rsid w:val="007D76F1"/>
    <w:rsid w:val="007E0090"/>
    <w:rsid w:val="007E013F"/>
    <w:rsid w:val="007E0524"/>
    <w:rsid w:val="007E1F5B"/>
    <w:rsid w:val="007E312E"/>
    <w:rsid w:val="007E4B4D"/>
    <w:rsid w:val="007E570C"/>
    <w:rsid w:val="007E57F0"/>
    <w:rsid w:val="007E5998"/>
    <w:rsid w:val="007E59B2"/>
    <w:rsid w:val="007E6C82"/>
    <w:rsid w:val="007E78F8"/>
    <w:rsid w:val="007F0014"/>
    <w:rsid w:val="007F0C62"/>
    <w:rsid w:val="007F0E8F"/>
    <w:rsid w:val="007F133A"/>
    <w:rsid w:val="007F1D17"/>
    <w:rsid w:val="007F205F"/>
    <w:rsid w:val="007F25BB"/>
    <w:rsid w:val="007F2B75"/>
    <w:rsid w:val="007F2D0D"/>
    <w:rsid w:val="007F2F0A"/>
    <w:rsid w:val="007F3A0B"/>
    <w:rsid w:val="007F3C87"/>
    <w:rsid w:val="007F456F"/>
    <w:rsid w:val="007F5C80"/>
    <w:rsid w:val="007F7156"/>
    <w:rsid w:val="007F7F28"/>
    <w:rsid w:val="00803D77"/>
    <w:rsid w:val="0080463E"/>
    <w:rsid w:val="008064FB"/>
    <w:rsid w:val="00807211"/>
    <w:rsid w:val="00807305"/>
    <w:rsid w:val="00810563"/>
    <w:rsid w:val="008105E4"/>
    <w:rsid w:val="00810C81"/>
    <w:rsid w:val="008117E3"/>
    <w:rsid w:val="00811A5B"/>
    <w:rsid w:val="00811D6D"/>
    <w:rsid w:val="008121AD"/>
    <w:rsid w:val="00812C51"/>
    <w:rsid w:val="00812C6A"/>
    <w:rsid w:val="00813B4A"/>
    <w:rsid w:val="00813D4E"/>
    <w:rsid w:val="00813DA6"/>
    <w:rsid w:val="008144F7"/>
    <w:rsid w:val="0081461C"/>
    <w:rsid w:val="008149A6"/>
    <w:rsid w:val="008161EF"/>
    <w:rsid w:val="00816B88"/>
    <w:rsid w:val="00817A6B"/>
    <w:rsid w:val="008200BF"/>
    <w:rsid w:val="00820E46"/>
    <w:rsid w:val="00820EBF"/>
    <w:rsid w:val="00821093"/>
    <w:rsid w:val="008216B3"/>
    <w:rsid w:val="00821844"/>
    <w:rsid w:val="008218BA"/>
    <w:rsid w:val="0082209F"/>
    <w:rsid w:val="00822854"/>
    <w:rsid w:val="00822DAA"/>
    <w:rsid w:val="0082539E"/>
    <w:rsid w:val="00825760"/>
    <w:rsid w:val="00825A0D"/>
    <w:rsid w:val="00826E53"/>
    <w:rsid w:val="008274F5"/>
    <w:rsid w:val="008275CE"/>
    <w:rsid w:val="008278B4"/>
    <w:rsid w:val="008304B6"/>
    <w:rsid w:val="00831CD9"/>
    <w:rsid w:val="00832135"/>
    <w:rsid w:val="00833049"/>
    <w:rsid w:val="00833684"/>
    <w:rsid w:val="00834C04"/>
    <w:rsid w:val="0083540F"/>
    <w:rsid w:val="00836170"/>
    <w:rsid w:val="0083693D"/>
    <w:rsid w:val="00836AE5"/>
    <w:rsid w:val="00836D1C"/>
    <w:rsid w:val="00836FB9"/>
    <w:rsid w:val="008407F2"/>
    <w:rsid w:val="00841621"/>
    <w:rsid w:val="0084266C"/>
    <w:rsid w:val="0084354E"/>
    <w:rsid w:val="008441B9"/>
    <w:rsid w:val="00844371"/>
    <w:rsid w:val="00844476"/>
    <w:rsid w:val="00844502"/>
    <w:rsid w:val="008447A6"/>
    <w:rsid w:val="00846458"/>
    <w:rsid w:val="00847461"/>
    <w:rsid w:val="00847B0D"/>
    <w:rsid w:val="008501AC"/>
    <w:rsid w:val="00850C7F"/>
    <w:rsid w:val="0085108C"/>
    <w:rsid w:val="008515F4"/>
    <w:rsid w:val="00851742"/>
    <w:rsid w:val="00852FF2"/>
    <w:rsid w:val="00854549"/>
    <w:rsid w:val="008551AB"/>
    <w:rsid w:val="00855D4B"/>
    <w:rsid w:val="00855D6D"/>
    <w:rsid w:val="00856292"/>
    <w:rsid w:val="00861415"/>
    <w:rsid w:val="00861548"/>
    <w:rsid w:val="00862104"/>
    <w:rsid w:val="00862981"/>
    <w:rsid w:val="00863AC9"/>
    <w:rsid w:val="00863B44"/>
    <w:rsid w:val="00865562"/>
    <w:rsid w:val="00865F37"/>
    <w:rsid w:val="008660CD"/>
    <w:rsid w:val="00866A3E"/>
    <w:rsid w:val="00866D6B"/>
    <w:rsid w:val="0086780E"/>
    <w:rsid w:val="0087123E"/>
    <w:rsid w:val="00871D0F"/>
    <w:rsid w:val="008732FE"/>
    <w:rsid w:val="008737F7"/>
    <w:rsid w:val="0087452B"/>
    <w:rsid w:val="008750C6"/>
    <w:rsid w:val="0087662C"/>
    <w:rsid w:val="00877344"/>
    <w:rsid w:val="008807C5"/>
    <w:rsid w:val="00880C34"/>
    <w:rsid w:val="00880D19"/>
    <w:rsid w:val="00881292"/>
    <w:rsid w:val="008814DF"/>
    <w:rsid w:val="008815DA"/>
    <w:rsid w:val="00882A58"/>
    <w:rsid w:val="0088334E"/>
    <w:rsid w:val="008835E4"/>
    <w:rsid w:val="00883D8A"/>
    <w:rsid w:val="008841D3"/>
    <w:rsid w:val="008845EF"/>
    <w:rsid w:val="008846D3"/>
    <w:rsid w:val="00884974"/>
    <w:rsid w:val="00884ADA"/>
    <w:rsid w:val="00885ACF"/>
    <w:rsid w:val="00885BBA"/>
    <w:rsid w:val="00886406"/>
    <w:rsid w:val="00886C8A"/>
    <w:rsid w:val="00887B9E"/>
    <w:rsid w:val="00890056"/>
    <w:rsid w:val="0089052B"/>
    <w:rsid w:val="00890FF9"/>
    <w:rsid w:val="00891013"/>
    <w:rsid w:val="008924B4"/>
    <w:rsid w:val="00893C6E"/>
    <w:rsid w:val="00894415"/>
    <w:rsid w:val="00894A42"/>
    <w:rsid w:val="00894AE9"/>
    <w:rsid w:val="00896504"/>
    <w:rsid w:val="00896DD3"/>
    <w:rsid w:val="00897121"/>
    <w:rsid w:val="00897613"/>
    <w:rsid w:val="008A031F"/>
    <w:rsid w:val="008A094C"/>
    <w:rsid w:val="008A13B9"/>
    <w:rsid w:val="008A19C0"/>
    <w:rsid w:val="008A2313"/>
    <w:rsid w:val="008A3168"/>
    <w:rsid w:val="008A3657"/>
    <w:rsid w:val="008A4067"/>
    <w:rsid w:val="008A4567"/>
    <w:rsid w:val="008A60A5"/>
    <w:rsid w:val="008A6B9B"/>
    <w:rsid w:val="008A6F53"/>
    <w:rsid w:val="008A7463"/>
    <w:rsid w:val="008A7A3F"/>
    <w:rsid w:val="008A7C87"/>
    <w:rsid w:val="008B04D3"/>
    <w:rsid w:val="008B0940"/>
    <w:rsid w:val="008B1CD9"/>
    <w:rsid w:val="008B246C"/>
    <w:rsid w:val="008B25F4"/>
    <w:rsid w:val="008B2E44"/>
    <w:rsid w:val="008B321B"/>
    <w:rsid w:val="008B3443"/>
    <w:rsid w:val="008B347D"/>
    <w:rsid w:val="008B4045"/>
    <w:rsid w:val="008B429B"/>
    <w:rsid w:val="008B429C"/>
    <w:rsid w:val="008B48E0"/>
    <w:rsid w:val="008B6376"/>
    <w:rsid w:val="008B6A75"/>
    <w:rsid w:val="008B6AB6"/>
    <w:rsid w:val="008B6DDE"/>
    <w:rsid w:val="008B753C"/>
    <w:rsid w:val="008B7DF6"/>
    <w:rsid w:val="008C0366"/>
    <w:rsid w:val="008C1AAD"/>
    <w:rsid w:val="008C2810"/>
    <w:rsid w:val="008C4914"/>
    <w:rsid w:val="008C4926"/>
    <w:rsid w:val="008C518A"/>
    <w:rsid w:val="008C5EE6"/>
    <w:rsid w:val="008C611E"/>
    <w:rsid w:val="008C69B7"/>
    <w:rsid w:val="008C6C63"/>
    <w:rsid w:val="008C7DC1"/>
    <w:rsid w:val="008D010F"/>
    <w:rsid w:val="008D0332"/>
    <w:rsid w:val="008D1032"/>
    <w:rsid w:val="008D2E2E"/>
    <w:rsid w:val="008D34FB"/>
    <w:rsid w:val="008D3CF6"/>
    <w:rsid w:val="008D3EBD"/>
    <w:rsid w:val="008D4BB0"/>
    <w:rsid w:val="008D51A4"/>
    <w:rsid w:val="008D6DA8"/>
    <w:rsid w:val="008E1A4E"/>
    <w:rsid w:val="008E1E2D"/>
    <w:rsid w:val="008E218E"/>
    <w:rsid w:val="008E2D2C"/>
    <w:rsid w:val="008E3461"/>
    <w:rsid w:val="008E3BCE"/>
    <w:rsid w:val="008E3F6D"/>
    <w:rsid w:val="008E41B7"/>
    <w:rsid w:val="008E48CF"/>
    <w:rsid w:val="008E4F3C"/>
    <w:rsid w:val="008E5143"/>
    <w:rsid w:val="008E5515"/>
    <w:rsid w:val="008E607F"/>
    <w:rsid w:val="008E7641"/>
    <w:rsid w:val="008E7CD2"/>
    <w:rsid w:val="008E7F71"/>
    <w:rsid w:val="008F088B"/>
    <w:rsid w:val="008F0C69"/>
    <w:rsid w:val="008F0E85"/>
    <w:rsid w:val="008F0FFD"/>
    <w:rsid w:val="008F22E9"/>
    <w:rsid w:val="008F5FAA"/>
    <w:rsid w:val="008F67E7"/>
    <w:rsid w:val="008F7D8F"/>
    <w:rsid w:val="008F7F94"/>
    <w:rsid w:val="009003A4"/>
    <w:rsid w:val="009010FB"/>
    <w:rsid w:val="009022A7"/>
    <w:rsid w:val="009027BA"/>
    <w:rsid w:val="00902E40"/>
    <w:rsid w:val="00903FAA"/>
    <w:rsid w:val="00904876"/>
    <w:rsid w:val="00905A49"/>
    <w:rsid w:val="00905AFB"/>
    <w:rsid w:val="0090650A"/>
    <w:rsid w:val="00906795"/>
    <w:rsid w:val="009068AB"/>
    <w:rsid w:val="009078C2"/>
    <w:rsid w:val="009100D0"/>
    <w:rsid w:val="00910311"/>
    <w:rsid w:val="00910CA8"/>
    <w:rsid w:val="00911FC8"/>
    <w:rsid w:val="009126A1"/>
    <w:rsid w:val="00912C60"/>
    <w:rsid w:val="0091368A"/>
    <w:rsid w:val="00913955"/>
    <w:rsid w:val="00913DA8"/>
    <w:rsid w:val="00913E23"/>
    <w:rsid w:val="00915593"/>
    <w:rsid w:val="00915B85"/>
    <w:rsid w:val="0091692A"/>
    <w:rsid w:val="00916B33"/>
    <w:rsid w:val="009172BA"/>
    <w:rsid w:val="009173A2"/>
    <w:rsid w:val="00917722"/>
    <w:rsid w:val="00920D43"/>
    <w:rsid w:val="0092109A"/>
    <w:rsid w:val="009216AF"/>
    <w:rsid w:val="0092181C"/>
    <w:rsid w:val="00921B58"/>
    <w:rsid w:val="00923299"/>
    <w:rsid w:val="0092494A"/>
    <w:rsid w:val="009267E0"/>
    <w:rsid w:val="00927E25"/>
    <w:rsid w:val="00930978"/>
    <w:rsid w:val="00930D2F"/>
    <w:rsid w:val="00931016"/>
    <w:rsid w:val="0093110C"/>
    <w:rsid w:val="00931F29"/>
    <w:rsid w:val="0093277B"/>
    <w:rsid w:val="00932AE0"/>
    <w:rsid w:val="00932BD7"/>
    <w:rsid w:val="00932E9D"/>
    <w:rsid w:val="00933BC9"/>
    <w:rsid w:val="00933DA7"/>
    <w:rsid w:val="0093431E"/>
    <w:rsid w:val="0093490D"/>
    <w:rsid w:val="00934BB8"/>
    <w:rsid w:val="00935BD2"/>
    <w:rsid w:val="00936ED0"/>
    <w:rsid w:val="009377A8"/>
    <w:rsid w:val="00937A69"/>
    <w:rsid w:val="00937B24"/>
    <w:rsid w:val="00937E29"/>
    <w:rsid w:val="00940C02"/>
    <w:rsid w:val="00941438"/>
    <w:rsid w:val="00941DE1"/>
    <w:rsid w:val="009426D6"/>
    <w:rsid w:val="0094282D"/>
    <w:rsid w:val="0094285A"/>
    <w:rsid w:val="00942BB5"/>
    <w:rsid w:val="00943D30"/>
    <w:rsid w:val="0094460E"/>
    <w:rsid w:val="00944EF3"/>
    <w:rsid w:val="00946A82"/>
    <w:rsid w:val="00946CED"/>
    <w:rsid w:val="00947C16"/>
    <w:rsid w:val="00947DB1"/>
    <w:rsid w:val="00947FB4"/>
    <w:rsid w:val="0095113E"/>
    <w:rsid w:val="00952523"/>
    <w:rsid w:val="009526FE"/>
    <w:rsid w:val="00952BD2"/>
    <w:rsid w:val="00955CFF"/>
    <w:rsid w:val="00957E29"/>
    <w:rsid w:val="009602A9"/>
    <w:rsid w:val="009604F0"/>
    <w:rsid w:val="00961B6C"/>
    <w:rsid w:val="00961F33"/>
    <w:rsid w:val="0096276B"/>
    <w:rsid w:val="00962C21"/>
    <w:rsid w:val="00962C74"/>
    <w:rsid w:val="00963DDE"/>
    <w:rsid w:val="00963EDB"/>
    <w:rsid w:val="009648E7"/>
    <w:rsid w:val="00965388"/>
    <w:rsid w:val="00965C40"/>
    <w:rsid w:val="0096645E"/>
    <w:rsid w:val="0096669E"/>
    <w:rsid w:val="009668A5"/>
    <w:rsid w:val="00967688"/>
    <w:rsid w:val="00971000"/>
    <w:rsid w:val="00971A62"/>
    <w:rsid w:val="00971D53"/>
    <w:rsid w:val="0097208F"/>
    <w:rsid w:val="0097257A"/>
    <w:rsid w:val="009727F8"/>
    <w:rsid w:val="0097354B"/>
    <w:rsid w:val="00973A44"/>
    <w:rsid w:val="00975252"/>
    <w:rsid w:val="00975316"/>
    <w:rsid w:val="0097539E"/>
    <w:rsid w:val="00975469"/>
    <w:rsid w:val="009755A2"/>
    <w:rsid w:val="009757D7"/>
    <w:rsid w:val="00975AA9"/>
    <w:rsid w:val="00975E42"/>
    <w:rsid w:val="00975F06"/>
    <w:rsid w:val="00976070"/>
    <w:rsid w:val="009763FA"/>
    <w:rsid w:val="00976AEB"/>
    <w:rsid w:val="00976E5F"/>
    <w:rsid w:val="0097701C"/>
    <w:rsid w:val="0097763B"/>
    <w:rsid w:val="00977867"/>
    <w:rsid w:val="00977DED"/>
    <w:rsid w:val="0098170D"/>
    <w:rsid w:val="009825B8"/>
    <w:rsid w:val="009828CC"/>
    <w:rsid w:val="009829BE"/>
    <w:rsid w:val="00982A5A"/>
    <w:rsid w:val="00982AAC"/>
    <w:rsid w:val="009837BE"/>
    <w:rsid w:val="00983C59"/>
    <w:rsid w:val="00983ED6"/>
    <w:rsid w:val="00983F32"/>
    <w:rsid w:val="009840D3"/>
    <w:rsid w:val="0098486F"/>
    <w:rsid w:val="00984962"/>
    <w:rsid w:val="009850E1"/>
    <w:rsid w:val="0098535E"/>
    <w:rsid w:val="00985FD5"/>
    <w:rsid w:val="00986BE5"/>
    <w:rsid w:val="00986FBE"/>
    <w:rsid w:val="009876A3"/>
    <w:rsid w:val="009877F7"/>
    <w:rsid w:val="00987A7A"/>
    <w:rsid w:val="0099131F"/>
    <w:rsid w:val="0099236B"/>
    <w:rsid w:val="00992C9B"/>
    <w:rsid w:val="00994AEF"/>
    <w:rsid w:val="00996723"/>
    <w:rsid w:val="00996D7B"/>
    <w:rsid w:val="00997B3F"/>
    <w:rsid w:val="00997D56"/>
    <w:rsid w:val="009A0246"/>
    <w:rsid w:val="009A063A"/>
    <w:rsid w:val="009A0D81"/>
    <w:rsid w:val="009A108F"/>
    <w:rsid w:val="009A2D74"/>
    <w:rsid w:val="009A3A46"/>
    <w:rsid w:val="009A3FC2"/>
    <w:rsid w:val="009A527C"/>
    <w:rsid w:val="009A5900"/>
    <w:rsid w:val="009A6188"/>
    <w:rsid w:val="009A6C45"/>
    <w:rsid w:val="009A6D95"/>
    <w:rsid w:val="009A7AA9"/>
    <w:rsid w:val="009A7C14"/>
    <w:rsid w:val="009B0396"/>
    <w:rsid w:val="009B0D34"/>
    <w:rsid w:val="009B0F18"/>
    <w:rsid w:val="009B1015"/>
    <w:rsid w:val="009B1FFA"/>
    <w:rsid w:val="009B2509"/>
    <w:rsid w:val="009B2594"/>
    <w:rsid w:val="009B3102"/>
    <w:rsid w:val="009B374A"/>
    <w:rsid w:val="009B39C1"/>
    <w:rsid w:val="009B3F52"/>
    <w:rsid w:val="009B41F1"/>
    <w:rsid w:val="009B5C42"/>
    <w:rsid w:val="009B747C"/>
    <w:rsid w:val="009C1BAA"/>
    <w:rsid w:val="009C2709"/>
    <w:rsid w:val="009C2AA7"/>
    <w:rsid w:val="009C3238"/>
    <w:rsid w:val="009C3838"/>
    <w:rsid w:val="009C3DC5"/>
    <w:rsid w:val="009C6FC5"/>
    <w:rsid w:val="009C7557"/>
    <w:rsid w:val="009C7DA6"/>
    <w:rsid w:val="009D0C41"/>
    <w:rsid w:val="009D0D06"/>
    <w:rsid w:val="009D0EFD"/>
    <w:rsid w:val="009D0F74"/>
    <w:rsid w:val="009D19C7"/>
    <w:rsid w:val="009D1C90"/>
    <w:rsid w:val="009D233E"/>
    <w:rsid w:val="009D281C"/>
    <w:rsid w:val="009D2993"/>
    <w:rsid w:val="009D2BC2"/>
    <w:rsid w:val="009D3DB1"/>
    <w:rsid w:val="009D3F7C"/>
    <w:rsid w:val="009D4179"/>
    <w:rsid w:val="009D4696"/>
    <w:rsid w:val="009D7393"/>
    <w:rsid w:val="009D7A03"/>
    <w:rsid w:val="009E03F3"/>
    <w:rsid w:val="009E0AF4"/>
    <w:rsid w:val="009E1A06"/>
    <w:rsid w:val="009E1A57"/>
    <w:rsid w:val="009E2213"/>
    <w:rsid w:val="009E2740"/>
    <w:rsid w:val="009E27A4"/>
    <w:rsid w:val="009E2B98"/>
    <w:rsid w:val="009E322F"/>
    <w:rsid w:val="009E33B5"/>
    <w:rsid w:val="009E3785"/>
    <w:rsid w:val="009E436C"/>
    <w:rsid w:val="009E4848"/>
    <w:rsid w:val="009E59DD"/>
    <w:rsid w:val="009E5B3A"/>
    <w:rsid w:val="009E6E77"/>
    <w:rsid w:val="009E7FBD"/>
    <w:rsid w:val="009F0830"/>
    <w:rsid w:val="009F10E8"/>
    <w:rsid w:val="009F15F1"/>
    <w:rsid w:val="009F1E71"/>
    <w:rsid w:val="009F2072"/>
    <w:rsid w:val="009F219B"/>
    <w:rsid w:val="009F21CC"/>
    <w:rsid w:val="009F2C09"/>
    <w:rsid w:val="009F3ADB"/>
    <w:rsid w:val="009F3D05"/>
    <w:rsid w:val="009F3EBC"/>
    <w:rsid w:val="009F454B"/>
    <w:rsid w:val="009F5EBE"/>
    <w:rsid w:val="009F70FA"/>
    <w:rsid w:val="009F7F4A"/>
    <w:rsid w:val="00A00D9A"/>
    <w:rsid w:val="00A0161E"/>
    <w:rsid w:val="00A01BD6"/>
    <w:rsid w:val="00A01CB3"/>
    <w:rsid w:val="00A023D5"/>
    <w:rsid w:val="00A02932"/>
    <w:rsid w:val="00A03B4B"/>
    <w:rsid w:val="00A03CAA"/>
    <w:rsid w:val="00A03DB6"/>
    <w:rsid w:val="00A042F1"/>
    <w:rsid w:val="00A0444D"/>
    <w:rsid w:val="00A0468D"/>
    <w:rsid w:val="00A04906"/>
    <w:rsid w:val="00A05496"/>
    <w:rsid w:val="00A06671"/>
    <w:rsid w:val="00A066F8"/>
    <w:rsid w:val="00A07319"/>
    <w:rsid w:val="00A079A5"/>
    <w:rsid w:val="00A07E3C"/>
    <w:rsid w:val="00A07F48"/>
    <w:rsid w:val="00A10A74"/>
    <w:rsid w:val="00A10B35"/>
    <w:rsid w:val="00A1150F"/>
    <w:rsid w:val="00A11E48"/>
    <w:rsid w:val="00A1273F"/>
    <w:rsid w:val="00A133EC"/>
    <w:rsid w:val="00A13681"/>
    <w:rsid w:val="00A13906"/>
    <w:rsid w:val="00A13A86"/>
    <w:rsid w:val="00A1463F"/>
    <w:rsid w:val="00A1572D"/>
    <w:rsid w:val="00A15870"/>
    <w:rsid w:val="00A160DB"/>
    <w:rsid w:val="00A16D65"/>
    <w:rsid w:val="00A170F8"/>
    <w:rsid w:val="00A20D38"/>
    <w:rsid w:val="00A2286E"/>
    <w:rsid w:val="00A23388"/>
    <w:rsid w:val="00A23BCC"/>
    <w:rsid w:val="00A23DB1"/>
    <w:rsid w:val="00A243FF"/>
    <w:rsid w:val="00A2448A"/>
    <w:rsid w:val="00A252E5"/>
    <w:rsid w:val="00A25A26"/>
    <w:rsid w:val="00A25FE1"/>
    <w:rsid w:val="00A262D2"/>
    <w:rsid w:val="00A274CE"/>
    <w:rsid w:val="00A2763F"/>
    <w:rsid w:val="00A27B73"/>
    <w:rsid w:val="00A31152"/>
    <w:rsid w:val="00A31E30"/>
    <w:rsid w:val="00A32153"/>
    <w:rsid w:val="00A3230E"/>
    <w:rsid w:val="00A32384"/>
    <w:rsid w:val="00A323E1"/>
    <w:rsid w:val="00A32BFA"/>
    <w:rsid w:val="00A34408"/>
    <w:rsid w:val="00A3463C"/>
    <w:rsid w:val="00A35958"/>
    <w:rsid w:val="00A35E15"/>
    <w:rsid w:val="00A363F0"/>
    <w:rsid w:val="00A40FF0"/>
    <w:rsid w:val="00A41A88"/>
    <w:rsid w:val="00A41C87"/>
    <w:rsid w:val="00A429F6"/>
    <w:rsid w:val="00A42A2A"/>
    <w:rsid w:val="00A42AAC"/>
    <w:rsid w:val="00A42B06"/>
    <w:rsid w:val="00A42E5B"/>
    <w:rsid w:val="00A42FDA"/>
    <w:rsid w:val="00A43196"/>
    <w:rsid w:val="00A4324D"/>
    <w:rsid w:val="00A449D2"/>
    <w:rsid w:val="00A45E6A"/>
    <w:rsid w:val="00A46899"/>
    <w:rsid w:val="00A47CE2"/>
    <w:rsid w:val="00A50893"/>
    <w:rsid w:val="00A51028"/>
    <w:rsid w:val="00A52A86"/>
    <w:rsid w:val="00A52F62"/>
    <w:rsid w:val="00A53FFF"/>
    <w:rsid w:val="00A544BE"/>
    <w:rsid w:val="00A54A98"/>
    <w:rsid w:val="00A54C72"/>
    <w:rsid w:val="00A5570C"/>
    <w:rsid w:val="00A55F29"/>
    <w:rsid w:val="00A56787"/>
    <w:rsid w:val="00A573DE"/>
    <w:rsid w:val="00A57B32"/>
    <w:rsid w:val="00A60EF6"/>
    <w:rsid w:val="00A61146"/>
    <w:rsid w:val="00A614AD"/>
    <w:rsid w:val="00A61A8D"/>
    <w:rsid w:val="00A654B1"/>
    <w:rsid w:val="00A66030"/>
    <w:rsid w:val="00A66298"/>
    <w:rsid w:val="00A66726"/>
    <w:rsid w:val="00A66BF9"/>
    <w:rsid w:val="00A670D3"/>
    <w:rsid w:val="00A671BA"/>
    <w:rsid w:val="00A6725B"/>
    <w:rsid w:val="00A67343"/>
    <w:rsid w:val="00A6751B"/>
    <w:rsid w:val="00A676FD"/>
    <w:rsid w:val="00A70DDC"/>
    <w:rsid w:val="00A71607"/>
    <w:rsid w:val="00A7173B"/>
    <w:rsid w:val="00A718CF"/>
    <w:rsid w:val="00A71F20"/>
    <w:rsid w:val="00A7258B"/>
    <w:rsid w:val="00A74BD3"/>
    <w:rsid w:val="00A74D5D"/>
    <w:rsid w:val="00A75009"/>
    <w:rsid w:val="00A76110"/>
    <w:rsid w:val="00A80682"/>
    <w:rsid w:val="00A809EE"/>
    <w:rsid w:val="00A81559"/>
    <w:rsid w:val="00A816B3"/>
    <w:rsid w:val="00A823F3"/>
    <w:rsid w:val="00A82444"/>
    <w:rsid w:val="00A82B9C"/>
    <w:rsid w:val="00A833D1"/>
    <w:rsid w:val="00A836B5"/>
    <w:rsid w:val="00A83901"/>
    <w:rsid w:val="00A84088"/>
    <w:rsid w:val="00A84363"/>
    <w:rsid w:val="00A855B7"/>
    <w:rsid w:val="00A85FE1"/>
    <w:rsid w:val="00A861F8"/>
    <w:rsid w:val="00A865B8"/>
    <w:rsid w:val="00A875F8"/>
    <w:rsid w:val="00A87B30"/>
    <w:rsid w:val="00A9032D"/>
    <w:rsid w:val="00A90FBA"/>
    <w:rsid w:val="00A913C5"/>
    <w:rsid w:val="00A92116"/>
    <w:rsid w:val="00A93536"/>
    <w:rsid w:val="00A9356C"/>
    <w:rsid w:val="00A93A1A"/>
    <w:rsid w:val="00A93C9E"/>
    <w:rsid w:val="00A941FA"/>
    <w:rsid w:val="00A94357"/>
    <w:rsid w:val="00A94A32"/>
    <w:rsid w:val="00A9685F"/>
    <w:rsid w:val="00A9690C"/>
    <w:rsid w:val="00A979A1"/>
    <w:rsid w:val="00A97A4E"/>
    <w:rsid w:val="00AA14CA"/>
    <w:rsid w:val="00AA1C1D"/>
    <w:rsid w:val="00AA24C3"/>
    <w:rsid w:val="00AA3673"/>
    <w:rsid w:val="00AA4024"/>
    <w:rsid w:val="00AA4AC6"/>
    <w:rsid w:val="00AA4BA5"/>
    <w:rsid w:val="00AA4D6D"/>
    <w:rsid w:val="00AA5B00"/>
    <w:rsid w:val="00AA685B"/>
    <w:rsid w:val="00AB1FB8"/>
    <w:rsid w:val="00AB2089"/>
    <w:rsid w:val="00AB29FC"/>
    <w:rsid w:val="00AB2BBE"/>
    <w:rsid w:val="00AB4773"/>
    <w:rsid w:val="00AB6A8E"/>
    <w:rsid w:val="00AB7467"/>
    <w:rsid w:val="00AB7E7E"/>
    <w:rsid w:val="00AC0134"/>
    <w:rsid w:val="00AC2153"/>
    <w:rsid w:val="00AC38BA"/>
    <w:rsid w:val="00AC4B94"/>
    <w:rsid w:val="00AC4FEE"/>
    <w:rsid w:val="00AC58A6"/>
    <w:rsid w:val="00AC647A"/>
    <w:rsid w:val="00AC6534"/>
    <w:rsid w:val="00AC7CDD"/>
    <w:rsid w:val="00AC7F52"/>
    <w:rsid w:val="00AD0455"/>
    <w:rsid w:val="00AD285D"/>
    <w:rsid w:val="00AD33AE"/>
    <w:rsid w:val="00AD34E4"/>
    <w:rsid w:val="00AD44D4"/>
    <w:rsid w:val="00AD4E1E"/>
    <w:rsid w:val="00AD52D4"/>
    <w:rsid w:val="00AD53F9"/>
    <w:rsid w:val="00AD633A"/>
    <w:rsid w:val="00AD6673"/>
    <w:rsid w:val="00AD7870"/>
    <w:rsid w:val="00AE01C9"/>
    <w:rsid w:val="00AE08D7"/>
    <w:rsid w:val="00AE09BD"/>
    <w:rsid w:val="00AE1BFD"/>
    <w:rsid w:val="00AE21EC"/>
    <w:rsid w:val="00AE25FD"/>
    <w:rsid w:val="00AE2BB6"/>
    <w:rsid w:val="00AE2D06"/>
    <w:rsid w:val="00AE2DD3"/>
    <w:rsid w:val="00AE5C25"/>
    <w:rsid w:val="00AE6A55"/>
    <w:rsid w:val="00AE7170"/>
    <w:rsid w:val="00AE7CB0"/>
    <w:rsid w:val="00AF0DA9"/>
    <w:rsid w:val="00AF0F2E"/>
    <w:rsid w:val="00AF119E"/>
    <w:rsid w:val="00AF2ED3"/>
    <w:rsid w:val="00AF49C7"/>
    <w:rsid w:val="00AF4E18"/>
    <w:rsid w:val="00AF55A7"/>
    <w:rsid w:val="00AF6EC0"/>
    <w:rsid w:val="00AF7C9A"/>
    <w:rsid w:val="00B00BEF"/>
    <w:rsid w:val="00B01187"/>
    <w:rsid w:val="00B01933"/>
    <w:rsid w:val="00B01C2A"/>
    <w:rsid w:val="00B01C4F"/>
    <w:rsid w:val="00B01CA7"/>
    <w:rsid w:val="00B02286"/>
    <w:rsid w:val="00B02AD0"/>
    <w:rsid w:val="00B02D1D"/>
    <w:rsid w:val="00B0489F"/>
    <w:rsid w:val="00B049C8"/>
    <w:rsid w:val="00B052D8"/>
    <w:rsid w:val="00B05833"/>
    <w:rsid w:val="00B06490"/>
    <w:rsid w:val="00B06B34"/>
    <w:rsid w:val="00B06EC4"/>
    <w:rsid w:val="00B06F54"/>
    <w:rsid w:val="00B07FA1"/>
    <w:rsid w:val="00B1032D"/>
    <w:rsid w:val="00B12C2A"/>
    <w:rsid w:val="00B13033"/>
    <w:rsid w:val="00B13464"/>
    <w:rsid w:val="00B153D4"/>
    <w:rsid w:val="00B16363"/>
    <w:rsid w:val="00B200E9"/>
    <w:rsid w:val="00B2066A"/>
    <w:rsid w:val="00B21087"/>
    <w:rsid w:val="00B21617"/>
    <w:rsid w:val="00B22B84"/>
    <w:rsid w:val="00B22C95"/>
    <w:rsid w:val="00B22F7E"/>
    <w:rsid w:val="00B2421C"/>
    <w:rsid w:val="00B247A3"/>
    <w:rsid w:val="00B2562A"/>
    <w:rsid w:val="00B25C91"/>
    <w:rsid w:val="00B25D2C"/>
    <w:rsid w:val="00B26C98"/>
    <w:rsid w:val="00B27404"/>
    <w:rsid w:val="00B300E6"/>
    <w:rsid w:val="00B302A8"/>
    <w:rsid w:val="00B30CD0"/>
    <w:rsid w:val="00B30FB2"/>
    <w:rsid w:val="00B31C15"/>
    <w:rsid w:val="00B32B43"/>
    <w:rsid w:val="00B354AF"/>
    <w:rsid w:val="00B364FC"/>
    <w:rsid w:val="00B367DE"/>
    <w:rsid w:val="00B36C15"/>
    <w:rsid w:val="00B378D3"/>
    <w:rsid w:val="00B40037"/>
    <w:rsid w:val="00B4158E"/>
    <w:rsid w:val="00B4344B"/>
    <w:rsid w:val="00B434B7"/>
    <w:rsid w:val="00B43C16"/>
    <w:rsid w:val="00B44D59"/>
    <w:rsid w:val="00B44E62"/>
    <w:rsid w:val="00B45277"/>
    <w:rsid w:val="00B47005"/>
    <w:rsid w:val="00B4731D"/>
    <w:rsid w:val="00B47332"/>
    <w:rsid w:val="00B47BA9"/>
    <w:rsid w:val="00B47C64"/>
    <w:rsid w:val="00B50003"/>
    <w:rsid w:val="00B50073"/>
    <w:rsid w:val="00B5136C"/>
    <w:rsid w:val="00B5174D"/>
    <w:rsid w:val="00B519DF"/>
    <w:rsid w:val="00B51CD7"/>
    <w:rsid w:val="00B51F13"/>
    <w:rsid w:val="00B51FC5"/>
    <w:rsid w:val="00B52104"/>
    <w:rsid w:val="00B53A93"/>
    <w:rsid w:val="00B53F9B"/>
    <w:rsid w:val="00B54255"/>
    <w:rsid w:val="00B54F8B"/>
    <w:rsid w:val="00B55FD0"/>
    <w:rsid w:val="00B568D0"/>
    <w:rsid w:val="00B571DE"/>
    <w:rsid w:val="00B57C9E"/>
    <w:rsid w:val="00B57F0D"/>
    <w:rsid w:val="00B601C8"/>
    <w:rsid w:val="00B604B8"/>
    <w:rsid w:val="00B61E37"/>
    <w:rsid w:val="00B62219"/>
    <w:rsid w:val="00B6311F"/>
    <w:rsid w:val="00B641DB"/>
    <w:rsid w:val="00B64B3E"/>
    <w:rsid w:val="00B65AF7"/>
    <w:rsid w:val="00B65F70"/>
    <w:rsid w:val="00B66783"/>
    <w:rsid w:val="00B66CC4"/>
    <w:rsid w:val="00B66DAD"/>
    <w:rsid w:val="00B67243"/>
    <w:rsid w:val="00B67CE5"/>
    <w:rsid w:val="00B67CFB"/>
    <w:rsid w:val="00B70412"/>
    <w:rsid w:val="00B70DF7"/>
    <w:rsid w:val="00B7106E"/>
    <w:rsid w:val="00B7146D"/>
    <w:rsid w:val="00B7167B"/>
    <w:rsid w:val="00B73D8A"/>
    <w:rsid w:val="00B74D50"/>
    <w:rsid w:val="00B74D8C"/>
    <w:rsid w:val="00B75587"/>
    <w:rsid w:val="00B757CE"/>
    <w:rsid w:val="00B770B9"/>
    <w:rsid w:val="00B7718E"/>
    <w:rsid w:val="00B7741B"/>
    <w:rsid w:val="00B77790"/>
    <w:rsid w:val="00B77AD4"/>
    <w:rsid w:val="00B77E3C"/>
    <w:rsid w:val="00B80408"/>
    <w:rsid w:val="00B804AB"/>
    <w:rsid w:val="00B81BE7"/>
    <w:rsid w:val="00B81C6E"/>
    <w:rsid w:val="00B824CE"/>
    <w:rsid w:val="00B83025"/>
    <w:rsid w:val="00B83C7E"/>
    <w:rsid w:val="00B83CEA"/>
    <w:rsid w:val="00B83E2D"/>
    <w:rsid w:val="00B84A84"/>
    <w:rsid w:val="00B84E12"/>
    <w:rsid w:val="00B84F78"/>
    <w:rsid w:val="00B85427"/>
    <w:rsid w:val="00B85BAD"/>
    <w:rsid w:val="00B8616F"/>
    <w:rsid w:val="00B90AA2"/>
    <w:rsid w:val="00B90EA7"/>
    <w:rsid w:val="00B92370"/>
    <w:rsid w:val="00B9261B"/>
    <w:rsid w:val="00B933F5"/>
    <w:rsid w:val="00B93567"/>
    <w:rsid w:val="00B93BB7"/>
    <w:rsid w:val="00B940FB"/>
    <w:rsid w:val="00B94B02"/>
    <w:rsid w:val="00B951D6"/>
    <w:rsid w:val="00B955B8"/>
    <w:rsid w:val="00B95D78"/>
    <w:rsid w:val="00B976DF"/>
    <w:rsid w:val="00B97C87"/>
    <w:rsid w:val="00BA050A"/>
    <w:rsid w:val="00BA0994"/>
    <w:rsid w:val="00BA0C0E"/>
    <w:rsid w:val="00BA0C9B"/>
    <w:rsid w:val="00BA256B"/>
    <w:rsid w:val="00BA30AE"/>
    <w:rsid w:val="00BA30FD"/>
    <w:rsid w:val="00BA34FA"/>
    <w:rsid w:val="00BA45CA"/>
    <w:rsid w:val="00BA50FC"/>
    <w:rsid w:val="00BA5790"/>
    <w:rsid w:val="00BA72F9"/>
    <w:rsid w:val="00BB0139"/>
    <w:rsid w:val="00BB0F1C"/>
    <w:rsid w:val="00BB124B"/>
    <w:rsid w:val="00BB6A92"/>
    <w:rsid w:val="00BB799F"/>
    <w:rsid w:val="00BB7BBE"/>
    <w:rsid w:val="00BB7C88"/>
    <w:rsid w:val="00BC0516"/>
    <w:rsid w:val="00BC0B0A"/>
    <w:rsid w:val="00BC0D5D"/>
    <w:rsid w:val="00BC1119"/>
    <w:rsid w:val="00BC1EB2"/>
    <w:rsid w:val="00BC30F4"/>
    <w:rsid w:val="00BC397C"/>
    <w:rsid w:val="00BC399F"/>
    <w:rsid w:val="00BC3B2C"/>
    <w:rsid w:val="00BC523D"/>
    <w:rsid w:val="00BC5A24"/>
    <w:rsid w:val="00BC5D89"/>
    <w:rsid w:val="00BC5FB6"/>
    <w:rsid w:val="00BC6D62"/>
    <w:rsid w:val="00BC7834"/>
    <w:rsid w:val="00BC7B68"/>
    <w:rsid w:val="00BD020D"/>
    <w:rsid w:val="00BD0A79"/>
    <w:rsid w:val="00BD1A41"/>
    <w:rsid w:val="00BD1BE7"/>
    <w:rsid w:val="00BD3219"/>
    <w:rsid w:val="00BD3605"/>
    <w:rsid w:val="00BD4946"/>
    <w:rsid w:val="00BD49BC"/>
    <w:rsid w:val="00BD4BCE"/>
    <w:rsid w:val="00BD5EDC"/>
    <w:rsid w:val="00BD6779"/>
    <w:rsid w:val="00BD6D97"/>
    <w:rsid w:val="00BD6DC0"/>
    <w:rsid w:val="00BD781C"/>
    <w:rsid w:val="00BE063E"/>
    <w:rsid w:val="00BE1BFB"/>
    <w:rsid w:val="00BE21B3"/>
    <w:rsid w:val="00BE3563"/>
    <w:rsid w:val="00BE35DC"/>
    <w:rsid w:val="00BE5340"/>
    <w:rsid w:val="00BE5B36"/>
    <w:rsid w:val="00BE5F7C"/>
    <w:rsid w:val="00BE677F"/>
    <w:rsid w:val="00BE6D2B"/>
    <w:rsid w:val="00BE70F5"/>
    <w:rsid w:val="00BE7704"/>
    <w:rsid w:val="00BE78C7"/>
    <w:rsid w:val="00BF0814"/>
    <w:rsid w:val="00BF1A52"/>
    <w:rsid w:val="00BF1DAE"/>
    <w:rsid w:val="00BF2ABE"/>
    <w:rsid w:val="00BF3750"/>
    <w:rsid w:val="00BF4374"/>
    <w:rsid w:val="00BF4E68"/>
    <w:rsid w:val="00BF54E0"/>
    <w:rsid w:val="00BF5D07"/>
    <w:rsid w:val="00BF5ED9"/>
    <w:rsid w:val="00BF5F9E"/>
    <w:rsid w:val="00BF62AA"/>
    <w:rsid w:val="00BF682A"/>
    <w:rsid w:val="00BF6BFE"/>
    <w:rsid w:val="00BF71CC"/>
    <w:rsid w:val="00C012C3"/>
    <w:rsid w:val="00C028A6"/>
    <w:rsid w:val="00C02ED5"/>
    <w:rsid w:val="00C031D3"/>
    <w:rsid w:val="00C03B52"/>
    <w:rsid w:val="00C04F72"/>
    <w:rsid w:val="00C05D4D"/>
    <w:rsid w:val="00C06B15"/>
    <w:rsid w:val="00C06CF5"/>
    <w:rsid w:val="00C0753B"/>
    <w:rsid w:val="00C10615"/>
    <w:rsid w:val="00C12208"/>
    <w:rsid w:val="00C1286F"/>
    <w:rsid w:val="00C12CDE"/>
    <w:rsid w:val="00C13E61"/>
    <w:rsid w:val="00C15950"/>
    <w:rsid w:val="00C16700"/>
    <w:rsid w:val="00C1684E"/>
    <w:rsid w:val="00C200DD"/>
    <w:rsid w:val="00C206EE"/>
    <w:rsid w:val="00C209A2"/>
    <w:rsid w:val="00C21AD5"/>
    <w:rsid w:val="00C21DF3"/>
    <w:rsid w:val="00C22558"/>
    <w:rsid w:val="00C22988"/>
    <w:rsid w:val="00C231B3"/>
    <w:rsid w:val="00C23652"/>
    <w:rsid w:val="00C24166"/>
    <w:rsid w:val="00C24863"/>
    <w:rsid w:val="00C24C82"/>
    <w:rsid w:val="00C25440"/>
    <w:rsid w:val="00C2632B"/>
    <w:rsid w:val="00C268C8"/>
    <w:rsid w:val="00C27999"/>
    <w:rsid w:val="00C30321"/>
    <w:rsid w:val="00C3094B"/>
    <w:rsid w:val="00C3391F"/>
    <w:rsid w:val="00C33A9F"/>
    <w:rsid w:val="00C33FFB"/>
    <w:rsid w:val="00C3467C"/>
    <w:rsid w:val="00C34855"/>
    <w:rsid w:val="00C352C6"/>
    <w:rsid w:val="00C35789"/>
    <w:rsid w:val="00C377DE"/>
    <w:rsid w:val="00C404D9"/>
    <w:rsid w:val="00C40D0B"/>
    <w:rsid w:val="00C41375"/>
    <w:rsid w:val="00C41698"/>
    <w:rsid w:val="00C42277"/>
    <w:rsid w:val="00C42A6E"/>
    <w:rsid w:val="00C431D4"/>
    <w:rsid w:val="00C44067"/>
    <w:rsid w:val="00C442F6"/>
    <w:rsid w:val="00C46783"/>
    <w:rsid w:val="00C47835"/>
    <w:rsid w:val="00C5074C"/>
    <w:rsid w:val="00C50A4A"/>
    <w:rsid w:val="00C50E09"/>
    <w:rsid w:val="00C5142C"/>
    <w:rsid w:val="00C5163A"/>
    <w:rsid w:val="00C52748"/>
    <w:rsid w:val="00C5325D"/>
    <w:rsid w:val="00C5410A"/>
    <w:rsid w:val="00C54116"/>
    <w:rsid w:val="00C54996"/>
    <w:rsid w:val="00C55E20"/>
    <w:rsid w:val="00C55E24"/>
    <w:rsid w:val="00C55EC8"/>
    <w:rsid w:val="00C577A8"/>
    <w:rsid w:val="00C57A83"/>
    <w:rsid w:val="00C605BF"/>
    <w:rsid w:val="00C60A36"/>
    <w:rsid w:val="00C6248D"/>
    <w:rsid w:val="00C625B3"/>
    <w:rsid w:val="00C62F0F"/>
    <w:rsid w:val="00C6329A"/>
    <w:rsid w:val="00C63589"/>
    <w:rsid w:val="00C63960"/>
    <w:rsid w:val="00C64164"/>
    <w:rsid w:val="00C651A8"/>
    <w:rsid w:val="00C65DF3"/>
    <w:rsid w:val="00C66745"/>
    <w:rsid w:val="00C66FA5"/>
    <w:rsid w:val="00C66FAD"/>
    <w:rsid w:val="00C6738C"/>
    <w:rsid w:val="00C706A3"/>
    <w:rsid w:val="00C7085F"/>
    <w:rsid w:val="00C70DA5"/>
    <w:rsid w:val="00C70EDA"/>
    <w:rsid w:val="00C718F6"/>
    <w:rsid w:val="00C7237C"/>
    <w:rsid w:val="00C73BEB"/>
    <w:rsid w:val="00C73F9F"/>
    <w:rsid w:val="00C74253"/>
    <w:rsid w:val="00C75CBF"/>
    <w:rsid w:val="00C77E1C"/>
    <w:rsid w:val="00C80F87"/>
    <w:rsid w:val="00C81FA1"/>
    <w:rsid w:val="00C8263B"/>
    <w:rsid w:val="00C82ED8"/>
    <w:rsid w:val="00C83564"/>
    <w:rsid w:val="00C83601"/>
    <w:rsid w:val="00C83AFF"/>
    <w:rsid w:val="00C83DF0"/>
    <w:rsid w:val="00C842FB"/>
    <w:rsid w:val="00C84A7B"/>
    <w:rsid w:val="00C8548B"/>
    <w:rsid w:val="00C85D9D"/>
    <w:rsid w:val="00C87293"/>
    <w:rsid w:val="00C8731D"/>
    <w:rsid w:val="00C874DB"/>
    <w:rsid w:val="00C902F0"/>
    <w:rsid w:val="00C9030F"/>
    <w:rsid w:val="00C9045A"/>
    <w:rsid w:val="00C90EFC"/>
    <w:rsid w:val="00C91834"/>
    <w:rsid w:val="00C91BCA"/>
    <w:rsid w:val="00C91D92"/>
    <w:rsid w:val="00C9328B"/>
    <w:rsid w:val="00C93D29"/>
    <w:rsid w:val="00C9463E"/>
    <w:rsid w:val="00C949CF"/>
    <w:rsid w:val="00C96207"/>
    <w:rsid w:val="00C979F7"/>
    <w:rsid w:val="00C97CCC"/>
    <w:rsid w:val="00CA00DC"/>
    <w:rsid w:val="00CA04FA"/>
    <w:rsid w:val="00CA08EE"/>
    <w:rsid w:val="00CA1FC3"/>
    <w:rsid w:val="00CA262D"/>
    <w:rsid w:val="00CA271A"/>
    <w:rsid w:val="00CA2C47"/>
    <w:rsid w:val="00CA2C6D"/>
    <w:rsid w:val="00CA37FF"/>
    <w:rsid w:val="00CA5EF4"/>
    <w:rsid w:val="00CA6408"/>
    <w:rsid w:val="00CA7060"/>
    <w:rsid w:val="00CA75C2"/>
    <w:rsid w:val="00CA7ADB"/>
    <w:rsid w:val="00CB0A0B"/>
    <w:rsid w:val="00CB1FE2"/>
    <w:rsid w:val="00CB72B7"/>
    <w:rsid w:val="00CB74B0"/>
    <w:rsid w:val="00CC1AD0"/>
    <w:rsid w:val="00CC2FD8"/>
    <w:rsid w:val="00CC328D"/>
    <w:rsid w:val="00CC3BD6"/>
    <w:rsid w:val="00CC406C"/>
    <w:rsid w:val="00CC495D"/>
    <w:rsid w:val="00CC49EE"/>
    <w:rsid w:val="00CC4C74"/>
    <w:rsid w:val="00CC66CF"/>
    <w:rsid w:val="00CC6B5E"/>
    <w:rsid w:val="00CC6E2A"/>
    <w:rsid w:val="00CC7194"/>
    <w:rsid w:val="00CC753C"/>
    <w:rsid w:val="00CC7F26"/>
    <w:rsid w:val="00CD169F"/>
    <w:rsid w:val="00CD172A"/>
    <w:rsid w:val="00CD29BE"/>
    <w:rsid w:val="00CD312D"/>
    <w:rsid w:val="00CD3E1C"/>
    <w:rsid w:val="00CD4124"/>
    <w:rsid w:val="00CD58DE"/>
    <w:rsid w:val="00CD61F2"/>
    <w:rsid w:val="00CD6DBF"/>
    <w:rsid w:val="00CD6FAF"/>
    <w:rsid w:val="00CD6FE1"/>
    <w:rsid w:val="00CE178F"/>
    <w:rsid w:val="00CE1798"/>
    <w:rsid w:val="00CE1C45"/>
    <w:rsid w:val="00CE2521"/>
    <w:rsid w:val="00CE2B66"/>
    <w:rsid w:val="00CE2D9C"/>
    <w:rsid w:val="00CE2E57"/>
    <w:rsid w:val="00CE3E1A"/>
    <w:rsid w:val="00CE4DC7"/>
    <w:rsid w:val="00CE4F69"/>
    <w:rsid w:val="00CE51F8"/>
    <w:rsid w:val="00CE5EA1"/>
    <w:rsid w:val="00CE5F98"/>
    <w:rsid w:val="00CE68EC"/>
    <w:rsid w:val="00CE7A03"/>
    <w:rsid w:val="00CF055C"/>
    <w:rsid w:val="00CF0A9C"/>
    <w:rsid w:val="00CF14AC"/>
    <w:rsid w:val="00CF2D8F"/>
    <w:rsid w:val="00CF2E41"/>
    <w:rsid w:val="00CF32F3"/>
    <w:rsid w:val="00CF37B0"/>
    <w:rsid w:val="00CF3CD5"/>
    <w:rsid w:val="00CF4F8F"/>
    <w:rsid w:val="00CF5D8E"/>
    <w:rsid w:val="00CF67E9"/>
    <w:rsid w:val="00CF7A87"/>
    <w:rsid w:val="00CF7AAF"/>
    <w:rsid w:val="00CF7C9A"/>
    <w:rsid w:val="00CF7EFE"/>
    <w:rsid w:val="00D01329"/>
    <w:rsid w:val="00D022AF"/>
    <w:rsid w:val="00D02AEE"/>
    <w:rsid w:val="00D02B70"/>
    <w:rsid w:val="00D0313B"/>
    <w:rsid w:val="00D03D64"/>
    <w:rsid w:val="00D03E08"/>
    <w:rsid w:val="00D06078"/>
    <w:rsid w:val="00D06F82"/>
    <w:rsid w:val="00D07144"/>
    <w:rsid w:val="00D07903"/>
    <w:rsid w:val="00D101D9"/>
    <w:rsid w:val="00D10E10"/>
    <w:rsid w:val="00D11082"/>
    <w:rsid w:val="00D114A4"/>
    <w:rsid w:val="00D11A07"/>
    <w:rsid w:val="00D11DCF"/>
    <w:rsid w:val="00D12383"/>
    <w:rsid w:val="00D1326F"/>
    <w:rsid w:val="00D13754"/>
    <w:rsid w:val="00D1481D"/>
    <w:rsid w:val="00D15483"/>
    <w:rsid w:val="00D16E00"/>
    <w:rsid w:val="00D16EE3"/>
    <w:rsid w:val="00D171A9"/>
    <w:rsid w:val="00D207E7"/>
    <w:rsid w:val="00D20C4B"/>
    <w:rsid w:val="00D21331"/>
    <w:rsid w:val="00D21668"/>
    <w:rsid w:val="00D22C92"/>
    <w:rsid w:val="00D24C01"/>
    <w:rsid w:val="00D25CD6"/>
    <w:rsid w:val="00D273F2"/>
    <w:rsid w:val="00D27522"/>
    <w:rsid w:val="00D276B3"/>
    <w:rsid w:val="00D27B7D"/>
    <w:rsid w:val="00D3019C"/>
    <w:rsid w:val="00D30F8F"/>
    <w:rsid w:val="00D310C8"/>
    <w:rsid w:val="00D31906"/>
    <w:rsid w:val="00D3220C"/>
    <w:rsid w:val="00D32965"/>
    <w:rsid w:val="00D337F3"/>
    <w:rsid w:val="00D3392A"/>
    <w:rsid w:val="00D33995"/>
    <w:rsid w:val="00D349E9"/>
    <w:rsid w:val="00D34B73"/>
    <w:rsid w:val="00D35EEE"/>
    <w:rsid w:val="00D36632"/>
    <w:rsid w:val="00D36981"/>
    <w:rsid w:val="00D36E7D"/>
    <w:rsid w:val="00D375FB"/>
    <w:rsid w:val="00D40152"/>
    <w:rsid w:val="00D413D2"/>
    <w:rsid w:val="00D41F2F"/>
    <w:rsid w:val="00D424A0"/>
    <w:rsid w:val="00D42671"/>
    <w:rsid w:val="00D4370B"/>
    <w:rsid w:val="00D44100"/>
    <w:rsid w:val="00D447B2"/>
    <w:rsid w:val="00D4587F"/>
    <w:rsid w:val="00D465A0"/>
    <w:rsid w:val="00D467D9"/>
    <w:rsid w:val="00D46C98"/>
    <w:rsid w:val="00D47E45"/>
    <w:rsid w:val="00D512CA"/>
    <w:rsid w:val="00D51DAF"/>
    <w:rsid w:val="00D522DD"/>
    <w:rsid w:val="00D523FA"/>
    <w:rsid w:val="00D52CA9"/>
    <w:rsid w:val="00D52DB8"/>
    <w:rsid w:val="00D5323D"/>
    <w:rsid w:val="00D53F66"/>
    <w:rsid w:val="00D54626"/>
    <w:rsid w:val="00D54B37"/>
    <w:rsid w:val="00D55847"/>
    <w:rsid w:val="00D566CB"/>
    <w:rsid w:val="00D5688C"/>
    <w:rsid w:val="00D56AB7"/>
    <w:rsid w:val="00D571E7"/>
    <w:rsid w:val="00D6015E"/>
    <w:rsid w:val="00D60CE1"/>
    <w:rsid w:val="00D621AC"/>
    <w:rsid w:val="00D6244B"/>
    <w:rsid w:val="00D63743"/>
    <w:rsid w:val="00D63C0F"/>
    <w:rsid w:val="00D64608"/>
    <w:rsid w:val="00D64C08"/>
    <w:rsid w:val="00D64F0E"/>
    <w:rsid w:val="00D6583D"/>
    <w:rsid w:val="00D66797"/>
    <w:rsid w:val="00D66E90"/>
    <w:rsid w:val="00D66F01"/>
    <w:rsid w:val="00D671CB"/>
    <w:rsid w:val="00D679EC"/>
    <w:rsid w:val="00D7004B"/>
    <w:rsid w:val="00D700EC"/>
    <w:rsid w:val="00D70A67"/>
    <w:rsid w:val="00D71F6D"/>
    <w:rsid w:val="00D71F94"/>
    <w:rsid w:val="00D72008"/>
    <w:rsid w:val="00D72804"/>
    <w:rsid w:val="00D739D6"/>
    <w:rsid w:val="00D73AF4"/>
    <w:rsid w:val="00D73BD5"/>
    <w:rsid w:val="00D740E5"/>
    <w:rsid w:val="00D75896"/>
    <w:rsid w:val="00D758C4"/>
    <w:rsid w:val="00D760CC"/>
    <w:rsid w:val="00D76A68"/>
    <w:rsid w:val="00D76C63"/>
    <w:rsid w:val="00D77168"/>
    <w:rsid w:val="00D80191"/>
    <w:rsid w:val="00D80B9A"/>
    <w:rsid w:val="00D829F7"/>
    <w:rsid w:val="00D82E4D"/>
    <w:rsid w:val="00D84050"/>
    <w:rsid w:val="00D84093"/>
    <w:rsid w:val="00D842EA"/>
    <w:rsid w:val="00D8480C"/>
    <w:rsid w:val="00D85F5C"/>
    <w:rsid w:val="00D872FA"/>
    <w:rsid w:val="00D879B7"/>
    <w:rsid w:val="00D87D8C"/>
    <w:rsid w:val="00D900F0"/>
    <w:rsid w:val="00D923BB"/>
    <w:rsid w:val="00D92851"/>
    <w:rsid w:val="00D92D84"/>
    <w:rsid w:val="00D93CDF"/>
    <w:rsid w:val="00D94F38"/>
    <w:rsid w:val="00D9562C"/>
    <w:rsid w:val="00D95E07"/>
    <w:rsid w:val="00D95EFD"/>
    <w:rsid w:val="00D96EBE"/>
    <w:rsid w:val="00D9723F"/>
    <w:rsid w:val="00DA0F05"/>
    <w:rsid w:val="00DA1334"/>
    <w:rsid w:val="00DA1381"/>
    <w:rsid w:val="00DA1F7B"/>
    <w:rsid w:val="00DA23CE"/>
    <w:rsid w:val="00DA372A"/>
    <w:rsid w:val="00DA4C88"/>
    <w:rsid w:val="00DA543A"/>
    <w:rsid w:val="00DA554A"/>
    <w:rsid w:val="00DA58C1"/>
    <w:rsid w:val="00DA5AE4"/>
    <w:rsid w:val="00DA6B77"/>
    <w:rsid w:val="00DA7008"/>
    <w:rsid w:val="00DA73B6"/>
    <w:rsid w:val="00DA7909"/>
    <w:rsid w:val="00DB1432"/>
    <w:rsid w:val="00DB2096"/>
    <w:rsid w:val="00DB218F"/>
    <w:rsid w:val="00DB2938"/>
    <w:rsid w:val="00DB2989"/>
    <w:rsid w:val="00DB3A6E"/>
    <w:rsid w:val="00DB3B62"/>
    <w:rsid w:val="00DB4656"/>
    <w:rsid w:val="00DB58EC"/>
    <w:rsid w:val="00DB6158"/>
    <w:rsid w:val="00DB62DC"/>
    <w:rsid w:val="00DB64E9"/>
    <w:rsid w:val="00DB703D"/>
    <w:rsid w:val="00DB7390"/>
    <w:rsid w:val="00DB7718"/>
    <w:rsid w:val="00DC01FB"/>
    <w:rsid w:val="00DC1A45"/>
    <w:rsid w:val="00DC27C4"/>
    <w:rsid w:val="00DC2AFE"/>
    <w:rsid w:val="00DC2C33"/>
    <w:rsid w:val="00DC3150"/>
    <w:rsid w:val="00DC3232"/>
    <w:rsid w:val="00DC3346"/>
    <w:rsid w:val="00DC3457"/>
    <w:rsid w:val="00DC49AF"/>
    <w:rsid w:val="00DC5E47"/>
    <w:rsid w:val="00DC660E"/>
    <w:rsid w:val="00DC66DA"/>
    <w:rsid w:val="00DC704A"/>
    <w:rsid w:val="00DC76F9"/>
    <w:rsid w:val="00DC79FE"/>
    <w:rsid w:val="00DC7DFF"/>
    <w:rsid w:val="00DD0008"/>
    <w:rsid w:val="00DD02EF"/>
    <w:rsid w:val="00DD0DBA"/>
    <w:rsid w:val="00DD1270"/>
    <w:rsid w:val="00DD35F2"/>
    <w:rsid w:val="00DD3BCE"/>
    <w:rsid w:val="00DD3FA4"/>
    <w:rsid w:val="00DD580F"/>
    <w:rsid w:val="00DD60F4"/>
    <w:rsid w:val="00DD631F"/>
    <w:rsid w:val="00DD742B"/>
    <w:rsid w:val="00DD7D5E"/>
    <w:rsid w:val="00DE0FC1"/>
    <w:rsid w:val="00DE102D"/>
    <w:rsid w:val="00DE17F5"/>
    <w:rsid w:val="00DE1980"/>
    <w:rsid w:val="00DE1C75"/>
    <w:rsid w:val="00DE35A8"/>
    <w:rsid w:val="00DE38BD"/>
    <w:rsid w:val="00DE4276"/>
    <w:rsid w:val="00DE4487"/>
    <w:rsid w:val="00DE4515"/>
    <w:rsid w:val="00DE48EA"/>
    <w:rsid w:val="00DE4DD7"/>
    <w:rsid w:val="00DE55F5"/>
    <w:rsid w:val="00DE56FC"/>
    <w:rsid w:val="00DE5CF5"/>
    <w:rsid w:val="00DE6209"/>
    <w:rsid w:val="00DF1713"/>
    <w:rsid w:val="00DF1E0D"/>
    <w:rsid w:val="00DF283F"/>
    <w:rsid w:val="00DF28C6"/>
    <w:rsid w:val="00DF2A40"/>
    <w:rsid w:val="00DF3604"/>
    <w:rsid w:val="00DF37A6"/>
    <w:rsid w:val="00DF4267"/>
    <w:rsid w:val="00DF4326"/>
    <w:rsid w:val="00DF4FA0"/>
    <w:rsid w:val="00DF5495"/>
    <w:rsid w:val="00DF555F"/>
    <w:rsid w:val="00DF585A"/>
    <w:rsid w:val="00DF5984"/>
    <w:rsid w:val="00DF59CF"/>
    <w:rsid w:val="00DF620A"/>
    <w:rsid w:val="00DF6426"/>
    <w:rsid w:val="00DF6D09"/>
    <w:rsid w:val="00E001AF"/>
    <w:rsid w:val="00E00C42"/>
    <w:rsid w:val="00E0214C"/>
    <w:rsid w:val="00E02352"/>
    <w:rsid w:val="00E0267C"/>
    <w:rsid w:val="00E02D4B"/>
    <w:rsid w:val="00E02EC9"/>
    <w:rsid w:val="00E040F0"/>
    <w:rsid w:val="00E044A8"/>
    <w:rsid w:val="00E04CE5"/>
    <w:rsid w:val="00E04EE1"/>
    <w:rsid w:val="00E05740"/>
    <w:rsid w:val="00E05EB6"/>
    <w:rsid w:val="00E061FD"/>
    <w:rsid w:val="00E06C50"/>
    <w:rsid w:val="00E10297"/>
    <w:rsid w:val="00E1037A"/>
    <w:rsid w:val="00E107EA"/>
    <w:rsid w:val="00E10F7D"/>
    <w:rsid w:val="00E10FEC"/>
    <w:rsid w:val="00E11007"/>
    <w:rsid w:val="00E12560"/>
    <w:rsid w:val="00E12B1B"/>
    <w:rsid w:val="00E12DFE"/>
    <w:rsid w:val="00E12FBA"/>
    <w:rsid w:val="00E13280"/>
    <w:rsid w:val="00E1342A"/>
    <w:rsid w:val="00E13732"/>
    <w:rsid w:val="00E13940"/>
    <w:rsid w:val="00E15988"/>
    <w:rsid w:val="00E15D8B"/>
    <w:rsid w:val="00E16887"/>
    <w:rsid w:val="00E16A95"/>
    <w:rsid w:val="00E17081"/>
    <w:rsid w:val="00E170D3"/>
    <w:rsid w:val="00E17C67"/>
    <w:rsid w:val="00E17D31"/>
    <w:rsid w:val="00E20267"/>
    <w:rsid w:val="00E20301"/>
    <w:rsid w:val="00E21063"/>
    <w:rsid w:val="00E214CE"/>
    <w:rsid w:val="00E22B0F"/>
    <w:rsid w:val="00E22D40"/>
    <w:rsid w:val="00E2326F"/>
    <w:rsid w:val="00E23442"/>
    <w:rsid w:val="00E2410E"/>
    <w:rsid w:val="00E24E2A"/>
    <w:rsid w:val="00E25C03"/>
    <w:rsid w:val="00E261F3"/>
    <w:rsid w:val="00E2640A"/>
    <w:rsid w:val="00E26534"/>
    <w:rsid w:val="00E268F5"/>
    <w:rsid w:val="00E2696F"/>
    <w:rsid w:val="00E26A61"/>
    <w:rsid w:val="00E27B23"/>
    <w:rsid w:val="00E30670"/>
    <w:rsid w:val="00E30D03"/>
    <w:rsid w:val="00E311DE"/>
    <w:rsid w:val="00E31237"/>
    <w:rsid w:val="00E3178F"/>
    <w:rsid w:val="00E31BCF"/>
    <w:rsid w:val="00E335A1"/>
    <w:rsid w:val="00E33E80"/>
    <w:rsid w:val="00E34C44"/>
    <w:rsid w:val="00E34D2C"/>
    <w:rsid w:val="00E35BAC"/>
    <w:rsid w:val="00E3681E"/>
    <w:rsid w:val="00E411E4"/>
    <w:rsid w:val="00E415B7"/>
    <w:rsid w:val="00E421D9"/>
    <w:rsid w:val="00E42695"/>
    <w:rsid w:val="00E42C14"/>
    <w:rsid w:val="00E4414A"/>
    <w:rsid w:val="00E44D37"/>
    <w:rsid w:val="00E450F7"/>
    <w:rsid w:val="00E451C6"/>
    <w:rsid w:val="00E45485"/>
    <w:rsid w:val="00E47A0E"/>
    <w:rsid w:val="00E5017B"/>
    <w:rsid w:val="00E502DF"/>
    <w:rsid w:val="00E508EB"/>
    <w:rsid w:val="00E5103D"/>
    <w:rsid w:val="00E520A8"/>
    <w:rsid w:val="00E54689"/>
    <w:rsid w:val="00E55287"/>
    <w:rsid w:val="00E55639"/>
    <w:rsid w:val="00E56239"/>
    <w:rsid w:val="00E56789"/>
    <w:rsid w:val="00E56B89"/>
    <w:rsid w:val="00E57EA0"/>
    <w:rsid w:val="00E60088"/>
    <w:rsid w:val="00E60D2A"/>
    <w:rsid w:val="00E6156E"/>
    <w:rsid w:val="00E6171A"/>
    <w:rsid w:val="00E61B5A"/>
    <w:rsid w:val="00E62A8D"/>
    <w:rsid w:val="00E6384E"/>
    <w:rsid w:val="00E63A55"/>
    <w:rsid w:val="00E63F50"/>
    <w:rsid w:val="00E640DC"/>
    <w:rsid w:val="00E65667"/>
    <w:rsid w:val="00E65D3C"/>
    <w:rsid w:val="00E666BD"/>
    <w:rsid w:val="00E67DB0"/>
    <w:rsid w:val="00E700FB"/>
    <w:rsid w:val="00E707AD"/>
    <w:rsid w:val="00E70FBB"/>
    <w:rsid w:val="00E71ACB"/>
    <w:rsid w:val="00E72A6B"/>
    <w:rsid w:val="00E7307C"/>
    <w:rsid w:val="00E76184"/>
    <w:rsid w:val="00E761C3"/>
    <w:rsid w:val="00E77123"/>
    <w:rsid w:val="00E775FD"/>
    <w:rsid w:val="00E80F72"/>
    <w:rsid w:val="00E815E8"/>
    <w:rsid w:val="00E81CF2"/>
    <w:rsid w:val="00E81DE8"/>
    <w:rsid w:val="00E81E73"/>
    <w:rsid w:val="00E827A0"/>
    <w:rsid w:val="00E82C8F"/>
    <w:rsid w:val="00E8377D"/>
    <w:rsid w:val="00E83922"/>
    <w:rsid w:val="00E844F6"/>
    <w:rsid w:val="00E850BC"/>
    <w:rsid w:val="00E85AAD"/>
    <w:rsid w:val="00E86677"/>
    <w:rsid w:val="00E86FA0"/>
    <w:rsid w:val="00E876CD"/>
    <w:rsid w:val="00E87886"/>
    <w:rsid w:val="00E9356A"/>
    <w:rsid w:val="00E93660"/>
    <w:rsid w:val="00E94AA8"/>
    <w:rsid w:val="00E94C86"/>
    <w:rsid w:val="00E94F6C"/>
    <w:rsid w:val="00E9520C"/>
    <w:rsid w:val="00E95406"/>
    <w:rsid w:val="00E96D23"/>
    <w:rsid w:val="00E9702B"/>
    <w:rsid w:val="00E97C08"/>
    <w:rsid w:val="00E97CB1"/>
    <w:rsid w:val="00EA0A5F"/>
    <w:rsid w:val="00EA0B64"/>
    <w:rsid w:val="00EA0DCF"/>
    <w:rsid w:val="00EA12A0"/>
    <w:rsid w:val="00EA1966"/>
    <w:rsid w:val="00EA1E69"/>
    <w:rsid w:val="00EA27B9"/>
    <w:rsid w:val="00EA2CB7"/>
    <w:rsid w:val="00EA2E45"/>
    <w:rsid w:val="00EA345A"/>
    <w:rsid w:val="00EA3845"/>
    <w:rsid w:val="00EA3B4D"/>
    <w:rsid w:val="00EA3D77"/>
    <w:rsid w:val="00EA410F"/>
    <w:rsid w:val="00EA4960"/>
    <w:rsid w:val="00EA5A36"/>
    <w:rsid w:val="00EA5E09"/>
    <w:rsid w:val="00EA608A"/>
    <w:rsid w:val="00EA710F"/>
    <w:rsid w:val="00EA71E5"/>
    <w:rsid w:val="00EA7220"/>
    <w:rsid w:val="00EA7774"/>
    <w:rsid w:val="00EA7805"/>
    <w:rsid w:val="00EB0835"/>
    <w:rsid w:val="00EB0C36"/>
    <w:rsid w:val="00EB2465"/>
    <w:rsid w:val="00EB2A64"/>
    <w:rsid w:val="00EB2DD7"/>
    <w:rsid w:val="00EB3056"/>
    <w:rsid w:val="00EB319C"/>
    <w:rsid w:val="00EB3C8E"/>
    <w:rsid w:val="00EB4616"/>
    <w:rsid w:val="00EB4734"/>
    <w:rsid w:val="00EB49A1"/>
    <w:rsid w:val="00EB4A19"/>
    <w:rsid w:val="00EB56C7"/>
    <w:rsid w:val="00EB56CB"/>
    <w:rsid w:val="00EB6BA6"/>
    <w:rsid w:val="00EB79C9"/>
    <w:rsid w:val="00EC0856"/>
    <w:rsid w:val="00EC0B73"/>
    <w:rsid w:val="00EC0EE0"/>
    <w:rsid w:val="00EC17ED"/>
    <w:rsid w:val="00EC3364"/>
    <w:rsid w:val="00EC3F19"/>
    <w:rsid w:val="00EC43BF"/>
    <w:rsid w:val="00EC55A3"/>
    <w:rsid w:val="00EC5869"/>
    <w:rsid w:val="00EC6A01"/>
    <w:rsid w:val="00ED086E"/>
    <w:rsid w:val="00ED0981"/>
    <w:rsid w:val="00ED1B74"/>
    <w:rsid w:val="00ED1CCE"/>
    <w:rsid w:val="00ED2434"/>
    <w:rsid w:val="00ED29C5"/>
    <w:rsid w:val="00ED2E52"/>
    <w:rsid w:val="00ED42DE"/>
    <w:rsid w:val="00ED4EF6"/>
    <w:rsid w:val="00ED572D"/>
    <w:rsid w:val="00ED5A6D"/>
    <w:rsid w:val="00ED5A85"/>
    <w:rsid w:val="00ED6145"/>
    <w:rsid w:val="00ED6CB8"/>
    <w:rsid w:val="00ED79B1"/>
    <w:rsid w:val="00EE02CF"/>
    <w:rsid w:val="00EE0C0E"/>
    <w:rsid w:val="00EE0C3A"/>
    <w:rsid w:val="00EE2EA1"/>
    <w:rsid w:val="00EE348A"/>
    <w:rsid w:val="00EE6AD5"/>
    <w:rsid w:val="00EE6C91"/>
    <w:rsid w:val="00EE6CFA"/>
    <w:rsid w:val="00EE6F0E"/>
    <w:rsid w:val="00EE7210"/>
    <w:rsid w:val="00EF06D9"/>
    <w:rsid w:val="00EF077B"/>
    <w:rsid w:val="00EF122E"/>
    <w:rsid w:val="00EF1606"/>
    <w:rsid w:val="00EF270A"/>
    <w:rsid w:val="00EF293F"/>
    <w:rsid w:val="00EF3CDE"/>
    <w:rsid w:val="00EF4152"/>
    <w:rsid w:val="00EF4FE1"/>
    <w:rsid w:val="00EF5220"/>
    <w:rsid w:val="00EF5DA8"/>
    <w:rsid w:val="00EF6BFE"/>
    <w:rsid w:val="00EF6CDF"/>
    <w:rsid w:val="00EF76DB"/>
    <w:rsid w:val="00F01E73"/>
    <w:rsid w:val="00F0387C"/>
    <w:rsid w:val="00F0465A"/>
    <w:rsid w:val="00F049F8"/>
    <w:rsid w:val="00F04A55"/>
    <w:rsid w:val="00F05DFF"/>
    <w:rsid w:val="00F06C61"/>
    <w:rsid w:val="00F06CE3"/>
    <w:rsid w:val="00F06E38"/>
    <w:rsid w:val="00F072C0"/>
    <w:rsid w:val="00F07578"/>
    <w:rsid w:val="00F07BAA"/>
    <w:rsid w:val="00F07FF9"/>
    <w:rsid w:val="00F1079D"/>
    <w:rsid w:val="00F1139F"/>
    <w:rsid w:val="00F11AE4"/>
    <w:rsid w:val="00F11B32"/>
    <w:rsid w:val="00F11F81"/>
    <w:rsid w:val="00F1276B"/>
    <w:rsid w:val="00F12D20"/>
    <w:rsid w:val="00F1335C"/>
    <w:rsid w:val="00F13AD8"/>
    <w:rsid w:val="00F13E7A"/>
    <w:rsid w:val="00F15029"/>
    <w:rsid w:val="00F156AD"/>
    <w:rsid w:val="00F174C1"/>
    <w:rsid w:val="00F17830"/>
    <w:rsid w:val="00F21CB2"/>
    <w:rsid w:val="00F230CF"/>
    <w:rsid w:val="00F2331A"/>
    <w:rsid w:val="00F24299"/>
    <w:rsid w:val="00F2472C"/>
    <w:rsid w:val="00F249AF"/>
    <w:rsid w:val="00F25247"/>
    <w:rsid w:val="00F2599D"/>
    <w:rsid w:val="00F25B19"/>
    <w:rsid w:val="00F263AF"/>
    <w:rsid w:val="00F27212"/>
    <w:rsid w:val="00F31672"/>
    <w:rsid w:val="00F31FE9"/>
    <w:rsid w:val="00F32135"/>
    <w:rsid w:val="00F32647"/>
    <w:rsid w:val="00F328DF"/>
    <w:rsid w:val="00F32BCA"/>
    <w:rsid w:val="00F337CA"/>
    <w:rsid w:val="00F359DA"/>
    <w:rsid w:val="00F35F73"/>
    <w:rsid w:val="00F362D2"/>
    <w:rsid w:val="00F367E0"/>
    <w:rsid w:val="00F3686F"/>
    <w:rsid w:val="00F36ADA"/>
    <w:rsid w:val="00F36B19"/>
    <w:rsid w:val="00F36BA3"/>
    <w:rsid w:val="00F36CA4"/>
    <w:rsid w:val="00F3701B"/>
    <w:rsid w:val="00F372E1"/>
    <w:rsid w:val="00F3772F"/>
    <w:rsid w:val="00F400E0"/>
    <w:rsid w:val="00F40364"/>
    <w:rsid w:val="00F403CB"/>
    <w:rsid w:val="00F404D0"/>
    <w:rsid w:val="00F40664"/>
    <w:rsid w:val="00F408A4"/>
    <w:rsid w:val="00F40F11"/>
    <w:rsid w:val="00F41BF5"/>
    <w:rsid w:val="00F42D58"/>
    <w:rsid w:val="00F42E15"/>
    <w:rsid w:val="00F43467"/>
    <w:rsid w:val="00F43703"/>
    <w:rsid w:val="00F43A56"/>
    <w:rsid w:val="00F43C1E"/>
    <w:rsid w:val="00F446C3"/>
    <w:rsid w:val="00F44750"/>
    <w:rsid w:val="00F453B9"/>
    <w:rsid w:val="00F465BE"/>
    <w:rsid w:val="00F474BB"/>
    <w:rsid w:val="00F50684"/>
    <w:rsid w:val="00F51CE5"/>
    <w:rsid w:val="00F51F4C"/>
    <w:rsid w:val="00F52372"/>
    <w:rsid w:val="00F53228"/>
    <w:rsid w:val="00F53340"/>
    <w:rsid w:val="00F543F4"/>
    <w:rsid w:val="00F544CA"/>
    <w:rsid w:val="00F54DAB"/>
    <w:rsid w:val="00F55F57"/>
    <w:rsid w:val="00F562DF"/>
    <w:rsid w:val="00F572D8"/>
    <w:rsid w:val="00F5791F"/>
    <w:rsid w:val="00F607CE"/>
    <w:rsid w:val="00F618A3"/>
    <w:rsid w:val="00F6259C"/>
    <w:rsid w:val="00F62B41"/>
    <w:rsid w:val="00F63D65"/>
    <w:rsid w:val="00F64B44"/>
    <w:rsid w:val="00F64C3D"/>
    <w:rsid w:val="00F64EE3"/>
    <w:rsid w:val="00F65818"/>
    <w:rsid w:val="00F65E89"/>
    <w:rsid w:val="00F668F3"/>
    <w:rsid w:val="00F66918"/>
    <w:rsid w:val="00F66966"/>
    <w:rsid w:val="00F67809"/>
    <w:rsid w:val="00F67818"/>
    <w:rsid w:val="00F67A81"/>
    <w:rsid w:val="00F700A4"/>
    <w:rsid w:val="00F70559"/>
    <w:rsid w:val="00F714C6"/>
    <w:rsid w:val="00F734E8"/>
    <w:rsid w:val="00F73D8A"/>
    <w:rsid w:val="00F74697"/>
    <w:rsid w:val="00F769ED"/>
    <w:rsid w:val="00F76E53"/>
    <w:rsid w:val="00F7707A"/>
    <w:rsid w:val="00F77375"/>
    <w:rsid w:val="00F77388"/>
    <w:rsid w:val="00F77ABF"/>
    <w:rsid w:val="00F77C53"/>
    <w:rsid w:val="00F77E9D"/>
    <w:rsid w:val="00F80DC4"/>
    <w:rsid w:val="00F81267"/>
    <w:rsid w:val="00F81BEF"/>
    <w:rsid w:val="00F8248E"/>
    <w:rsid w:val="00F84AC1"/>
    <w:rsid w:val="00F84AC4"/>
    <w:rsid w:val="00F84CE9"/>
    <w:rsid w:val="00F85FDC"/>
    <w:rsid w:val="00F864F6"/>
    <w:rsid w:val="00F86C0A"/>
    <w:rsid w:val="00F879CF"/>
    <w:rsid w:val="00F901F3"/>
    <w:rsid w:val="00F913D3"/>
    <w:rsid w:val="00F927B7"/>
    <w:rsid w:val="00F934C2"/>
    <w:rsid w:val="00F935E5"/>
    <w:rsid w:val="00F9371A"/>
    <w:rsid w:val="00F93C31"/>
    <w:rsid w:val="00F94169"/>
    <w:rsid w:val="00F94551"/>
    <w:rsid w:val="00F94602"/>
    <w:rsid w:val="00F9478D"/>
    <w:rsid w:val="00F94861"/>
    <w:rsid w:val="00F94FC9"/>
    <w:rsid w:val="00F95303"/>
    <w:rsid w:val="00F95D58"/>
    <w:rsid w:val="00F962E3"/>
    <w:rsid w:val="00F96BB7"/>
    <w:rsid w:val="00F96C5F"/>
    <w:rsid w:val="00F9767D"/>
    <w:rsid w:val="00F9782C"/>
    <w:rsid w:val="00FA0000"/>
    <w:rsid w:val="00FA02A3"/>
    <w:rsid w:val="00FA077C"/>
    <w:rsid w:val="00FA0B24"/>
    <w:rsid w:val="00FA0B28"/>
    <w:rsid w:val="00FA1C6A"/>
    <w:rsid w:val="00FA26D7"/>
    <w:rsid w:val="00FA34BD"/>
    <w:rsid w:val="00FA597E"/>
    <w:rsid w:val="00FA5BDE"/>
    <w:rsid w:val="00FA6B72"/>
    <w:rsid w:val="00FA7D84"/>
    <w:rsid w:val="00FB14BA"/>
    <w:rsid w:val="00FB14BD"/>
    <w:rsid w:val="00FB1715"/>
    <w:rsid w:val="00FB1A83"/>
    <w:rsid w:val="00FB1AE9"/>
    <w:rsid w:val="00FB2164"/>
    <w:rsid w:val="00FB342D"/>
    <w:rsid w:val="00FB4796"/>
    <w:rsid w:val="00FB5437"/>
    <w:rsid w:val="00FB5467"/>
    <w:rsid w:val="00FB6D25"/>
    <w:rsid w:val="00FB7125"/>
    <w:rsid w:val="00FB7167"/>
    <w:rsid w:val="00FB7787"/>
    <w:rsid w:val="00FB7AF4"/>
    <w:rsid w:val="00FC08A1"/>
    <w:rsid w:val="00FC1899"/>
    <w:rsid w:val="00FC1ED4"/>
    <w:rsid w:val="00FC2D18"/>
    <w:rsid w:val="00FC41AA"/>
    <w:rsid w:val="00FC4D41"/>
    <w:rsid w:val="00FC5AE7"/>
    <w:rsid w:val="00FC5B4E"/>
    <w:rsid w:val="00FC5C07"/>
    <w:rsid w:val="00FC774E"/>
    <w:rsid w:val="00FC79CE"/>
    <w:rsid w:val="00FC79EF"/>
    <w:rsid w:val="00FC7CC1"/>
    <w:rsid w:val="00FD04E4"/>
    <w:rsid w:val="00FD1837"/>
    <w:rsid w:val="00FD1E2C"/>
    <w:rsid w:val="00FD22D6"/>
    <w:rsid w:val="00FD24FB"/>
    <w:rsid w:val="00FD44FB"/>
    <w:rsid w:val="00FD643E"/>
    <w:rsid w:val="00FD65C4"/>
    <w:rsid w:val="00FD695A"/>
    <w:rsid w:val="00FD6F98"/>
    <w:rsid w:val="00FD79D7"/>
    <w:rsid w:val="00FE10E6"/>
    <w:rsid w:val="00FE1F53"/>
    <w:rsid w:val="00FE36C6"/>
    <w:rsid w:val="00FE6607"/>
    <w:rsid w:val="00FE6B16"/>
    <w:rsid w:val="00FE6D15"/>
    <w:rsid w:val="00FE6D70"/>
    <w:rsid w:val="00FF0458"/>
    <w:rsid w:val="00FF0DAB"/>
    <w:rsid w:val="00FF2688"/>
    <w:rsid w:val="00FF2BFF"/>
    <w:rsid w:val="00FF344A"/>
    <w:rsid w:val="00FF3779"/>
    <w:rsid w:val="00FF5461"/>
    <w:rsid w:val="00FF5DE8"/>
    <w:rsid w:val="00FF6DC5"/>
    <w:rsid w:val="00FF70C1"/>
    <w:rsid w:val="00FF7CCD"/>
    <w:rsid w:val="00FF7E8F"/>
    <w:rsid w:val="00FF7F21"/>
    <w:rsid w:val="05FD6E68"/>
    <w:rsid w:val="06FB7A4B"/>
    <w:rsid w:val="09E9623B"/>
    <w:rsid w:val="0E356DB2"/>
    <w:rsid w:val="110348C9"/>
    <w:rsid w:val="15724D5B"/>
    <w:rsid w:val="1FE32D40"/>
    <w:rsid w:val="204C60A9"/>
    <w:rsid w:val="21A25FD2"/>
    <w:rsid w:val="2229219E"/>
    <w:rsid w:val="23A32352"/>
    <w:rsid w:val="255F6CAC"/>
    <w:rsid w:val="25E766EB"/>
    <w:rsid w:val="275C68D3"/>
    <w:rsid w:val="28C54BB0"/>
    <w:rsid w:val="374B3563"/>
    <w:rsid w:val="38A527CB"/>
    <w:rsid w:val="39C8143E"/>
    <w:rsid w:val="410C004C"/>
    <w:rsid w:val="42070BDA"/>
    <w:rsid w:val="47EC12B8"/>
    <w:rsid w:val="5B1252F0"/>
    <w:rsid w:val="5BE1364A"/>
    <w:rsid w:val="6161424C"/>
    <w:rsid w:val="66B125B8"/>
    <w:rsid w:val="71132058"/>
    <w:rsid w:val="72C76203"/>
    <w:rsid w:val="7821574D"/>
    <w:rsid w:val="79FC3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5"/>
    <w:link w:val="4"/>
    <w:semiHidden/>
    <w:locked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1358</Words>
  <Characters>7741</Characters>
  <Lines>64</Lines>
  <Paragraphs>18</Paragraphs>
  <TotalTime>5</TotalTime>
  <ScaleCrop>false</ScaleCrop>
  <LinksUpToDate>false</LinksUpToDate>
  <CharactersWithSpaces>9081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2018-05-10T01:37:00Z</dcterms:created>
  <dc:creator>Administrator</dc:creator>
  <cp:lastModifiedBy>locket</cp:lastModifiedBy>
  <dcterms:modified xsi:type="dcterms:W3CDTF">2018-09-18T05:47:30Z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